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1F6FA594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0B0233">
        <w:rPr>
          <w:rFonts w:ascii="Verdana" w:hAnsi="Verdana"/>
          <w:b/>
          <w:bCs/>
          <w:sz w:val="16"/>
          <w:szCs w:val="16"/>
        </w:rPr>
        <w:t>сентябре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70E52940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0B0233">
        <w:rPr>
          <w:rFonts w:ascii="Verdana" w:hAnsi="Verdana" w:cs="Arial"/>
          <w:color w:val="auto"/>
          <w:sz w:val="16"/>
          <w:szCs w:val="16"/>
        </w:rPr>
        <w:t>сентябре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CA5B78">
        <w:rPr>
          <w:rFonts w:ascii="Verdana" w:hAnsi="Verdana"/>
          <w:color w:val="auto"/>
          <w:sz w:val="16"/>
          <w:szCs w:val="16"/>
        </w:rPr>
        <w:t>10</w:t>
      </w:r>
      <w:r w:rsidR="000B0233">
        <w:rPr>
          <w:rFonts w:ascii="Verdana" w:hAnsi="Verdana"/>
          <w:color w:val="auto"/>
          <w:sz w:val="16"/>
          <w:szCs w:val="16"/>
        </w:rPr>
        <w:t>0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0B0233">
        <w:rPr>
          <w:rFonts w:ascii="Verdana" w:hAnsi="Verdana"/>
          <w:color w:val="auto"/>
          <w:sz w:val="16"/>
          <w:szCs w:val="16"/>
        </w:rPr>
        <w:t>4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C87CD1">
        <w:rPr>
          <w:rFonts w:ascii="Verdana" w:hAnsi="Verdana"/>
          <w:color w:val="auto"/>
          <w:sz w:val="16"/>
          <w:szCs w:val="16"/>
        </w:rPr>
        <w:t>4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0B0233">
        <w:rPr>
          <w:rFonts w:ascii="Verdana" w:hAnsi="Verdana"/>
          <w:color w:val="auto"/>
          <w:sz w:val="16"/>
          <w:szCs w:val="16"/>
        </w:rPr>
        <w:t>6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(в </w:t>
      </w:r>
      <w:r w:rsidR="000B0233">
        <w:rPr>
          <w:rFonts w:ascii="Verdana" w:hAnsi="Verdana" w:cs="Arial"/>
          <w:color w:val="auto"/>
          <w:sz w:val="16"/>
          <w:szCs w:val="16"/>
        </w:rPr>
        <w:t>сентябре</w:t>
      </w:r>
      <w:r w:rsidR="000B0233" w:rsidRPr="006D755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0B0233">
        <w:rPr>
          <w:rFonts w:ascii="Verdana" w:hAnsi="Verdana"/>
          <w:color w:val="auto"/>
          <w:sz w:val="16"/>
          <w:szCs w:val="16"/>
        </w:rPr>
        <w:t>98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0B0233">
        <w:rPr>
          <w:rFonts w:ascii="Verdana" w:hAnsi="Verdana"/>
          <w:color w:val="auto"/>
          <w:sz w:val="16"/>
          <w:szCs w:val="16"/>
        </w:rPr>
        <w:t>3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0B0233">
        <w:rPr>
          <w:rFonts w:ascii="Verdana" w:hAnsi="Verdana"/>
          <w:color w:val="auto"/>
          <w:sz w:val="16"/>
          <w:szCs w:val="16"/>
        </w:rPr>
        <w:t>3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87CD1">
        <w:rPr>
          <w:rFonts w:ascii="Verdana" w:hAnsi="Verdana"/>
          <w:color w:val="auto"/>
          <w:sz w:val="16"/>
          <w:szCs w:val="16"/>
        </w:rPr>
        <w:t>0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  <w:r w:rsidR="00194BCB">
        <w:rPr>
          <w:rFonts w:ascii="Verdana" w:hAnsi="Verdana" w:cs="Arial"/>
          <w:color w:val="auto"/>
          <w:sz w:val="16"/>
          <w:szCs w:val="16"/>
        </w:rPr>
        <w:t xml:space="preserve"> 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CF8004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C204" w14:textId="0039E670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F4EA38" w14:textId="49E3FFA8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4D39" w14:textId="4AD3A0A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1463E" w14:textId="33C7119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9DC1" w14:textId="34ACE5EB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B7CD" w14:textId="67FD285C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BF3828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BF3828" w:rsidRPr="007D7A2C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BF3828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BF3828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BF3828" w:rsidRPr="00384423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BF3828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BF3828" w:rsidRPr="00733962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BF3828" w:rsidRPr="007D7A2C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3828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BF3828" w:rsidRPr="00A07DEE" w:rsidRDefault="00BF3828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BF3828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BF3828" w:rsidRPr="007D7A2C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BF3828" w:rsidRPr="00E615E9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90EFEB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9D9" w14:textId="0C5E8431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A33A8F" w14:textId="00FCD81C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793" w14:textId="57A1E36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5455" w14:textId="57BB9F4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2A3B" w14:textId="5DEC017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BBE" w14:textId="26E2E0B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044AE9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7A26" w14:textId="2B745F5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5BAE0" w14:textId="2F9B4835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0A0" w14:textId="75E38E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7750" w14:textId="69C325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D97B" w14:textId="631F4DDD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1DF9" w14:textId="2E8022F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B3F6B12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B222E" w14:textId="4F52CC62" w:rsidR="00BF3828" w:rsidRPr="007C7660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B1DA6" w14:textId="22225DD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2219" w14:textId="7B51F45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0D26" w14:textId="3E44AD5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2C37" w14:textId="4B6C2D9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29C7" w14:textId="1186A8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0314AE8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9B69" w14:textId="72F69AA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E7F16C" w14:textId="046664EE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93BF" w14:textId="342C2C86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C95" w14:textId="4C75D260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9642" w14:textId="5768B3E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2BA2" w14:textId="73BF35F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A99A5B0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4A8C2" w14:textId="159C6158" w:rsidR="00BF3828" w:rsidRDefault="00BF3828" w:rsidP="00BF382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4AF7C4" w14:textId="05DA993D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D326" w14:textId="5AFE8406" w:rsidR="00BF3828" w:rsidRDefault="00925F81" w:rsidP="00925F81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3471" w14:textId="5B69C519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B282" w14:textId="5647075C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0ECD" w14:textId="05C429A2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DE07BA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0F04" w14:textId="5DCDB3D0" w:rsidR="00BF3828" w:rsidRP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54FF04" w14:textId="7A73795E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323E" w14:textId="5859007E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3CAE" w14:textId="3E442000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B5FA" w14:textId="2C8E4B16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1EB3" w14:textId="76C5FF9B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A5B78" w:rsidRPr="00A07DEE" w14:paraId="1141F5DD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A457" w14:textId="5BA1B7E5" w:rsidR="00CA5B78" w:rsidRPr="00CA5B78" w:rsidRDefault="00CA5B7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FF78CB" w14:textId="7624F603" w:rsidR="00CA5B78" w:rsidRDefault="00CA5B7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9DFC2" w14:textId="7DD5FD7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F169" w14:textId="38AB304F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F447A" w14:textId="0A6EA4E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D56A" w14:textId="520CE979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87CD1" w:rsidRPr="00A07DEE" w14:paraId="0843F673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C867" w14:textId="531D87C5" w:rsidR="00C87CD1" w:rsidRDefault="00C87CD1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39CA5F" w14:textId="42C7B92A" w:rsidR="00C87CD1" w:rsidRDefault="00C87CD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65C4" w14:textId="3AF22665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E0671" w14:textId="61F5B343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E8CE" w14:textId="4D8A28F3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F2D0" w14:textId="53686B4F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0B0233" w:rsidRPr="00A07DEE" w14:paraId="2B39AC07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CDD87" w14:textId="58BDB1DE" w:rsidR="000B0233" w:rsidRDefault="000B023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AB3F2A" w14:textId="527AF541" w:rsidR="000B0233" w:rsidRDefault="000B023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EDCB" w14:textId="416B5868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8626" w14:textId="2E9894E4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C44E1" w14:textId="2A313F94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6D38" w14:textId="384E2D36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0B0233" w:rsidRPr="00A07DEE" w14:paraId="186F2DA7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088B1" w14:textId="0F6B7655" w:rsidR="000B0233" w:rsidRDefault="000B023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08D7CC" w14:textId="0618C7A5" w:rsidR="000B0233" w:rsidRDefault="000B023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A3B8" w14:textId="574BB761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4B849" w14:textId="194AC5EF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EBEAF" w14:textId="4A63C009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60448" w14:textId="5DF778FB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5FA2DFB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2B35575" w14:textId="509CE472" w:rsidR="00BF3828" w:rsidRDefault="000B023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828">
              <w:rPr>
                <w:rFonts w:ascii="Verdana" w:hAnsi="Verdana"/>
                <w:sz w:val="16"/>
                <w:szCs w:val="16"/>
              </w:rPr>
              <w:t>2023 г.</w:t>
            </w:r>
            <w:r w:rsidR="00BF3828"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4E22CB7" w14:textId="10C48F42" w:rsidR="00BF3828" w:rsidRDefault="00BF3828" w:rsidP="00925F81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87CD1">
              <w:rPr>
                <w:rFonts w:ascii="Verdana" w:hAnsi="Verdana"/>
                <w:sz w:val="16"/>
                <w:szCs w:val="16"/>
              </w:rPr>
              <w:t>4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0B023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3DA3FB3" w14:textId="50BBBFA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25F81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CA90FD" w14:textId="70BF2EBC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87CD1">
              <w:rPr>
                <w:rFonts w:ascii="Verdana" w:hAnsi="Verdana"/>
                <w:sz w:val="16"/>
                <w:szCs w:val="16"/>
              </w:rPr>
              <w:t>4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0B023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4292761" w14:textId="5AB769F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87CD1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0B02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D89C8B" w14:textId="050C440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21563F5F" w:rsidR="002B5F4F" w:rsidRPr="00363516" w:rsidRDefault="000B0233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Сентябрь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4FA3F409" w:rsidR="002B5F4F" w:rsidRPr="00363516" w:rsidRDefault="002B5F4F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0B0233">
              <w:rPr>
                <w:rFonts w:ascii="Verdana" w:hAnsi="Verdana" w:cs="Arial"/>
                <w:i/>
                <w:iCs/>
                <w:sz w:val="16"/>
                <w:szCs w:val="16"/>
              </w:rPr>
              <w:t>сентябрь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0B0233" w:rsidRPr="000B0233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0B0233" w:rsidRPr="00C87CD1" w:rsidRDefault="000B0233" w:rsidP="000B0233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70D666C1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6C30F644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129,2</w:t>
            </w:r>
          </w:p>
        </w:tc>
      </w:tr>
      <w:tr w:rsidR="000B0233" w:rsidRPr="000B0233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0B0233" w:rsidRPr="00C87CD1" w:rsidRDefault="000B0233" w:rsidP="000B0233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2D648E28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05AE6D53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113,9</w:t>
            </w:r>
          </w:p>
        </w:tc>
      </w:tr>
      <w:tr w:rsidR="000B0233" w:rsidRPr="000B0233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0B0233" w:rsidRPr="00C87CD1" w:rsidRDefault="000B0233" w:rsidP="000B0233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0B0233" w:rsidRPr="000B0233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0FA4C5FF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3F4C8DFF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114,9</w:t>
            </w:r>
          </w:p>
        </w:tc>
      </w:tr>
      <w:tr w:rsidR="000B0233" w:rsidRPr="000B0233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76F0389D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78B8DC16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125,8</w:t>
            </w:r>
          </w:p>
        </w:tc>
      </w:tr>
      <w:tr w:rsidR="000B0233" w:rsidRPr="000B0233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66E03E56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43C45D4E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</w:tr>
      <w:tr w:rsidR="000B0233" w:rsidRPr="000B0233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5F3C6109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2A637F19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113,0</w:t>
            </w:r>
          </w:p>
        </w:tc>
      </w:tr>
      <w:tr w:rsidR="000B0233" w:rsidRPr="000B0233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460F99FA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5F92F8FD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108,2</w:t>
            </w:r>
          </w:p>
        </w:tc>
      </w:tr>
      <w:tr w:rsidR="000B0233" w:rsidRPr="000B0233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2466F4B4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1CC65B5C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107,0</w:t>
            </w:r>
          </w:p>
        </w:tc>
      </w:tr>
      <w:tr w:rsidR="000B0233" w:rsidRPr="000B0233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00AB9438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5161D9DF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101,8</w:t>
            </w:r>
          </w:p>
        </w:tc>
      </w:tr>
      <w:tr w:rsidR="000B0233" w:rsidRPr="000B0233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31F01C53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637B7910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94,5</w:t>
            </w:r>
          </w:p>
        </w:tc>
      </w:tr>
      <w:tr w:rsidR="000B0233" w:rsidRPr="000B0233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12E03DA5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3FA9ACD2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97,7</w:t>
            </w:r>
          </w:p>
        </w:tc>
      </w:tr>
      <w:tr w:rsidR="000B0233" w:rsidRPr="000B0233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0B0233" w:rsidRPr="00C87CD1" w:rsidRDefault="000B0233" w:rsidP="000B0233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6B57D1DF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231B5332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128,6</w:t>
            </w:r>
          </w:p>
        </w:tc>
      </w:tr>
      <w:tr w:rsidR="000B0233" w:rsidRPr="000B0233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6A537051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1E08B463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99,0</w:t>
            </w:r>
          </w:p>
        </w:tc>
      </w:tr>
      <w:tr w:rsidR="000B0233" w:rsidRPr="000B0233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4EFCEF17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586D16E0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118,7</w:t>
            </w:r>
          </w:p>
        </w:tc>
      </w:tr>
      <w:tr w:rsidR="000B0233" w:rsidRPr="000B0233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6C138130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43500B45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129,3</w:t>
            </w:r>
          </w:p>
        </w:tc>
      </w:tr>
      <w:tr w:rsidR="000B0233" w:rsidRPr="000B0233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70CD2138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0880424E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126,2</w:t>
            </w:r>
          </w:p>
        </w:tc>
      </w:tr>
      <w:tr w:rsidR="000B0233" w:rsidRPr="000B0233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3B7C5F9C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2D6CC322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121,5</w:t>
            </w:r>
          </w:p>
        </w:tc>
      </w:tr>
      <w:tr w:rsidR="000B0233" w:rsidRPr="000B0233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4086B290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0A7D1588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101,0</w:t>
            </w:r>
          </w:p>
        </w:tc>
      </w:tr>
      <w:tr w:rsidR="000B0233" w:rsidRPr="000B0233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7BAFC65D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2159D453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</w:tr>
      <w:tr w:rsidR="000B0233" w:rsidRPr="000B0233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0E33356B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5D95055D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125,3</w:t>
            </w:r>
          </w:p>
        </w:tc>
      </w:tr>
      <w:tr w:rsidR="000B0233" w:rsidRPr="000B0233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38FBA32B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28AF6F0E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0B0233" w:rsidRPr="000B0233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6D443C08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6DBFF7D7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120,9</w:t>
            </w:r>
          </w:p>
        </w:tc>
      </w:tr>
      <w:tr w:rsidR="000B0233" w:rsidRPr="000B0233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7893D389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5A272647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126,1</w:t>
            </w:r>
          </w:p>
        </w:tc>
      </w:tr>
      <w:tr w:rsidR="000B0233" w:rsidRPr="000B0233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2AF46735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7D2827EE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0B0233" w:rsidRPr="000B0233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0890C0D6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34429075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104,6</w:t>
            </w:r>
          </w:p>
        </w:tc>
      </w:tr>
      <w:tr w:rsidR="000B0233" w:rsidRPr="000B0233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0B0233" w:rsidRPr="000B0233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 w:cs="Arial"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78ACB39D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14738972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104,9</w:t>
            </w:r>
          </w:p>
        </w:tc>
      </w:tr>
      <w:tr w:rsidR="000B0233" w:rsidRPr="000B0233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 w:cs="Arial"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2F6C942F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737DAAA2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103,8</w:t>
            </w:r>
          </w:p>
        </w:tc>
      </w:tr>
      <w:tr w:rsidR="000B0233" w:rsidRPr="000B0233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0B0233" w:rsidRPr="00C87CD1" w:rsidRDefault="000B0233" w:rsidP="000B023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370807B5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4A1C7229" w:rsidR="000B0233" w:rsidRPr="000B0233" w:rsidRDefault="000B0233" w:rsidP="000B023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0233">
              <w:rPr>
                <w:rFonts w:ascii="Verdana" w:hAnsi="Verdana"/>
                <w:color w:val="000000"/>
                <w:sz w:val="16"/>
                <w:szCs w:val="16"/>
              </w:rPr>
              <w:t>100,7</w:t>
            </w:r>
          </w:p>
        </w:tc>
      </w:tr>
      <w:tr w:rsidR="00C87CD1" w:rsidRPr="00C87CD1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C87CD1" w:rsidRPr="00C87CD1" w:rsidRDefault="00C87CD1" w:rsidP="00C87CD1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53541533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0B0233">
        <w:rPr>
          <w:rFonts w:ascii="Verdana" w:hAnsi="Verdana" w:cs="Arial"/>
          <w:color w:val="auto"/>
          <w:sz w:val="16"/>
          <w:szCs w:val="16"/>
        </w:rPr>
        <w:t>сентябре</w:t>
      </w:r>
      <w:r w:rsidR="00C87CD1">
        <w:rPr>
          <w:rFonts w:ascii="Verdana" w:hAnsi="Verdana" w:cs="Arial"/>
          <w:color w:val="auto"/>
          <w:sz w:val="16"/>
          <w:szCs w:val="16"/>
        </w:rPr>
        <w:t xml:space="preserve"> 20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D57DC3">
        <w:rPr>
          <w:rFonts w:ascii="Verdana" w:hAnsi="Verdana"/>
          <w:color w:val="auto"/>
          <w:sz w:val="16"/>
          <w:szCs w:val="16"/>
        </w:rPr>
        <w:t>10</w:t>
      </w:r>
      <w:r w:rsidR="00C87CD1">
        <w:rPr>
          <w:rFonts w:ascii="Verdana" w:hAnsi="Verdana"/>
          <w:color w:val="auto"/>
          <w:sz w:val="16"/>
          <w:szCs w:val="16"/>
        </w:rPr>
        <w:t>0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C87CD1">
        <w:rPr>
          <w:rFonts w:ascii="Verdana" w:hAnsi="Verdana"/>
          <w:color w:val="auto"/>
          <w:sz w:val="16"/>
          <w:szCs w:val="16"/>
        </w:rPr>
        <w:t>1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2022 года – </w:t>
      </w:r>
      <w:r w:rsidR="007C7660">
        <w:rPr>
          <w:rFonts w:ascii="Verdana" w:hAnsi="Verdana"/>
          <w:color w:val="auto"/>
          <w:sz w:val="16"/>
          <w:szCs w:val="16"/>
        </w:rPr>
        <w:t>10</w:t>
      </w:r>
      <w:r w:rsidR="00CA5B78">
        <w:rPr>
          <w:rFonts w:ascii="Verdana" w:hAnsi="Verdana"/>
          <w:color w:val="auto"/>
          <w:sz w:val="16"/>
          <w:szCs w:val="16"/>
        </w:rPr>
        <w:t>7</w:t>
      </w:r>
      <w:r w:rsidR="00C87CD1">
        <w:rPr>
          <w:rFonts w:ascii="Verdana" w:hAnsi="Verdana"/>
          <w:color w:val="auto"/>
          <w:sz w:val="16"/>
          <w:szCs w:val="16"/>
        </w:rPr>
        <w:t>,6</w:t>
      </w:r>
      <w:r w:rsidR="00D57DC3">
        <w:rPr>
          <w:rFonts w:ascii="Verdana" w:hAnsi="Verdana"/>
          <w:color w:val="auto"/>
          <w:sz w:val="16"/>
          <w:szCs w:val="16"/>
        </w:rPr>
        <w:t xml:space="preserve">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6F62FD">
        <w:rPr>
          <w:rFonts w:ascii="Verdana" w:hAnsi="Verdana" w:cs="Arial"/>
          <w:color w:val="auto"/>
          <w:sz w:val="16"/>
          <w:szCs w:val="16"/>
        </w:rPr>
        <w:t xml:space="preserve">сентябре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z w:val="16"/>
          <w:szCs w:val="16"/>
        </w:rPr>
        <w:t>1</w:t>
      </w:r>
      <w:r w:rsidR="00C87CD1">
        <w:rPr>
          <w:rFonts w:ascii="Verdana" w:hAnsi="Verdana"/>
          <w:color w:val="auto"/>
          <w:sz w:val="16"/>
          <w:szCs w:val="16"/>
        </w:rPr>
        <w:t>00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6F62FD">
        <w:rPr>
          <w:rFonts w:ascii="Verdana" w:hAnsi="Verdana"/>
          <w:color w:val="auto"/>
          <w:sz w:val="16"/>
          <w:szCs w:val="16"/>
        </w:rPr>
        <w:t>0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CA5B78">
        <w:rPr>
          <w:rFonts w:ascii="Verdana" w:hAnsi="Verdana"/>
          <w:color w:val="auto"/>
          <w:sz w:val="16"/>
          <w:szCs w:val="16"/>
        </w:rPr>
        <w:t>50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C87CD1">
        <w:rPr>
          <w:rFonts w:ascii="Verdana" w:hAnsi="Verdana"/>
          <w:color w:val="auto"/>
          <w:sz w:val="16"/>
          <w:szCs w:val="16"/>
        </w:rPr>
        <w:t>7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4FC9DA0A" w:rsidR="00105372" w:rsidRDefault="00780398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980349" w14:paraId="3EE16D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7C3C1102" w14:textId="09C2B08E" w:rsidR="00105372" w:rsidRDefault="0010537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765706A" w14:textId="0CFBEE5D" w:rsidR="00105372" w:rsidRDefault="00105372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109,9</w:t>
            </w:r>
          </w:p>
        </w:tc>
        <w:tc>
          <w:tcPr>
            <w:tcW w:w="1439" w:type="dxa"/>
            <w:vAlign w:val="bottom"/>
          </w:tcPr>
          <w:p w14:paraId="7996618E" w14:textId="37F410CB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192976A1" w14:textId="29351FA1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66B8C37F" w14:textId="760B1BD5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5930C424" w14:textId="2337AB00" w:rsidR="00105372" w:rsidRDefault="00105372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D75E9" w:rsidRPr="00D777B9" w14:paraId="7EDD5ACB" w14:textId="77777777" w:rsidTr="00C72255">
        <w:trPr>
          <w:jc w:val="center"/>
        </w:trPr>
        <w:tc>
          <w:tcPr>
            <w:tcW w:w="2466" w:type="dxa"/>
            <w:vAlign w:val="bottom"/>
          </w:tcPr>
          <w:p w14:paraId="2069ADDC" w14:textId="710FCF72" w:rsidR="00BD75E9" w:rsidRDefault="00BD75E9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3F8C1E" w14:textId="4503BEA8" w:rsidR="00BD75E9" w:rsidRDefault="00BD75E9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DEF2168" w14:textId="6B9F147E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9E169B2" w14:textId="49530813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07A0C67B" w14:textId="2CDB5BDA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B16FA" w14:textId="00FF0158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23095CC4" w14:textId="77777777" w:rsidTr="00C72255">
        <w:trPr>
          <w:jc w:val="center"/>
        </w:trPr>
        <w:tc>
          <w:tcPr>
            <w:tcW w:w="2466" w:type="dxa"/>
            <w:vAlign w:val="bottom"/>
          </w:tcPr>
          <w:p w14:paraId="160BA8E7" w14:textId="1EA9B55A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85B739E" w14:textId="7D982A47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476F5C19" w14:textId="519AE864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62D13E9" w14:textId="3ED2353F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110,3</w:t>
            </w:r>
          </w:p>
        </w:tc>
        <w:tc>
          <w:tcPr>
            <w:tcW w:w="1193" w:type="dxa"/>
            <w:vAlign w:val="bottom"/>
          </w:tcPr>
          <w:p w14:paraId="5A61898A" w14:textId="2151817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AE6604D" w14:textId="4EE061F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7C7660" w:rsidRPr="00D777B9" w14:paraId="32E91F0E" w14:textId="77777777" w:rsidTr="00C72255">
        <w:trPr>
          <w:jc w:val="center"/>
        </w:trPr>
        <w:tc>
          <w:tcPr>
            <w:tcW w:w="2466" w:type="dxa"/>
            <w:vAlign w:val="bottom"/>
          </w:tcPr>
          <w:p w14:paraId="1730B4C4" w14:textId="6F9EFCC8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293751B" w14:textId="2E5664B0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106,7</w:t>
            </w:r>
          </w:p>
        </w:tc>
        <w:tc>
          <w:tcPr>
            <w:tcW w:w="1439" w:type="dxa"/>
            <w:vAlign w:val="bottom"/>
          </w:tcPr>
          <w:p w14:paraId="2E00659A" w14:textId="143DA967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4681C9" w14:textId="477D3408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0BEDE8BE" w14:textId="363455C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1068A01" w14:textId="593BA129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B60455" w:rsidRPr="00D777B9" w14:paraId="266CD3DA" w14:textId="77777777" w:rsidTr="00C72255">
        <w:trPr>
          <w:jc w:val="center"/>
        </w:trPr>
        <w:tc>
          <w:tcPr>
            <w:tcW w:w="2466" w:type="dxa"/>
            <w:vAlign w:val="bottom"/>
          </w:tcPr>
          <w:p w14:paraId="3522FE1A" w14:textId="7FB709BF" w:rsidR="00B60455" w:rsidRDefault="00B60455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A7B04FD" w14:textId="37FE254C" w:rsidR="00B60455" w:rsidRDefault="00B60455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C7B13B5" w14:textId="41000E4B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AFF0A1" w14:textId="786FB31C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</w:tcPr>
          <w:p w14:paraId="30AF1D4B" w14:textId="4EB63352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90380B1" w14:textId="4F483209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5347A361" w14:textId="77777777" w:rsidTr="00C72255">
        <w:trPr>
          <w:jc w:val="center"/>
        </w:trPr>
        <w:tc>
          <w:tcPr>
            <w:tcW w:w="2466" w:type="dxa"/>
            <w:vAlign w:val="bottom"/>
          </w:tcPr>
          <w:p w14:paraId="79D25BE8" w14:textId="61B97FC3" w:rsid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61CCD6B" w14:textId="29A7D2C7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6A013831" w14:textId="7D62172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BD5A417" w14:textId="23D661A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04DC99" w14:textId="378216DA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7B8FB60A" w14:textId="0127D1F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0FF10050" w14:textId="77777777" w:rsidTr="00C72255">
        <w:trPr>
          <w:jc w:val="center"/>
        </w:trPr>
        <w:tc>
          <w:tcPr>
            <w:tcW w:w="2466" w:type="dxa"/>
            <w:vAlign w:val="bottom"/>
          </w:tcPr>
          <w:p w14:paraId="5304336B" w14:textId="62A3207A" w:rsidR="00105372" w:rsidRP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33569DC" w14:textId="264DE37A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439" w:type="dxa"/>
            <w:vAlign w:val="bottom"/>
          </w:tcPr>
          <w:p w14:paraId="132AFC89" w14:textId="7F28C55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26BE8D" w14:textId="19915D7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691C90" w14:textId="5605106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4B798505" w14:textId="13B8B1A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CA5B78" w:rsidRPr="00D777B9" w14:paraId="2172ACBF" w14:textId="77777777" w:rsidTr="00C72255">
        <w:trPr>
          <w:jc w:val="center"/>
        </w:trPr>
        <w:tc>
          <w:tcPr>
            <w:tcW w:w="2466" w:type="dxa"/>
            <w:vAlign w:val="bottom"/>
          </w:tcPr>
          <w:p w14:paraId="6CF1DDF7" w14:textId="6C7BFF0A" w:rsidR="00CA5B78" w:rsidRPr="00CA5B78" w:rsidRDefault="00CA5B78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5DD473E" w14:textId="7B1AA562" w:rsidR="00CA5B78" w:rsidRDefault="00CA5B78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39" w:type="dxa"/>
            <w:vAlign w:val="bottom"/>
          </w:tcPr>
          <w:p w14:paraId="6502C866" w14:textId="3F2534A2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6CED7B5" w14:textId="346AB6B5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38360EC0" w14:textId="3DC9488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0CE0A6FB" w14:textId="4FDB0A9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</w:tr>
      <w:tr w:rsidR="00C87CD1" w:rsidRPr="00D777B9" w14:paraId="04D63671" w14:textId="77777777" w:rsidTr="00C72255">
        <w:trPr>
          <w:jc w:val="center"/>
        </w:trPr>
        <w:tc>
          <w:tcPr>
            <w:tcW w:w="2466" w:type="dxa"/>
            <w:vAlign w:val="bottom"/>
          </w:tcPr>
          <w:p w14:paraId="38E931D9" w14:textId="785747A0" w:rsidR="00C87CD1" w:rsidRDefault="00C87CD1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2A2380" w14:textId="6B29F732" w:rsidR="00C87CD1" w:rsidRDefault="00C87CD1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1CA0E541" w14:textId="7029BD04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387BCD6" w14:textId="731DAA08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69644FDB" w14:textId="7AF4F7CB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102,6</w:t>
            </w:r>
          </w:p>
        </w:tc>
        <w:tc>
          <w:tcPr>
            <w:tcW w:w="1193" w:type="dxa"/>
            <w:vAlign w:val="bottom"/>
          </w:tcPr>
          <w:p w14:paraId="485876E6" w14:textId="2787E347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F62FD" w:rsidRPr="00D777B9" w14:paraId="5D83E482" w14:textId="77777777" w:rsidTr="00C72255">
        <w:trPr>
          <w:jc w:val="center"/>
        </w:trPr>
        <w:tc>
          <w:tcPr>
            <w:tcW w:w="2466" w:type="dxa"/>
            <w:vAlign w:val="bottom"/>
          </w:tcPr>
          <w:p w14:paraId="478064C2" w14:textId="3E9A371C" w:rsidR="006F62FD" w:rsidRDefault="006F62FD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3A64650" w14:textId="331E9754" w:rsidR="006F62FD" w:rsidRDefault="006F62FD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3CE42AC1" w14:textId="59859A85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48F0BA" w14:textId="529AD493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  <w:tc>
          <w:tcPr>
            <w:tcW w:w="1193" w:type="dxa"/>
            <w:vAlign w:val="bottom"/>
          </w:tcPr>
          <w:p w14:paraId="4147D567" w14:textId="606F5A47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193" w:type="dxa"/>
            <w:vAlign w:val="bottom"/>
          </w:tcPr>
          <w:p w14:paraId="7BD2B558" w14:textId="67CBA863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F62FD" w:rsidRPr="00D777B9" w14:paraId="4516ACA2" w14:textId="77777777" w:rsidTr="00C72255">
        <w:trPr>
          <w:jc w:val="center"/>
        </w:trPr>
        <w:tc>
          <w:tcPr>
            <w:tcW w:w="2466" w:type="dxa"/>
            <w:vAlign w:val="bottom"/>
          </w:tcPr>
          <w:p w14:paraId="1D336DED" w14:textId="4819F61B" w:rsidR="006F62FD" w:rsidRDefault="006F62FD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0CD358" w14:textId="34245057" w:rsidR="006F62FD" w:rsidRDefault="006F62FD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104,5</w:t>
            </w:r>
          </w:p>
        </w:tc>
        <w:tc>
          <w:tcPr>
            <w:tcW w:w="1439" w:type="dxa"/>
            <w:vAlign w:val="bottom"/>
          </w:tcPr>
          <w:p w14:paraId="5C14C44A" w14:textId="4AA99E87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3BB2540" w14:textId="600CB614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101,8</w:t>
            </w:r>
          </w:p>
        </w:tc>
        <w:tc>
          <w:tcPr>
            <w:tcW w:w="1193" w:type="dxa"/>
            <w:vAlign w:val="bottom"/>
          </w:tcPr>
          <w:p w14:paraId="5D90BDF9" w14:textId="55A71000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112,1</w:t>
            </w:r>
          </w:p>
        </w:tc>
        <w:tc>
          <w:tcPr>
            <w:tcW w:w="1193" w:type="dxa"/>
            <w:vAlign w:val="bottom"/>
          </w:tcPr>
          <w:p w14:paraId="14D4DC5E" w14:textId="2710C33B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</w:tr>
      <w:tr w:rsidR="007C7660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09F67485" w:rsidR="007C7660" w:rsidRPr="00980349" w:rsidRDefault="006F62FD" w:rsidP="0010537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7660">
              <w:rPr>
                <w:rFonts w:ascii="Verdana" w:hAnsi="Verdana"/>
                <w:sz w:val="16"/>
                <w:szCs w:val="16"/>
              </w:rPr>
              <w:t>2023 г. к декабрю</w:t>
            </w:r>
            <w:r w:rsidR="007C7660"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642A0158" w:rsidR="007C7660" w:rsidRDefault="007C7660" w:rsidP="00105372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A5B78">
              <w:rPr>
                <w:rFonts w:ascii="Verdana" w:hAnsi="Verdana"/>
                <w:sz w:val="16"/>
                <w:szCs w:val="16"/>
              </w:rPr>
              <w:t>7</w:t>
            </w:r>
            <w:r w:rsidR="00105372">
              <w:rPr>
                <w:rFonts w:ascii="Verdana" w:hAnsi="Verdana"/>
                <w:sz w:val="16"/>
                <w:szCs w:val="16"/>
              </w:rPr>
              <w:t>,</w:t>
            </w:r>
            <w:r w:rsidR="00C87CD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38F29D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6F62FD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6F62F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589BCE9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A5B78">
              <w:rPr>
                <w:rFonts w:ascii="Verdana" w:hAnsi="Verdana"/>
                <w:sz w:val="16"/>
                <w:szCs w:val="16"/>
              </w:rPr>
              <w:t>1</w:t>
            </w:r>
            <w:r w:rsidR="006F62FD">
              <w:rPr>
                <w:rFonts w:ascii="Verdana" w:hAnsi="Verdana"/>
                <w:sz w:val="16"/>
                <w:szCs w:val="16"/>
              </w:rPr>
              <w:t>6</w:t>
            </w:r>
            <w:r w:rsidR="00105372">
              <w:rPr>
                <w:rFonts w:ascii="Verdana" w:hAnsi="Verdana"/>
                <w:sz w:val="16"/>
                <w:szCs w:val="16"/>
              </w:rPr>
              <w:t>,</w:t>
            </w:r>
            <w:r w:rsidR="006F62F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62CFE72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A5B78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CA5B78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247686262">
    <w:abstractNumId w:val="18"/>
  </w:num>
  <w:num w:numId="2" w16cid:durableId="806514056">
    <w:abstractNumId w:val="34"/>
  </w:num>
  <w:num w:numId="3" w16cid:durableId="1930769184">
    <w:abstractNumId w:val="2"/>
  </w:num>
  <w:num w:numId="4" w16cid:durableId="1097410551">
    <w:abstractNumId w:val="13"/>
  </w:num>
  <w:num w:numId="5" w16cid:durableId="570850257">
    <w:abstractNumId w:val="26"/>
  </w:num>
  <w:num w:numId="6" w16cid:durableId="317810517">
    <w:abstractNumId w:val="4"/>
  </w:num>
  <w:num w:numId="7" w16cid:durableId="2111078389">
    <w:abstractNumId w:val="30"/>
  </w:num>
  <w:num w:numId="8" w16cid:durableId="1901673917">
    <w:abstractNumId w:val="38"/>
  </w:num>
  <w:num w:numId="9" w16cid:durableId="1194147442">
    <w:abstractNumId w:val="0"/>
  </w:num>
  <w:num w:numId="10" w16cid:durableId="1927155436">
    <w:abstractNumId w:val="14"/>
  </w:num>
  <w:num w:numId="11" w16cid:durableId="2032145659">
    <w:abstractNumId w:val="16"/>
  </w:num>
  <w:num w:numId="12" w16cid:durableId="1315330122">
    <w:abstractNumId w:val="25"/>
  </w:num>
  <w:num w:numId="13" w16cid:durableId="278027483">
    <w:abstractNumId w:val="28"/>
  </w:num>
  <w:num w:numId="14" w16cid:durableId="163470987">
    <w:abstractNumId w:val="1"/>
  </w:num>
  <w:num w:numId="15" w16cid:durableId="1992974989">
    <w:abstractNumId w:val="37"/>
  </w:num>
  <w:num w:numId="16" w16cid:durableId="1306816394">
    <w:abstractNumId w:val="36"/>
  </w:num>
  <w:num w:numId="17" w16cid:durableId="1074200595">
    <w:abstractNumId w:val="8"/>
  </w:num>
  <w:num w:numId="18" w16cid:durableId="1142426881">
    <w:abstractNumId w:val="31"/>
  </w:num>
  <w:num w:numId="19" w16cid:durableId="2009013551">
    <w:abstractNumId w:val="29"/>
  </w:num>
  <w:num w:numId="20" w16cid:durableId="787970612">
    <w:abstractNumId w:val="35"/>
  </w:num>
  <w:num w:numId="21" w16cid:durableId="1903713545">
    <w:abstractNumId w:val="27"/>
  </w:num>
  <w:num w:numId="22" w16cid:durableId="2119443390">
    <w:abstractNumId w:val="20"/>
  </w:num>
  <w:num w:numId="23" w16cid:durableId="823818453">
    <w:abstractNumId w:val="3"/>
  </w:num>
  <w:num w:numId="24" w16cid:durableId="2034259364">
    <w:abstractNumId w:val="12"/>
  </w:num>
  <w:num w:numId="25" w16cid:durableId="1843740287">
    <w:abstractNumId w:val="24"/>
  </w:num>
  <w:num w:numId="26" w16cid:durableId="951595799">
    <w:abstractNumId w:val="19"/>
  </w:num>
  <w:num w:numId="27" w16cid:durableId="1831823589">
    <w:abstractNumId w:val="9"/>
  </w:num>
  <w:num w:numId="28" w16cid:durableId="1054281234">
    <w:abstractNumId w:val="17"/>
  </w:num>
  <w:num w:numId="29" w16cid:durableId="1757441608">
    <w:abstractNumId w:val="21"/>
  </w:num>
  <w:num w:numId="30" w16cid:durableId="1068766055">
    <w:abstractNumId w:val="15"/>
  </w:num>
  <w:num w:numId="31" w16cid:durableId="706609747">
    <w:abstractNumId w:val="11"/>
  </w:num>
  <w:num w:numId="32" w16cid:durableId="1923029228">
    <w:abstractNumId w:val="6"/>
  </w:num>
  <w:num w:numId="33" w16cid:durableId="2109889818">
    <w:abstractNumId w:val="7"/>
  </w:num>
  <w:num w:numId="34" w16cid:durableId="421921524">
    <w:abstractNumId w:val="10"/>
  </w:num>
  <w:num w:numId="35" w16cid:durableId="288441341">
    <w:abstractNumId w:val="5"/>
  </w:num>
  <w:num w:numId="36" w16cid:durableId="1056130083">
    <w:abstractNumId w:val="32"/>
  </w:num>
  <w:num w:numId="37" w16cid:durableId="1180195895">
    <w:abstractNumId w:val="33"/>
  </w:num>
  <w:num w:numId="38" w16cid:durableId="354232065">
    <w:abstractNumId w:val="22"/>
  </w:num>
  <w:num w:numId="39" w16cid:durableId="18343673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0233"/>
    <w:rsid w:val="000B1A13"/>
    <w:rsid w:val="000B2AEB"/>
    <w:rsid w:val="000D16BF"/>
    <w:rsid w:val="000E313A"/>
    <w:rsid w:val="00105372"/>
    <w:rsid w:val="001059DD"/>
    <w:rsid w:val="001513D0"/>
    <w:rsid w:val="00166461"/>
    <w:rsid w:val="00194BCB"/>
    <w:rsid w:val="001A5BA0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B27C7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43C1"/>
    <w:rsid w:val="00625FEC"/>
    <w:rsid w:val="00650778"/>
    <w:rsid w:val="006A53B8"/>
    <w:rsid w:val="006A6DF7"/>
    <w:rsid w:val="006B1E11"/>
    <w:rsid w:val="006B4FEA"/>
    <w:rsid w:val="006B720A"/>
    <w:rsid w:val="006D7551"/>
    <w:rsid w:val="006F62FD"/>
    <w:rsid w:val="00733962"/>
    <w:rsid w:val="00733FE7"/>
    <w:rsid w:val="00764BA2"/>
    <w:rsid w:val="00780398"/>
    <w:rsid w:val="007A205E"/>
    <w:rsid w:val="007C7660"/>
    <w:rsid w:val="007D7A2C"/>
    <w:rsid w:val="007E069A"/>
    <w:rsid w:val="00806C6E"/>
    <w:rsid w:val="008250E0"/>
    <w:rsid w:val="00844A20"/>
    <w:rsid w:val="00855E07"/>
    <w:rsid w:val="00893E3F"/>
    <w:rsid w:val="008C0A8C"/>
    <w:rsid w:val="008D2886"/>
    <w:rsid w:val="00925F81"/>
    <w:rsid w:val="00931F3A"/>
    <w:rsid w:val="0093745E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60363"/>
    <w:rsid w:val="00A842BE"/>
    <w:rsid w:val="00AA1F0E"/>
    <w:rsid w:val="00AB4E47"/>
    <w:rsid w:val="00AF7676"/>
    <w:rsid w:val="00B30C8C"/>
    <w:rsid w:val="00B3293D"/>
    <w:rsid w:val="00B36ED1"/>
    <w:rsid w:val="00B60455"/>
    <w:rsid w:val="00BD75E9"/>
    <w:rsid w:val="00BF3828"/>
    <w:rsid w:val="00C33900"/>
    <w:rsid w:val="00C34E57"/>
    <w:rsid w:val="00C365DD"/>
    <w:rsid w:val="00C57107"/>
    <w:rsid w:val="00C72255"/>
    <w:rsid w:val="00C87CD1"/>
    <w:rsid w:val="00CA5B78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A015A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91A165FB-5D7B-484C-9868-11E996F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2</cp:revision>
  <cp:lastPrinted>2022-08-02T12:36:00Z</cp:lastPrinted>
  <dcterms:created xsi:type="dcterms:W3CDTF">2023-10-18T06:25:00Z</dcterms:created>
  <dcterms:modified xsi:type="dcterms:W3CDTF">2023-10-18T06:25:00Z</dcterms:modified>
</cp:coreProperties>
</file>