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DC5CF" w14:textId="47960121" w:rsidR="00A34B34" w:rsidRPr="00A34B34" w:rsidRDefault="00A34B34" w:rsidP="00827EE0">
      <w:pPr>
        <w:ind w:firstLine="709"/>
        <w:rPr>
          <w:rFonts w:ascii="Verdana" w:hAnsi="Verdana" w:cs="Arial"/>
          <w:b/>
          <w:sz w:val="18"/>
          <w:szCs w:val="22"/>
        </w:rPr>
      </w:pPr>
      <w:r w:rsidRPr="00A34B34">
        <w:rPr>
          <w:rFonts w:ascii="Verdana" w:hAnsi="Verdana" w:cs="Arial"/>
          <w:b/>
          <w:sz w:val="18"/>
          <w:szCs w:val="22"/>
        </w:rPr>
        <w:t>Просроченная задолже</w:t>
      </w:r>
      <w:r w:rsidR="00C62A5B">
        <w:rPr>
          <w:rFonts w:ascii="Verdana" w:hAnsi="Verdana" w:cs="Arial"/>
          <w:b/>
          <w:sz w:val="18"/>
          <w:szCs w:val="22"/>
        </w:rPr>
        <w:t xml:space="preserve">нность по заработной плате на 1 </w:t>
      </w:r>
      <w:r w:rsidR="00B52E7E">
        <w:rPr>
          <w:rFonts w:ascii="Verdana" w:hAnsi="Verdana" w:cs="Arial"/>
          <w:b/>
          <w:sz w:val="18"/>
          <w:szCs w:val="22"/>
        </w:rPr>
        <w:t>февраля</w:t>
      </w:r>
      <w:r w:rsidR="00B9019D">
        <w:rPr>
          <w:rFonts w:ascii="Verdana" w:hAnsi="Verdana" w:cs="Arial"/>
          <w:b/>
          <w:sz w:val="18"/>
          <w:szCs w:val="22"/>
        </w:rPr>
        <w:t xml:space="preserve"> </w:t>
      </w:r>
      <w:r w:rsidRPr="00A34B34">
        <w:rPr>
          <w:rFonts w:ascii="Verdana" w:hAnsi="Verdana" w:cs="Arial"/>
          <w:b/>
          <w:sz w:val="18"/>
          <w:szCs w:val="22"/>
        </w:rPr>
        <w:t>20</w:t>
      </w:r>
      <w:r w:rsidR="00242A6F">
        <w:rPr>
          <w:rFonts w:ascii="Verdana" w:hAnsi="Verdana" w:cs="Arial"/>
          <w:b/>
          <w:sz w:val="18"/>
          <w:szCs w:val="22"/>
        </w:rPr>
        <w:t>2</w:t>
      </w:r>
      <w:r w:rsidR="00B52E7E">
        <w:rPr>
          <w:rFonts w:ascii="Verdana" w:hAnsi="Verdana" w:cs="Arial"/>
          <w:b/>
          <w:sz w:val="18"/>
          <w:szCs w:val="22"/>
        </w:rPr>
        <w:t>3</w:t>
      </w:r>
      <w:r w:rsidRPr="00A34B34">
        <w:rPr>
          <w:rFonts w:ascii="Verdana" w:hAnsi="Verdana" w:cs="Arial"/>
          <w:b/>
          <w:sz w:val="18"/>
          <w:szCs w:val="22"/>
        </w:rPr>
        <w:t xml:space="preserve"> года</w:t>
      </w:r>
    </w:p>
    <w:p w14:paraId="4C0A69D2" w14:textId="6EB9BC09" w:rsidR="00C62A5B" w:rsidRPr="00C62A5B" w:rsidRDefault="005819F1" w:rsidP="00C62A5B">
      <w:pPr>
        <w:pStyle w:val="2"/>
        <w:spacing w:line="240" w:lineRule="auto"/>
        <w:rPr>
          <w:rFonts w:ascii="Verdana" w:hAnsi="Verdana"/>
          <w:sz w:val="18"/>
          <w:szCs w:val="18"/>
        </w:rPr>
      </w:pPr>
      <w:r w:rsidRPr="005819F1">
        <w:rPr>
          <w:rFonts w:ascii="Verdana" w:hAnsi="Verdana" w:cs="Arial"/>
          <w:sz w:val="18"/>
          <w:szCs w:val="18"/>
        </w:rPr>
        <w:t xml:space="preserve">Суммарная задолженность по заработной плате работающих на предприятиях и в организациях, не относящихся к субъектам малого предпринимательства, по обследуемым видам деятельности по состоянию на 1 </w:t>
      </w:r>
      <w:r w:rsidR="00B52E7E">
        <w:rPr>
          <w:rFonts w:ascii="Verdana" w:hAnsi="Verdana" w:cs="Arial"/>
          <w:sz w:val="18"/>
          <w:szCs w:val="18"/>
        </w:rPr>
        <w:t>февраля</w:t>
      </w:r>
      <w:r w:rsidR="00E0126B">
        <w:rPr>
          <w:rFonts w:ascii="Verdana" w:hAnsi="Verdana" w:cs="Arial"/>
          <w:sz w:val="18"/>
          <w:szCs w:val="18"/>
        </w:rPr>
        <w:t xml:space="preserve"> </w:t>
      </w:r>
      <w:r w:rsidRPr="005819F1">
        <w:rPr>
          <w:rFonts w:ascii="Verdana" w:hAnsi="Verdana" w:cs="Arial"/>
          <w:sz w:val="18"/>
          <w:szCs w:val="18"/>
        </w:rPr>
        <w:t>20</w:t>
      </w:r>
      <w:r w:rsidR="00242A6F">
        <w:rPr>
          <w:rFonts w:ascii="Verdana" w:hAnsi="Verdana" w:cs="Arial"/>
          <w:sz w:val="18"/>
          <w:szCs w:val="18"/>
        </w:rPr>
        <w:t>2</w:t>
      </w:r>
      <w:r w:rsidR="00B52E7E">
        <w:rPr>
          <w:rFonts w:ascii="Verdana" w:hAnsi="Verdana" w:cs="Arial"/>
          <w:sz w:val="18"/>
          <w:szCs w:val="18"/>
        </w:rPr>
        <w:t>3</w:t>
      </w:r>
      <w:r w:rsidRPr="005819F1">
        <w:rPr>
          <w:rFonts w:ascii="Verdana" w:hAnsi="Verdana" w:cs="Arial"/>
          <w:sz w:val="18"/>
          <w:szCs w:val="18"/>
        </w:rPr>
        <w:t xml:space="preserve"> года </w:t>
      </w:r>
      <w:r w:rsidRPr="00C62A5B">
        <w:rPr>
          <w:rFonts w:ascii="Verdana" w:hAnsi="Verdana" w:cs="Arial"/>
          <w:sz w:val="18"/>
          <w:szCs w:val="18"/>
        </w:rPr>
        <w:t xml:space="preserve">составила </w:t>
      </w:r>
      <w:r w:rsidR="00F9256B">
        <w:rPr>
          <w:rFonts w:ascii="Verdana" w:hAnsi="Verdana"/>
          <w:sz w:val="18"/>
          <w:szCs w:val="18"/>
        </w:rPr>
        <w:t xml:space="preserve">410 </w:t>
      </w:r>
      <w:r w:rsidR="00C62A5B" w:rsidRPr="00C62A5B">
        <w:rPr>
          <w:rFonts w:ascii="Verdana" w:hAnsi="Verdana"/>
          <w:sz w:val="18"/>
          <w:szCs w:val="18"/>
        </w:rPr>
        <w:t xml:space="preserve">тыс. руб. </w:t>
      </w:r>
    </w:p>
    <w:p w14:paraId="468A6C0A" w14:textId="77777777" w:rsidR="005819F1" w:rsidRPr="005819F1" w:rsidRDefault="0070699F" w:rsidP="005819F1">
      <w:pPr>
        <w:ind w:firstLine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Задолженность по </w:t>
      </w:r>
      <w:r w:rsidR="005819F1" w:rsidRPr="005819F1">
        <w:rPr>
          <w:rFonts w:ascii="Verdana" w:hAnsi="Verdana" w:cs="Arial"/>
          <w:sz w:val="18"/>
          <w:szCs w:val="18"/>
        </w:rPr>
        <w:t xml:space="preserve"> заработной плате</w:t>
      </w:r>
      <w:r>
        <w:rPr>
          <w:rFonts w:ascii="Verdana" w:hAnsi="Verdana" w:cs="Arial"/>
          <w:sz w:val="18"/>
          <w:szCs w:val="18"/>
        </w:rPr>
        <w:t xml:space="preserve"> име</w:t>
      </w:r>
      <w:r w:rsidR="005C71BF">
        <w:rPr>
          <w:rFonts w:ascii="Verdana" w:hAnsi="Verdana" w:cs="Arial"/>
          <w:sz w:val="18"/>
          <w:szCs w:val="18"/>
        </w:rPr>
        <w:t>е</w:t>
      </w:r>
      <w:r>
        <w:rPr>
          <w:rFonts w:ascii="Verdana" w:hAnsi="Verdana" w:cs="Arial"/>
          <w:sz w:val="18"/>
          <w:szCs w:val="18"/>
        </w:rPr>
        <w:t xml:space="preserve">т </w:t>
      </w:r>
      <w:r w:rsidR="005C71BF">
        <w:rPr>
          <w:rFonts w:ascii="Verdana" w:hAnsi="Verdana" w:cs="Arial"/>
          <w:sz w:val="18"/>
          <w:szCs w:val="18"/>
        </w:rPr>
        <w:t>1</w:t>
      </w:r>
      <w:r w:rsidR="00304BE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предприяти</w:t>
      </w:r>
      <w:r w:rsidR="005C71BF">
        <w:rPr>
          <w:rFonts w:ascii="Verdana" w:hAnsi="Verdana" w:cs="Arial"/>
          <w:sz w:val="18"/>
          <w:szCs w:val="18"/>
        </w:rPr>
        <w:t>е</w:t>
      </w:r>
      <w:r>
        <w:rPr>
          <w:rFonts w:ascii="Verdana" w:hAnsi="Verdana" w:cs="Arial"/>
          <w:sz w:val="18"/>
          <w:szCs w:val="18"/>
        </w:rPr>
        <w:t xml:space="preserve"> из числа </w:t>
      </w:r>
      <w:proofErr w:type="gramStart"/>
      <w:r>
        <w:rPr>
          <w:rFonts w:ascii="Verdana" w:hAnsi="Verdana" w:cs="Arial"/>
          <w:sz w:val="18"/>
          <w:szCs w:val="18"/>
        </w:rPr>
        <w:t>обследуемых</w:t>
      </w:r>
      <w:proofErr w:type="gramEnd"/>
      <w:r w:rsidR="005819F1" w:rsidRPr="005819F1">
        <w:rPr>
          <w:rFonts w:ascii="Verdana" w:hAnsi="Verdana" w:cs="Arial"/>
          <w:sz w:val="18"/>
          <w:szCs w:val="18"/>
        </w:rPr>
        <w:t xml:space="preserve">. </w:t>
      </w:r>
    </w:p>
    <w:p w14:paraId="475F91CD" w14:textId="77777777" w:rsidR="00E65892" w:rsidRPr="00A34B34" w:rsidRDefault="00E65892">
      <w:pPr>
        <w:rPr>
          <w:rFonts w:ascii="Verdana" w:hAnsi="Verdana"/>
          <w:sz w:val="18"/>
        </w:rPr>
      </w:pPr>
      <w:bookmarkStart w:id="0" w:name="_GoBack"/>
      <w:bookmarkEnd w:id="0"/>
    </w:p>
    <w:sectPr w:rsidR="00E65892" w:rsidRPr="00A34B34" w:rsidSect="00FD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E0"/>
    <w:rsid w:val="00000898"/>
    <w:rsid w:val="00021D9C"/>
    <w:rsid w:val="00032C94"/>
    <w:rsid w:val="000340D9"/>
    <w:rsid w:val="000365F3"/>
    <w:rsid w:val="00041EEA"/>
    <w:rsid w:val="00083FFB"/>
    <w:rsid w:val="00096281"/>
    <w:rsid w:val="00096447"/>
    <w:rsid w:val="000C7138"/>
    <w:rsid w:val="000D0362"/>
    <w:rsid w:val="000D0A03"/>
    <w:rsid w:val="000D6DB7"/>
    <w:rsid w:val="00110F5D"/>
    <w:rsid w:val="00140D1C"/>
    <w:rsid w:val="001542C2"/>
    <w:rsid w:val="001669ED"/>
    <w:rsid w:val="00172189"/>
    <w:rsid w:val="0018171E"/>
    <w:rsid w:val="001B1FD9"/>
    <w:rsid w:val="001D0D25"/>
    <w:rsid w:val="001F2791"/>
    <w:rsid w:val="002012D0"/>
    <w:rsid w:val="00226594"/>
    <w:rsid w:val="00231B05"/>
    <w:rsid w:val="002364DF"/>
    <w:rsid w:val="0023779A"/>
    <w:rsid w:val="00242A6F"/>
    <w:rsid w:val="002468F1"/>
    <w:rsid w:val="00276401"/>
    <w:rsid w:val="002833E3"/>
    <w:rsid w:val="00283697"/>
    <w:rsid w:val="00286FFD"/>
    <w:rsid w:val="002B0074"/>
    <w:rsid w:val="002C7606"/>
    <w:rsid w:val="002D4465"/>
    <w:rsid w:val="002D588F"/>
    <w:rsid w:val="002F4D9A"/>
    <w:rsid w:val="002F5BAC"/>
    <w:rsid w:val="00304BE8"/>
    <w:rsid w:val="00305E4D"/>
    <w:rsid w:val="00323FF0"/>
    <w:rsid w:val="00337A76"/>
    <w:rsid w:val="00342369"/>
    <w:rsid w:val="00354700"/>
    <w:rsid w:val="00361539"/>
    <w:rsid w:val="00367389"/>
    <w:rsid w:val="00370349"/>
    <w:rsid w:val="003774DF"/>
    <w:rsid w:val="00390687"/>
    <w:rsid w:val="003B43DE"/>
    <w:rsid w:val="003E7365"/>
    <w:rsid w:val="00423849"/>
    <w:rsid w:val="0046237A"/>
    <w:rsid w:val="004D23DE"/>
    <w:rsid w:val="004D5C4A"/>
    <w:rsid w:val="004E14A6"/>
    <w:rsid w:val="004E6DCA"/>
    <w:rsid w:val="004F182E"/>
    <w:rsid w:val="00500AE5"/>
    <w:rsid w:val="005068F1"/>
    <w:rsid w:val="0051210E"/>
    <w:rsid w:val="00524483"/>
    <w:rsid w:val="00527792"/>
    <w:rsid w:val="0054446A"/>
    <w:rsid w:val="00551DB7"/>
    <w:rsid w:val="005819F1"/>
    <w:rsid w:val="00586665"/>
    <w:rsid w:val="005A17C1"/>
    <w:rsid w:val="005A5686"/>
    <w:rsid w:val="005B583E"/>
    <w:rsid w:val="005C71BF"/>
    <w:rsid w:val="005D5BD1"/>
    <w:rsid w:val="005E4A7D"/>
    <w:rsid w:val="005F1EED"/>
    <w:rsid w:val="005F3367"/>
    <w:rsid w:val="006120A2"/>
    <w:rsid w:val="00613BCD"/>
    <w:rsid w:val="00622255"/>
    <w:rsid w:val="00623D45"/>
    <w:rsid w:val="006463B2"/>
    <w:rsid w:val="006572D8"/>
    <w:rsid w:val="00666E7E"/>
    <w:rsid w:val="0067044B"/>
    <w:rsid w:val="0068263D"/>
    <w:rsid w:val="006A0674"/>
    <w:rsid w:val="006B02CD"/>
    <w:rsid w:val="006C04BF"/>
    <w:rsid w:val="006C24FA"/>
    <w:rsid w:val="006C34EC"/>
    <w:rsid w:val="006E20F3"/>
    <w:rsid w:val="0070699F"/>
    <w:rsid w:val="00720FAC"/>
    <w:rsid w:val="0073311C"/>
    <w:rsid w:val="00753F32"/>
    <w:rsid w:val="0076413D"/>
    <w:rsid w:val="007801CA"/>
    <w:rsid w:val="007D1B3E"/>
    <w:rsid w:val="007F1893"/>
    <w:rsid w:val="008053F9"/>
    <w:rsid w:val="00827EE0"/>
    <w:rsid w:val="00830550"/>
    <w:rsid w:val="00835D12"/>
    <w:rsid w:val="00846720"/>
    <w:rsid w:val="00870231"/>
    <w:rsid w:val="008843EF"/>
    <w:rsid w:val="00891AC2"/>
    <w:rsid w:val="00896FC0"/>
    <w:rsid w:val="008A47D1"/>
    <w:rsid w:val="008B1587"/>
    <w:rsid w:val="008B183E"/>
    <w:rsid w:val="008B7C9C"/>
    <w:rsid w:val="008C7686"/>
    <w:rsid w:val="008E20F2"/>
    <w:rsid w:val="008E3F1D"/>
    <w:rsid w:val="008F19BC"/>
    <w:rsid w:val="008F5BB0"/>
    <w:rsid w:val="00901C50"/>
    <w:rsid w:val="00902272"/>
    <w:rsid w:val="00914DFB"/>
    <w:rsid w:val="00945BDC"/>
    <w:rsid w:val="009538C2"/>
    <w:rsid w:val="009616D5"/>
    <w:rsid w:val="009708EB"/>
    <w:rsid w:val="00970948"/>
    <w:rsid w:val="00970B9F"/>
    <w:rsid w:val="00976197"/>
    <w:rsid w:val="0098228F"/>
    <w:rsid w:val="00983FEF"/>
    <w:rsid w:val="00987913"/>
    <w:rsid w:val="0099602B"/>
    <w:rsid w:val="009A3E86"/>
    <w:rsid w:val="009B0253"/>
    <w:rsid w:val="009C1972"/>
    <w:rsid w:val="009D1670"/>
    <w:rsid w:val="009D6204"/>
    <w:rsid w:val="009E2C32"/>
    <w:rsid w:val="009F29CB"/>
    <w:rsid w:val="00A055A7"/>
    <w:rsid w:val="00A34B34"/>
    <w:rsid w:val="00A37B3D"/>
    <w:rsid w:val="00A473BC"/>
    <w:rsid w:val="00A82A6A"/>
    <w:rsid w:val="00A91FCA"/>
    <w:rsid w:val="00AB5A67"/>
    <w:rsid w:val="00AC14F6"/>
    <w:rsid w:val="00B52817"/>
    <w:rsid w:val="00B52E7E"/>
    <w:rsid w:val="00B87220"/>
    <w:rsid w:val="00B9019D"/>
    <w:rsid w:val="00B9097F"/>
    <w:rsid w:val="00B91ADB"/>
    <w:rsid w:val="00BB5A1D"/>
    <w:rsid w:val="00BC0077"/>
    <w:rsid w:val="00BC0D45"/>
    <w:rsid w:val="00BE66FA"/>
    <w:rsid w:val="00BF5517"/>
    <w:rsid w:val="00C048BA"/>
    <w:rsid w:val="00C22045"/>
    <w:rsid w:val="00C52607"/>
    <w:rsid w:val="00C62A5B"/>
    <w:rsid w:val="00C63390"/>
    <w:rsid w:val="00C641D7"/>
    <w:rsid w:val="00C75495"/>
    <w:rsid w:val="00C779E9"/>
    <w:rsid w:val="00CB2F05"/>
    <w:rsid w:val="00CD093F"/>
    <w:rsid w:val="00CE4F19"/>
    <w:rsid w:val="00CE5730"/>
    <w:rsid w:val="00D027E4"/>
    <w:rsid w:val="00D10583"/>
    <w:rsid w:val="00D1091A"/>
    <w:rsid w:val="00D16C0A"/>
    <w:rsid w:val="00D328A9"/>
    <w:rsid w:val="00D33BE5"/>
    <w:rsid w:val="00D41F6C"/>
    <w:rsid w:val="00D609D5"/>
    <w:rsid w:val="00D76121"/>
    <w:rsid w:val="00D84899"/>
    <w:rsid w:val="00DA442A"/>
    <w:rsid w:val="00DA70AB"/>
    <w:rsid w:val="00DB7C73"/>
    <w:rsid w:val="00DF7F44"/>
    <w:rsid w:val="00E0126B"/>
    <w:rsid w:val="00E05791"/>
    <w:rsid w:val="00E16F8F"/>
    <w:rsid w:val="00E22EC4"/>
    <w:rsid w:val="00E3172F"/>
    <w:rsid w:val="00E56A9E"/>
    <w:rsid w:val="00E65892"/>
    <w:rsid w:val="00E672C6"/>
    <w:rsid w:val="00ED1780"/>
    <w:rsid w:val="00EE215A"/>
    <w:rsid w:val="00EF302A"/>
    <w:rsid w:val="00F058DE"/>
    <w:rsid w:val="00F154E7"/>
    <w:rsid w:val="00F205F6"/>
    <w:rsid w:val="00F27800"/>
    <w:rsid w:val="00F41A96"/>
    <w:rsid w:val="00F65AE0"/>
    <w:rsid w:val="00F76E7A"/>
    <w:rsid w:val="00F905E5"/>
    <w:rsid w:val="00F9256B"/>
    <w:rsid w:val="00FC5E2C"/>
    <w:rsid w:val="00FD655C"/>
    <w:rsid w:val="00FD68EB"/>
    <w:rsid w:val="00FE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7F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E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2A5B"/>
    <w:pPr>
      <w:spacing w:line="360" w:lineRule="auto"/>
      <w:ind w:firstLine="709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62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E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2A5B"/>
    <w:pPr>
      <w:spacing w:line="360" w:lineRule="auto"/>
      <w:ind w:firstLine="709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62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</dc:creator>
  <cp:lastModifiedBy>Соболевская Ирина Ивановна</cp:lastModifiedBy>
  <cp:revision>34</cp:revision>
  <cp:lastPrinted>2020-05-20T05:36:00Z</cp:lastPrinted>
  <dcterms:created xsi:type="dcterms:W3CDTF">2020-05-19T11:11:00Z</dcterms:created>
  <dcterms:modified xsi:type="dcterms:W3CDTF">2023-02-13T13:30:00Z</dcterms:modified>
</cp:coreProperties>
</file>