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B55E" w14:textId="77777777" w:rsidR="00590E92" w:rsidRPr="0015355E" w:rsidRDefault="00300525">
      <w:pPr>
        <w:spacing w:after="0" w:line="240" w:lineRule="auto"/>
        <w:jc w:val="center"/>
        <w:outlineLvl w:val="0"/>
        <w:rPr>
          <w:rFonts w:ascii="Arial" w:hAnsi="Arial" w:cs="Arial"/>
          <w:b/>
          <w:color w:val="0E2D47"/>
          <w:sz w:val="28"/>
          <w:szCs w:val="28"/>
        </w:rPr>
      </w:pPr>
      <w:r w:rsidRPr="0015355E">
        <w:rPr>
          <w:rFonts w:ascii="Arial" w:hAnsi="Arial" w:cs="Arial"/>
          <w:b/>
          <w:color w:val="0E2D47"/>
          <w:sz w:val="28"/>
          <w:szCs w:val="28"/>
        </w:rPr>
        <w:t xml:space="preserve">Формы статистической отчетности, </w:t>
      </w:r>
    </w:p>
    <w:p w14:paraId="793A93D6" w14:textId="77777777" w:rsidR="00590E92" w:rsidRPr="0015355E" w:rsidRDefault="00300525">
      <w:pPr>
        <w:spacing w:after="0" w:line="240" w:lineRule="auto"/>
        <w:jc w:val="center"/>
        <w:outlineLvl w:val="0"/>
        <w:rPr>
          <w:rFonts w:ascii="Arial" w:hAnsi="Arial" w:cs="Arial"/>
          <w:b/>
          <w:color w:val="0E2D47"/>
          <w:sz w:val="28"/>
          <w:szCs w:val="28"/>
        </w:rPr>
      </w:pPr>
      <w:r w:rsidRPr="0015355E">
        <w:rPr>
          <w:rFonts w:ascii="Arial" w:hAnsi="Arial" w:cs="Arial"/>
          <w:b/>
          <w:color w:val="0E2D47"/>
          <w:sz w:val="28"/>
          <w:szCs w:val="28"/>
        </w:rPr>
        <w:t xml:space="preserve">разрабатываемые отделами статистики Нижегородстата </w:t>
      </w:r>
    </w:p>
    <w:tbl>
      <w:tblPr>
        <w:tblW w:w="10631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96"/>
        <w:gridCol w:w="3260"/>
        <w:gridCol w:w="3827"/>
      </w:tblGrid>
      <w:tr w:rsidR="00590E92" w:rsidRPr="0015355E" w14:paraId="3B8A40D3" w14:textId="77777777" w:rsidTr="00FB13AF">
        <w:trPr>
          <w:tblHeader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7467DE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b/>
                <w:sz w:val="20"/>
              </w:rPr>
              <w:t>Форма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5865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b/>
                <w:sz w:val="20"/>
              </w:rPr>
              <w:t>Периодичность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82C598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b/>
                <w:sz w:val="20"/>
              </w:rPr>
              <w:t>Отдел ответственный за разработку формы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73BF9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b/>
                <w:sz w:val="20"/>
              </w:rPr>
              <w:t>Контактные данные исполнителя</w:t>
            </w:r>
          </w:p>
        </w:tc>
      </w:tr>
      <w:tr w:rsidR="00590E92" w:rsidRPr="0015355E" w14:paraId="5B20FD8E" w14:textId="77777777" w:rsidTr="00FB13AF">
        <w:trPr>
          <w:trHeight w:val="1053"/>
        </w:trPr>
        <w:tc>
          <w:tcPr>
            <w:tcW w:w="18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E5BC3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69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7344F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2A1C5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8DF0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Вершинина Ирина </w:t>
            </w:r>
            <w:r w:rsidRPr="0015355E">
              <w:rPr>
                <w:rFonts w:ascii="Arial" w:hAnsi="Arial" w:cs="Arial"/>
                <w:sz w:val="20"/>
              </w:rPr>
              <w:t>Владимировна</w:t>
            </w:r>
          </w:p>
          <w:p w14:paraId="4444B0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доб.374</w:t>
            </w:r>
          </w:p>
          <w:p w14:paraId="1A215AF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428-63-02</w:t>
            </w:r>
          </w:p>
          <w:p w14:paraId="0CABF4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" w:tgtFrame="mailto:52.VershininaI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52.VershininaIV@rosstat.gov.ru</w:t>
              </w:r>
            </w:hyperlink>
          </w:p>
          <w:p w14:paraId="3BC6F7E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9C43C3E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AC29F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6D2F2D3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BA59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057D1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Хадайкулова Татьяна Вячеславовна</w:t>
            </w:r>
          </w:p>
          <w:p w14:paraId="129CDB0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268BAF8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272</w:t>
            </w:r>
          </w:p>
          <w:p w14:paraId="57D99DE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6" w:tgtFrame="mailto:52.Khadaikulov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52.Khadaikulovatv@rosstat.gov.ru</w:t>
              </w:r>
            </w:hyperlink>
          </w:p>
          <w:p w14:paraId="528C0BF9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61B433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Болоничева Вера Владимировна</w:t>
            </w:r>
          </w:p>
          <w:p w14:paraId="5936680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428-66-01</w:t>
            </w:r>
          </w:p>
          <w:p w14:paraId="174268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281</w:t>
            </w:r>
          </w:p>
          <w:p w14:paraId="69A196A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" w:tgtFrame="mailto:52.BolonichevaV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52.BolonichevaVV@rosstat.gov.ru</w:t>
              </w:r>
            </w:hyperlink>
          </w:p>
          <w:p w14:paraId="771E38C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74DA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5355E">
              <w:rPr>
                <w:rFonts w:ascii="Arial" w:hAnsi="Arial" w:cs="Arial"/>
                <w:color w:val="000000" w:themeColor="text1"/>
                <w:sz w:val="20"/>
              </w:rPr>
              <w:t>Шматченко Екатерина Петровна</w:t>
            </w:r>
          </w:p>
          <w:p w14:paraId="66E2A68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5355E">
              <w:rPr>
                <w:rFonts w:ascii="Arial" w:hAnsi="Arial" w:cs="Arial"/>
                <w:color w:val="000000" w:themeColor="text1"/>
                <w:sz w:val="20"/>
              </w:rPr>
              <w:t>(831) 428-84-02</w:t>
            </w:r>
          </w:p>
          <w:p w14:paraId="201B22A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286</w:t>
            </w:r>
          </w:p>
          <w:p w14:paraId="4C0DD89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" w:tgtFrame="mailto:52.ShmatchenkoEP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52.ShmatchenkoEP@rosstat.gov.ru</w:t>
              </w:r>
            </w:hyperlink>
          </w:p>
          <w:p w14:paraId="4A3B8E0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44D9B51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47FBFA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9A7D6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DCA0BF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3924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Царева Наталья Валерьевна</w:t>
            </w:r>
          </w:p>
          <w:p w14:paraId="40CE2DC4" w14:textId="6ADE5731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429-19-19 доб. 229</w:t>
            </w:r>
          </w:p>
          <w:p w14:paraId="6A475BE4" w14:textId="3AE6BC2F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4E9D297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" w:tgtFrame="mailto:52.Tsare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52.TsarevaNV@rosstat.gov.ru</w:t>
              </w:r>
            </w:hyperlink>
          </w:p>
          <w:p w14:paraId="7E4CD32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22BDB65" w14:textId="77777777" w:rsidTr="00FB13AF">
        <w:trPr>
          <w:trHeight w:val="946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4C60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1-предприятие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D2FFA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B0CC1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9250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Удалова Юлия Павловна</w:t>
            </w:r>
          </w:p>
          <w:p w14:paraId="5136200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388</w:t>
            </w:r>
          </w:p>
          <w:p w14:paraId="2478A22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428-87-34</w:t>
            </w:r>
          </w:p>
          <w:p w14:paraId="42F0E5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0" w:tgtFrame="mailto:52.UdalovaIUP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UdalovaIUP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ru</w:t>
              </w:r>
            </w:hyperlink>
          </w:p>
          <w:p w14:paraId="2EA1D9C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535EE51" w14:textId="77777777" w:rsidTr="00FB13AF">
        <w:trPr>
          <w:trHeight w:val="678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8C651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11-НА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0F14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D8F50B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197D3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Доброгорская Елена Николаевна</w:t>
            </w:r>
          </w:p>
          <w:p w14:paraId="32E65C8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428-66-80</w:t>
            </w:r>
          </w:p>
          <w:p w14:paraId="4A77CED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доб.287</w:t>
            </w:r>
          </w:p>
          <w:p w14:paraId="7147630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1" w:tgtFrame="mailto:52.DobrogorskaiaE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52.DobrogorskaiaEN@rosstat.gov.ru</w:t>
              </w:r>
            </w:hyperlink>
          </w:p>
          <w:p w14:paraId="5AAFCC1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B95A014" w14:textId="77777777" w:rsidTr="00FB13AF">
        <w:trPr>
          <w:trHeight w:val="1137"/>
        </w:trPr>
        <w:tc>
          <w:tcPr>
            <w:tcW w:w="18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04705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11-сделка</w:t>
            </w:r>
          </w:p>
        </w:tc>
        <w:tc>
          <w:tcPr>
            <w:tcW w:w="169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56AE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6E1F8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BC640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Вершинина Ирина Владимировна</w:t>
            </w:r>
          </w:p>
          <w:p w14:paraId="4755F5D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доб.374</w:t>
            </w:r>
          </w:p>
          <w:p w14:paraId="47C4699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428-63-02</w:t>
            </w:r>
          </w:p>
          <w:p w14:paraId="551443D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" w:tgtFrame="mailto:52.VershininaI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52.VershininaIV@rosstat.gov.ru</w:t>
              </w:r>
            </w:hyperlink>
          </w:p>
          <w:p w14:paraId="057C45FD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8B4D9AF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2AD657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6D8E7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0024C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90D30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Малюгина Мария Евгеньевна</w:t>
            </w:r>
          </w:p>
          <w:p w14:paraId="28FD2F8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428-65-52</w:t>
            </w:r>
          </w:p>
          <w:p w14:paraId="1415226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282</w:t>
            </w:r>
          </w:p>
          <w:p w14:paraId="09D6043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3" w:tgtFrame="mailto:52.MaliuginaME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52.MaliuginaME@rosstat.gov.ru</w:t>
              </w:r>
            </w:hyperlink>
          </w:p>
          <w:p w14:paraId="726C854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842B43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Мижуева Анна Вячеславовна</w:t>
            </w:r>
          </w:p>
          <w:p w14:paraId="4208625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56B1A4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доб.271</w:t>
            </w:r>
          </w:p>
          <w:p w14:paraId="78112B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" w:tgtFrame="mailto:52.Mizhu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52.MizhuevaAV@rosstat.gov.ru</w:t>
              </w:r>
            </w:hyperlink>
          </w:p>
          <w:p w14:paraId="45CF31C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CFC7106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0FF23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CC8B3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0679C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C7AA03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Рязанова Светлана Юрьевна</w:t>
            </w:r>
          </w:p>
          <w:p w14:paraId="4761E89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428-78-07</w:t>
            </w:r>
          </w:p>
          <w:p w14:paraId="122433E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" w:tgtFrame="mailto:52.RjazanovaS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52.RjazanovaSU@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11E72ED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552784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B88F69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6962D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0287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A22D9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Царева Наталья </w:t>
            </w:r>
            <w:r w:rsidRPr="0015355E">
              <w:rPr>
                <w:rFonts w:ascii="Arial" w:hAnsi="Arial" w:cs="Arial"/>
                <w:sz w:val="20"/>
              </w:rPr>
              <w:t>Валерьевна</w:t>
            </w:r>
          </w:p>
          <w:p w14:paraId="35EC3CFB" w14:textId="6EC3D7A7" w:rsidR="00590E92" w:rsidRPr="0015355E" w:rsidRDefault="00300525" w:rsidP="0015355E">
            <w:pPr>
              <w:keepLines/>
              <w:widowControl w:val="0"/>
              <w:spacing w:after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429-19-19 доб. 229</w:t>
            </w:r>
          </w:p>
          <w:p w14:paraId="42EC2A72" w14:textId="77777777" w:rsidR="00590E92" w:rsidRPr="0015355E" w:rsidRDefault="00300525" w:rsidP="0015355E">
            <w:pPr>
              <w:keepLines/>
              <w:widowControl w:val="0"/>
              <w:spacing w:after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7925394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6" w:tgtFrame="../../../../../../../../..//p52-smb/post/PACHENOVA/Таболина/P52_CaryovaNV@gks.ru">
              <w:r w:rsidRPr="0015355E">
                <w:rPr>
                  <w:rStyle w:val="af3"/>
                  <w:rFonts w:ascii="Arial" w:hAnsi="Arial" w:cs="Arial"/>
                  <w:sz w:val="20"/>
                </w:rPr>
                <w:t>52.TsarevaNV@rosstat.gov.ru</w:t>
              </w:r>
            </w:hyperlink>
          </w:p>
          <w:p w14:paraId="2412EE7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</w:tc>
      </w:tr>
      <w:tr w:rsidR="00590E92" w:rsidRPr="0015355E" w14:paraId="19143825" w14:textId="77777777" w:rsidTr="00FB13AF">
        <w:tc>
          <w:tcPr>
            <w:tcW w:w="18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D5F7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П-1</w:t>
            </w:r>
          </w:p>
        </w:tc>
        <w:tc>
          <w:tcPr>
            <w:tcW w:w="169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A31A2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62E916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38BCF7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Киселева Юлия Михайловна</w:t>
            </w:r>
          </w:p>
          <w:p w14:paraId="75A3D06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382</w:t>
            </w:r>
          </w:p>
          <w:p w14:paraId="287F62D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428-67-01</w:t>
            </w:r>
          </w:p>
          <w:p w14:paraId="39FF1D4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7" w:tgtFrame="mailto:52.KiselevaIUM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KiselevaIUM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ru</w:t>
              </w:r>
            </w:hyperlink>
          </w:p>
          <w:p w14:paraId="0B132AD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795EA80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Стеньшина Наталья Дмитриевна</w:t>
            </w:r>
          </w:p>
          <w:p w14:paraId="3F62254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421</w:t>
            </w:r>
          </w:p>
          <w:p w14:paraId="333C3EB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color w:val="auto"/>
                <w:sz w:val="20"/>
                <w:u w:val="none"/>
              </w:rPr>
            </w:pPr>
            <w:r w:rsidRPr="0015355E">
              <w:rPr>
                <w:rStyle w:val="af3"/>
                <w:rFonts w:ascii="Arial" w:hAnsi="Arial" w:cs="Arial"/>
                <w:color w:val="auto"/>
                <w:sz w:val="20"/>
                <w:u w:val="none"/>
              </w:rPr>
              <w:t>(831) 428-67-01</w:t>
            </w:r>
          </w:p>
          <w:p w14:paraId="293E3E2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8" w:tgtFrame="./Формы%20статистической%20отчетности,%20разрабатываемые%20отделами%20статистики%20Нижегородстата%20в%202023%20году.docx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StenshinaND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@rosstat.gov.ru</w:t>
              </w:r>
            </w:hyperlink>
          </w:p>
          <w:p w14:paraId="53E44CC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862D8A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Тихонова Ольга Анатольевна</w:t>
            </w:r>
          </w:p>
          <w:p w14:paraId="031EF88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387</w:t>
            </w:r>
          </w:p>
          <w:p w14:paraId="563230B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5E846B4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9" w:tgtFrame="mailto:52.Tikhon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52.TikhonovaOA@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</w:tc>
      </w:tr>
      <w:tr w:rsidR="00590E92" w:rsidRPr="0015355E" w14:paraId="1C67509D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BAA382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1F7152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4B08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47F684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Коломарова Татьяна Вячеславовна</w:t>
            </w:r>
          </w:p>
          <w:p w14:paraId="66CF67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доб.146</w:t>
            </w:r>
          </w:p>
          <w:p w14:paraId="3DC428D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421-09-57</w:t>
            </w:r>
          </w:p>
          <w:p w14:paraId="295FCF2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(розничная торговля)</w:t>
            </w:r>
          </w:p>
          <w:p w14:paraId="5B9A8E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0" w:tgtFrame="mailto:52.Kolomarov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52.KolomarovaTV@rosstat.gov.ru</w:t>
              </w:r>
            </w:hyperlink>
          </w:p>
          <w:p w14:paraId="5363C44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56CBD4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Скотинина Ирина Игоревна</w:t>
            </w:r>
          </w:p>
          <w:p w14:paraId="27A6AB4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доб.376</w:t>
            </w:r>
          </w:p>
          <w:p w14:paraId="4004C19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428-25-41</w:t>
            </w:r>
          </w:p>
          <w:p w14:paraId="11849E8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(оптовая торговля)</w:t>
            </w:r>
          </w:p>
          <w:p w14:paraId="27C313A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1" w:tgtFrame="mailto:52.SkotininaI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52.SkotininaII@rosstat.gov.ru</w:t>
              </w:r>
            </w:hyperlink>
          </w:p>
          <w:p w14:paraId="01D61A1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0DB3496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Плахова Ольга Александровна</w:t>
            </w:r>
          </w:p>
          <w:p w14:paraId="3212FF7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доб.379</w:t>
            </w:r>
          </w:p>
          <w:p w14:paraId="1DDF07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10330EC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2" w:tgtFrame="mailto:52.Plakh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52.PlakhovaOA@rosstat.gov.ru</w:t>
              </w:r>
            </w:hyperlink>
          </w:p>
          <w:p w14:paraId="11CA1FB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(платные услуги и транспорт)</w:t>
            </w:r>
          </w:p>
          <w:p w14:paraId="122E7C6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8F50365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8C5EA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18927A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FB809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4A4EB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Мижуева Анна Вячеславовна</w:t>
            </w:r>
          </w:p>
          <w:p w14:paraId="37BA26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7B73721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доб.271</w:t>
            </w:r>
          </w:p>
          <w:p w14:paraId="16EDA8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23" w:tgtFrame="mailto:52.Mizhu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52.MizhuevaAV@rosstat.gov.ru</w:t>
              </w:r>
            </w:hyperlink>
          </w:p>
          <w:p w14:paraId="36696B9E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55260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Агеева Светлана Анатольевна</w:t>
            </w:r>
          </w:p>
          <w:p w14:paraId="44402E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6D3D5A9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461</w:t>
            </w:r>
          </w:p>
          <w:p w14:paraId="65CA825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24" w:tgtFrame="mailto:52.AgeevaS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52.AgeevaSA@rosstat.gov.ru</w:t>
              </w:r>
            </w:hyperlink>
          </w:p>
          <w:p w14:paraId="24F82CB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5FD71BED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5A57319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Смирнова Вера Вячеславовна</w:t>
            </w:r>
          </w:p>
          <w:p w14:paraId="5E15FCD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0C91AA8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289</w:t>
            </w:r>
          </w:p>
          <w:p w14:paraId="4B4808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5" w:tgtFrame="mailto:52.SmirnovaV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52.SmirnovaVV@rosstat.gov.ru</w:t>
              </w:r>
            </w:hyperlink>
          </w:p>
          <w:p w14:paraId="2588B78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50BDAB4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8FF543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C0CE53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B82ED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EE94B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Царева Наталья Валерьевна</w:t>
            </w:r>
          </w:p>
          <w:p w14:paraId="5F3F1220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429-19-19 доб. 229</w:t>
            </w:r>
          </w:p>
          <w:p w14:paraId="66FC17A7" w14:textId="146E1C44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428-47-61</w:t>
            </w:r>
          </w:p>
          <w:p w14:paraId="702453B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6" w:tgtFrame="mailto:52.Tsare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52.TsarevaNV@rosstat.gov.ru</w:t>
              </w:r>
            </w:hyperlink>
          </w:p>
          <w:p w14:paraId="3CAC322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E93FAA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D2068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11 (краткая)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5057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493F5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0FC1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Рязанова Светлана Юрьевна</w:t>
            </w:r>
          </w:p>
          <w:p w14:paraId="4B795DE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428-78-07</w:t>
            </w:r>
          </w:p>
          <w:p w14:paraId="0A1365D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7" w:tgtFrame="mailto:52.RjazanovaSU@rosstat.qov.ru">
              <w:r w:rsidRPr="0015355E">
                <w:rPr>
                  <w:rStyle w:val="af3"/>
                  <w:rFonts w:ascii="Arial" w:hAnsi="Arial" w:cs="Arial"/>
                  <w:sz w:val="20"/>
                </w:rPr>
                <w:t>52.RjazanovaSU@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qov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2535DE0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highlight w:val="red"/>
              </w:rPr>
            </w:pPr>
          </w:p>
        </w:tc>
      </w:tr>
      <w:tr w:rsidR="00590E92" w:rsidRPr="0015355E" w14:paraId="4C4EAC9A" w14:textId="77777777" w:rsidTr="00FB13AF">
        <w:trPr>
          <w:trHeight w:val="888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049E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5-З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50FEE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84EB3F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цен и </w:t>
            </w:r>
            <w:r w:rsidRPr="0015355E">
              <w:rPr>
                <w:rFonts w:ascii="Arial" w:hAnsi="Arial" w:cs="Arial"/>
                <w:sz w:val="20"/>
              </w:rPr>
              <w:t>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5BB7D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Зыкова Галина Александровна</w:t>
            </w:r>
          </w:p>
          <w:p w14:paraId="1FA9B1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428-84-51</w:t>
            </w:r>
          </w:p>
          <w:p w14:paraId="4BF8B98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8" w:tgtFrame="mailto:52.ZykovaG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52.ZykovaGA@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1FF31A8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highlight w:val="red"/>
              </w:rPr>
            </w:pPr>
          </w:p>
        </w:tc>
      </w:tr>
      <w:tr w:rsidR="00590E92" w:rsidRPr="0015355E" w14:paraId="3E4186D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4062D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П-5 (м)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1BC1B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E388D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063D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Браганец Елена Сергеевна</w:t>
            </w:r>
          </w:p>
          <w:p w14:paraId="1F6589A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478</w:t>
            </w:r>
          </w:p>
          <w:p w14:paraId="155DB00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428-67-01</w:t>
            </w:r>
          </w:p>
          <w:p w14:paraId="4635F5A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29" w:tgtFrame="mailto:52.braganetse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52.braganetses@rosstat.gov.ru</w:t>
              </w:r>
            </w:hyperlink>
          </w:p>
          <w:p w14:paraId="1F1D333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53904C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DDB3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ПМ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3288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3A59F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F694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Ротанова </w:t>
            </w:r>
            <w:r w:rsidRPr="0015355E">
              <w:rPr>
                <w:rFonts w:ascii="Arial" w:hAnsi="Arial" w:cs="Arial"/>
                <w:sz w:val="20"/>
              </w:rPr>
              <w:t>Екатерина Александровна</w:t>
            </w:r>
          </w:p>
          <w:p w14:paraId="55A0880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381</w:t>
            </w:r>
          </w:p>
          <w:p w14:paraId="0A9029A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(831) 428-87-34</w:t>
            </w:r>
          </w:p>
          <w:p w14:paraId="57999CD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30" w:tgtFrame="mailto:52.rotanovae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52.rotanovaea@rosstat.gov.ru</w:t>
              </w:r>
            </w:hyperlink>
          </w:p>
          <w:p w14:paraId="3B23BDE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CB33BD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7A546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МП(микро)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B0435F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9793C2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0C4E7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Чуркина Анастасия Максимовна</w:t>
            </w:r>
          </w:p>
          <w:p w14:paraId="102A448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470</w:t>
            </w:r>
          </w:p>
          <w:p w14:paraId="4092E19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428-25-34</w:t>
            </w:r>
          </w:p>
          <w:p w14:paraId="5DE4C7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31" w:tgtFrame="mailto:52.churkinaam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52.churkinaam@rosstat.gov.ru</w:t>
              </w:r>
            </w:hyperlink>
          </w:p>
        </w:tc>
      </w:tr>
      <w:tr w:rsidR="00590E92" w:rsidRPr="0015355E" w14:paraId="40F0EB9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0B961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1-ИП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89311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2E1A0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3AA298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Медведев Антон </w:t>
            </w:r>
            <w:r w:rsidRPr="0015355E">
              <w:rPr>
                <w:rFonts w:ascii="Arial" w:hAnsi="Arial" w:cs="Arial"/>
                <w:sz w:val="20"/>
              </w:rPr>
              <w:t>Олегович</w:t>
            </w:r>
          </w:p>
          <w:p w14:paraId="4207305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383</w:t>
            </w:r>
          </w:p>
          <w:p w14:paraId="28D5C0A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428-67-71</w:t>
            </w:r>
          </w:p>
          <w:p w14:paraId="2B4CEB7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32" w:tgtFrame="mailto:52.medvedevao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52.medvedevao@rosstat.gov.ru</w:t>
              </w:r>
            </w:hyperlink>
          </w:p>
        </w:tc>
      </w:tr>
      <w:tr w:rsidR="00590E92" w:rsidRPr="0015355E" w14:paraId="3730344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58A2F9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МП(микро)-натура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5138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00EFD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FD5FC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Удалова Юлия Павловна</w:t>
            </w:r>
          </w:p>
          <w:p w14:paraId="6D50EF6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388</w:t>
            </w:r>
          </w:p>
          <w:p w14:paraId="54FCF1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428-87-34</w:t>
            </w:r>
          </w:p>
          <w:p w14:paraId="06BD0C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33" w:tgtFrame="mailto:52.UdalovaIUP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UdalovaIUP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ru</w:t>
              </w:r>
            </w:hyperlink>
          </w:p>
          <w:p w14:paraId="1D829F9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F72E00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5331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ПМ-пром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9B4EE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2ED1E0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36760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Дондукова Ольга Анатольевна</w:t>
            </w:r>
          </w:p>
          <w:p w14:paraId="095B144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472</w:t>
            </w:r>
          </w:p>
          <w:p w14:paraId="0624EB6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5168074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34" w:tgtFrame="mailto:52.Donduk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52.D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o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ndukovaOA@rosstat.gov.ru</w:t>
              </w:r>
            </w:hyperlink>
          </w:p>
          <w:p w14:paraId="1EEB99A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6E5139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50A56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1-натура-БМ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891FA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42977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</w:t>
            </w:r>
            <w:r w:rsidRPr="0015355E">
              <w:rPr>
                <w:rFonts w:ascii="Arial" w:hAnsi="Arial" w:cs="Arial"/>
                <w:sz w:val="20"/>
              </w:rPr>
              <w:t>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B9DAB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Тихонова Ольга Анатольевна</w:t>
            </w:r>
          </w:p>
          <w:p w14:paraId="01079B0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387</w:t>
            </w:r>
          </w:p>
          <w:p w14:paraId="1BD4518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3B47D7D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35" w:tgtFrame="mailto:52.Tikhon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52.TikhonovaOA@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4E315DB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45816C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2D671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1-ХО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D8B20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3273C3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8FC2A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Дондукова Ольга Анатольевна</w:t>
            </w:r>
          </w:p>
          <w:p w14:paraId="612C419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472</w:t>
            </w:r>
          </w:p>
          <w:p w14:paraId="79DCF02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2BF51D9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36" w:tgtFrame="mailto:52.Donduk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52.D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o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ndukovaOA@rosstat.gov.ru</w:t>
              </w:r>
            </w:hyperlink>
          </w:p>
          <w:p w14:paraId="757E2B8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44020D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6DE61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23-Н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21FE5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272998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5738BD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Бельская Надежда Николаевна</w:t>
            </w:r>
          </w:p>
          <w:p w14:paraId="2CC8152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389</w:t>
            </w:r>
          </w:p>
          <w:p w14:paraId="12E0BB3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428-67-71</w:t>
            </w:r>
          </w:p>
          <w:p w14:paraId="527BB18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37" w:tgtFrame="mailto:52.BelskaiaN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52.Belska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i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aNN@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6E55915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63B634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Ирина Алла Павловна</w:t>
            </w:r>
          </w:p>
          <w:p w14:paraId="60101BA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473</w:t>
            </w:r>
          </w:p>
          <w:p w14:paraId="6502B09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428-67-71</w:t>
            </w:r>
          </w:p>
          <w:p w14:paraId="333D442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38" w:tgtFrame="mailto:52.IrinaAP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52.IrinaAP@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506D82C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818919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B3858D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1-кооператив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B59C5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3C1DF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A56241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Димиденко Елена </w:t>
            </w:r>
            <w:r w:rsidRPr="0015355E">
              <w:rPr>
                <w:rFonts w:ascii="Arial" w:hAnsi="Arial" w:cs="Arial"/>
                <w:sz w:val="20"/>
              </w:rPr>
              <w:t>Николаевна</w:t>
            </w:r>
          </w:p>
          <w:p w14:paraId="15B413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471</w:t>
            </w:r>
          </w:p>
          <w:p w14:paraId="3859FA7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428-64-05</w:t>
            </w:r>
          </w:p>
          <w:p w14:paraId="6EEB68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39" w:tgtFrame="../../../../../../../../..//p52-smb/post/VSEM/СВОДНАЯ%20ИНФОРМАЦИЯ/52.DimidenkoE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52.DimidenkoEN@rosstat.gov.ru</w:t>
              </w:r>
            </w:hyperlink>
          </w:p>
        </w:tc>
      </w:tr>
      <w:tr w:rsidR="00590E92" w:rsidRPr="0015355E" w14:paraId="211AF66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96502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6-нефть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8DE38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5D7E9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CE3F9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Груздева Любовь Антоновна</w:t>
            </w:r>
          </w:p>
          <w:p w14:paraId="1069A0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380</w:t>
            </w:r>
          </w:p>
          <w:p w14:paraId="3F368E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2AFFBB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0" w:tgtFrame="mailto:52.GruzdevaL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52.GruzdevaLA@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2FD8896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5CD171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6B8E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Прил. 2 к ф. П-1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4D8B1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DCED8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924D6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Теляшов Дмитрий Вячеславович</w:t>
            </w:r>
          </w:p>
          <w:p w14:paraId="45AF78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386</w:t>
            </w:r>
          </w:p>
          <w:p w14:paraId="77B08BC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428-25-34</w:t>
            </w:r>
          </w:p>
          <w:p w14:paraId="4AEFCB0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1" w:tgtFrame="mailto:52.TeliashovD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52.Tel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i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ashovDV@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6C4CB51D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B7C387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FC9D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1-НАНО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40D11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A26D31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</w:t>
            </w:r>
            <w:r w:rsidRPr="0015355E">
              <w:rPr>
                <w:rFonts w:ascii="Arial" w:hAnsi="Arial" w:cs="Arial"/>
                <w:sz w:val="20"/>
              </w:rPr>
              <w:t>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43EB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Груздева Любовь Антоновна</w:t>
            </w:r>
          </w:p>
          <w:p w14:paraId="00A14F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380</w:t>
            </w:r>
          </w:p>
          <w:p w14:paraId="4765403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125C48C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2" w:tgtFrame="mailto:52.GruzdevaL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52.GruzdevaLA@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7961E43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A8EE5E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78E1EA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1-ДАП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3A606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904B2B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A099F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Димиденко Елена Николаевна</w:t>
            </w:r>
          </w:p>
          <w:p w14:paraId="423FA7C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471</w:t>
            </w:r>
          </w:p>
          <w:p w14:paraId="1F1400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428-64-05</w:t>
            </w:r>
          </w:p>
          <w:p w14:paraId="5D72F9E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43" w:tgtFrame="../../../../../../../../..//p52-smb/post/VSEM/СВОДНАЯ%20ИНФОРМАЦИЯ/52.DimidenkoE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52.DimidenkoEN@rosstat.gov.ru</w:t>
              </w:r>
            </w:hyperlink>
          </w:p>
          <w:p w14:paraId="1EE8F86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3E48C1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15CDB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1-автобензин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82C62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недельная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5F938C9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предприятий, региональных счетов и балансов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50456B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Груздева Любовь Антоновна</w:t>
            </w:r>
          </w:p>
          <w:p w14:paraId="027F0F8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380</w:t>
            </w:r>
          </w:p>
          <w:p w14:paraId="5F82B9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428-79-71</w:t>
            </w:r>
          </w:p>
          <w:p w14:paraId="35031FB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4" w:tgtFrame="mailto:52.GruzdevaL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52.GruzdevaLA@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</w:tc>
      </w:tr>
      <w:tr w:rsidR="00590E92" w:rsidRPr="0015355E" w14:paraId="6BF1457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DF3B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4-ТЭР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01363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58991B6" w14:textId="77777777" w:rsidR="00590E92" w:rsidRPr="0015355E" w:rsidRDefault="00300525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  <w:p w14:paraId="09A7A04D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BD71C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Ерюшина Наталья Алексеевна</w:t>
            </w:r>
          </w:p>
          <w:p w14:paraId="44C1D3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429-19-19 </w:t>
            </w:r>
            <w:r w:rsidRPr="0015355E">
              <w:rPr>
                <w:rFonts w:ascii="Arial" w:hAnsi="Arial" w:cs="Arial"/>
                <w:sz w:val="20"/>
              </w:rPr>
              <w:t>доб.156</w:t>
            </w:r>
          </w:p>
          <w:p w14:paraId="5AD7EB9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2876ADA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5" w:tgtFrame="mailto:52.Eriushin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52.EriushinaNA@rosstat.gov.ru</w:t>
              </w:r>
            </w:hyperlink>
          </w:p>
        </w:tc>
      </w:tr>
      <w:tr w:rsidR="00590E92" w:rsidRPr="0015355E" w14:paraId="0924C4D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0310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2-ХО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95D9D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1D365A7" w14:textId="77777777" w:rsidR="00590E92" w:rsidRPr="0015355E" w:rsidRDefault="00300525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  <w:p w14:paraId="75EF68E5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97FFF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Филимонова Анастасия Владимировна</w:t>
            </w:r>
          </w:p>
          <w:p w14:paraId="6E4495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доб.142</w:t>
            </w:r>
          </w:p>
          <w:p w14:paraId="581CD55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428-25-41</w:t>
            </w:r>
          </w:p>
          <w:p w14:paraId="65304DC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6" w:tgtFrame="mailto:52.filimono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52.filimonovaav@rosstat.gov.ru</w:t>
              </w:r>
            </w:hyperlink>
          </w:p>
        </w:tc>
      </w:tr>
      <w:tr w:rsidR="00590E92" w:rsidRPr="0015355E" w14:paraId="61BD0349" w14:textId="77777777" w:rsidTr="00FB13AF">
        <w:trPr>
          <w:trHeight w:val="94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9FC45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  <w:lang w:val="en-US"/>
              </w:rPr>
              <w:t>1-</w:t>
            </w:r>
            <w:r w:rsidRPr="0015355E">
              <w:rPr>
                <w:rFonts w:ascii="Arial" w:hAnsi="Arial" w:cs="Arial"/>
                <w:sz w:val="20"/>
              </w:rPr>
              <w:t>робототехника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3B46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058B09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</w:t>
            </w:r>
            <w:r w:rsidRPr="0015355E">
              <w:rPr>
                <w:rFonts w:ascii="Arial" w:hAnsi="Arial" w:cs="Arial"/>
                <w:sz w:val="20"/>
              </w:rPr>
              <w:t>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B3AA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Андрианова Анастасия Михайловна</w:t>
            </w:r>
          </w:p>
          <w:p w14:paraId="4AB6A1C5" w14:textId="62468328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250</w:t>
            </w:r>
          </w:p>
          <w:p w14:paraId="3DA25AE8" w14:textId="58C2F826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428-75-22, 428-56-70</w:t>
            </w:r>
          </w:p>
          <w:p w14:paraId="188649E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7" w:tgtFrame="mailto:52.AndrianovaAM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52.AndrianovaAM@rosstat.gov.ru</w:t>
              </w:r>
            </w:hyperlink>
          </w:p>
          <w:p w14:paraId="72CDF1A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5A912F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B34038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1-технология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5781D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0208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035E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Полушина Юлия Михайловна</w:t>
            </w:r>
          </w:p>
          <w:p w14:paraId="34B2432E" w14:textId="5907E4A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167</w:t>
            </w:r>
          </w:p>
          <w:p w14:paraId="0D5AEF13" w14:textId="462280C1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7492548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8" w:tgtFrame="mailto:52.PolushinaIUM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52.PolushinaIUM@rosstat.gov.ru</w:t>
              </w:r>
            </w:hyperlink>
          </w:p>
          <w:p w14:paraId="2CC110A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A14F88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4952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3-информ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00A1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37E893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E229B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Андрианова Анастасия Михайловна</w:t>
            </w:r>
          </w:p>
          <w:p w14:paraId="03457641" w14:textId="27D6575D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250</w:t>
            </w:r>
          </w:p>
          <w:p w14:paraId="1366406C" w14:textId="4263A1DD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54C22F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49" w:tgtFrame="mailto:52.AndrianovaAM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52.AndrianovaAM@rosstat.gov.ru</w:t>
              </w:r>
            </w:hyperlink>
          </w:p>
          <w:p w14:paraId="38B45B0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3DFCAC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18F3C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3-информ (МП)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1DF03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95BF0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CE67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Полушина Юлия Михайловна</w:t>
            </w:r>
          </w:p>
          <w:p w14:paraId="7120E8EF" w14:textId="38BCAF98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167</w:t>
            </w:r>
          </w:p>
          <w:p w14:paraId="525A12E0" w14:textId="1EDBCBAA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649305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0" w:tgtFrame="mailto:52.PolushinaIUM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52.PolushinaIUM@rosstat.gov.ru</w:t>
              </w:r>
            </w:hyperlink>
          </w:p>
          <w:p w14:paraId="773A551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92D7BA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B72B9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4-инновация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3092F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81DBC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</w:t>
            </w:r>
            <w:r w:rsidRPr="0015355E">
              <w:rPr>
                <w:rFonts w:ascii="Arial" w:hAnsi="Arial" w:cs="Arial"/>
                <w:sz w:val="20"/>
              </w:rPr>
              <w:t>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D92B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Рекевич Марина Леонидовна</w:t>
            </w:r>
          </w:p>
          <w:p w14:paraId="456455D4" w14:textId="353D7FEE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251</w:t>
            </w:r>
          </w:p>
          <w:p w14:paraId="5F76D346" w14:textId="282598D1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421-54-73</w:t>
            </w:r>
          </w:p>
          <w:p w14:paraId="6C941C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1" w:tgtFrame="mailto:52.RekevichML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52.RekevichML@rosstat.gov.ru</w:t>
              </w:r>
            </w:hyperlink>
          </w:p>
          <w:p w14:paraId="09205A1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6A97B7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EC7D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2-мп (инновация)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B91791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DFB603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56433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Согонова Наталья Александровна</w:t>
            </w:r>
          </w:p>
          <w:p w14:paraId="1B7069A9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168</w:t>
            </w:r>
          </w:p>
          <w:p w14:paraId="3B5D82AD" w14:textId="4D7BA4DC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0D6AFDB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2" w:tgtFrame="mailto:52.Sogonov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52.SogonovaNA@rosstat.gov.ru</w:t>
              </w:r>
            </w:hyperlink>
          </w:p>
          <w:p w14:paraId="5C9336C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00DFDA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F136E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 наука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D507A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59263C3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09F3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Рекевич Марина Леонидовна</w:t>
            </w:r>
          </w:p>
          <w:p w14:paraId="7DFFEC4A" w14:textId="3C50B5C2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251</w:t>
            </w:r>
          </w:p>
          <w:p w14:paraId="34C0F0D0" w14:textId="429234C9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421-54-73</w:t>
            </w:r>
          </w:p>
          <w:p w14:paraId="68E31B6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3" w:tgtFrame="mailto:52.RekevichML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52.RekevichML@rosstat.gov.ru</w:t>
              </w:r>
            </w:hyperlink>
          </w:p>
          <w:p w14:paraId="6B9F0EF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732ABC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3CA08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2-наука (краткая)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B12B7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FDE2C9A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621A1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Рекевич Марина Леонидовна</w:t>
            </w:r>
          </w:p>
          <w:p w14:paraId="52CDCD7A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251</w:t>
            </w:r>
          </w:p>
          <w:p w14:paraId="1390A247" w14:textId="25449326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421-54-73</w:t>
            </w:r>
          </w:p>
          <w:p w14:paraId="2EAE4C2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4" w:tgtFrame="mailto:52.RekevichML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52.RekevichML@rosstat.gov.ru</w:t>
              </w:r>
            </w:hyperlink>
          </w:p>
          <w:p w14:paraId="6FACE74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61A3A3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F592B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2-наука МП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0B507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1C114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D05F6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Согонова Наталья Александровна</w:t>
            </w:r>
          </w:p>
          <w:p w14:paraId="4F3B222A" w14:textId="2A9A7DC0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168</w:t>
            </w:r>
          </w:p>
          <w:p w14:paraId="61EA0275" w14:textId="5E96836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696D3A5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5" w:tgtFrame="mailto:52.Sogonov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52.SogonovaNA@rosstat.gov.ru</w:t>
              </w:r>
            </w:hyperlink>
          </w:p>
          <w:p w14:paraId="1E62F9E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3C488C9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38DA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Выборочное</w:t>
            </w:r>
          </w:p>
          <w:p w14:paraId="6B205E2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наблюдение по вопросам использования населением информационных технологий и информационно-</w:t>
            </w:r>
            <w:r w:rsidRPr="0015355E">
              <w:rPr>
                <w:rFonts w:ascii="Arial" w:hAnsi="Arial" w:cs="Arial"/>
                <w:sz w:val="20"/>
              </w:rPr>
              <w:lastRenderedPageBreak/>
              <w:t>телекоммуникационных сетей (1-ИТ)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3C85D0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2 раза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8A68AC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26999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Сахарова Янина Николаевна</w:t>
            </w:r>
          </w:p>
          <w:p w14:paraId="61E9FC77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164</w:t>
            </w:r>
          </w:p>
          <w:p w14:paraId="3BDFBAAE" w14:textId="10BA9B71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428-75-22</w:t>
            </w:r>
          </w:p>
          <w:p w14:paraId="11098A3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56" w:tgtFrame="mailto:52.sakharovaia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52.sakharovaian@rosstat.gov.ru</w:t>
              </w:r>
            </w:hyperlink>
          </w:p>
          <w:p w14:paraId="3608342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445A2D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C08D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1-лицензия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6F09D5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D1F0F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1641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Комарова Елена Николаевна</w:t>
            </w:r>
          </w:p>
          <w:p w14:paraId="7CD8923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доб.141</w:t>
            </w:r>
          </w:p>
          <w:p w14:paraId="1B6E3AF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428-41-05</w:t>
            </w:r>
          </w:p>
          <w:p w14:paraId="6EDA1B9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7" w:tgtFrame="mailto:52.KomarovaE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52.KomarovaEN@rosstat.gov.ru</w:t>
              </w:r>
            </w:hyperlink>
          </w:p>
          <w:p w14:paraId="4060FFE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90E209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8625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12-Ф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B48F8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640C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5226B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Зубавина Светлана Александровна</w:t>
            </w:r>
          </w:p>
          <w:p w14:paraId="3814EBBC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доб.316</w:t>
            </w:r>
          </w:p>
          <w:p w14:paraId="20A3084E" w14:textId="2B3F57B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421-37-73</w:t>
            </w:r>
          </w:p>
          <w:p w14:paraId="29824E1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8" w:tgtFrame="mailto:52.ZubavinaS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52.ZubavinaSA@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06F9785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B8B0BE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0549CC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684440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04BB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2-соцподдержка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A3F43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полугодовая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DBD928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26E0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Германова Екатерина Юрьевна</w:t>
            </w:r>
          </w:p>
          <w:p w14:paraId="6C9D30EE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доб.327</w:t>
            </w:r>
          </w:p>
          <w:p w14:paraId="7172CF93" w14:textId="17A33E64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428-84-51</w:t>
            </w:r>
          </w:p>
          <w:p w14:paraId="5C9221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59" w:tgtFrame="mailto:52.GermanovaE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GermanovaEU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6D10A9D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34FC6A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8CBBCB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3311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П-6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4245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5DDD81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0762C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Илюшкина Любовь Александровна</w:t>
            </w:r>
          </w:p>
          <w:p w14:paraId="3D82D8C9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доб.314</w:t>
            </w:r>
          </w:p>
          <w:p w14:paraId="68660A24" w14:textId="71B4BB50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421-37-73</w:t>
            </w:r>
          </w:p>
          <w:p w14:paraId="2DA005B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60" w:tgtFrame="mailto:52.IlyushkinaL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52.IlyushkinaLA@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6F07C98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621A0D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B130BB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П-3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B68DB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6815A0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127B0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Зубавина Светлана Александровна</w:t>
            </w:r>
          </w:p>
          <w:p w14:paraId="35BFB4B6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доб.316</w:t>
            </w:r>
          </w:p>
          <w:p w14:paraId="7E06CEEC" w14:textId="02E6DE4E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428-84-51</w:t>
            </w:r>
          </w:p>
          <w:p w14:paraId="663D3E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61" w:tgtFrame="mailto:52.ZubavinaS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52.ZubavinaSA@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56A4DCF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DBF11F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F528EF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325914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1-СОНКО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34364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B66F73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826631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Гусева Ирина Александровна</w:t>
            </w:r>
          </w:p>
          <w:p w14:paraId="2B194132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доб.311</w:t>
            </w:r>
          </w:p>
          <w:p w14:paraId="13B4B4CA" w14:textId="434AE3FD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428-84-51</w:t>
            </w:r>
          </w:p>
          <w:p w14:paraId="168862C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52.GusevaIA@rosstat.gov.ru</w:t>
            </w:r>
          </w:p>
          <w:p w14:paraId="09424B6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A2EAC8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43AB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1-СОНКО(р)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827187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E22249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4A25E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Гусева Ирина Александровна</w:t>
            </w:r>
          </w:p>
          <w:p w14:paraId="1B9E0C6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доб.311, (831) 428-84-51</w:t>
            </w:r>
          </w:p>
          <w:p w14:paraId="194DB4D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52.GusevaIA@rosstat.gov.ru</w:t>
            </w:r>
          </w:p>
          <w:p w14:paraId="551E65A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F51C3F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9EAB3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3-кооператив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1B187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786BC5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F41C0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Зубавина Светлана Александровна</w:t>
            </w:r>
          </w:p>
          <w:p w14:paraId="4F2C2AF3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доб.316</w:t>
            </w:r>
          </w:p>
          <w:p w14:paraId="7DE47B94" w14:textId="6898F64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428-84-51</w:t>
            </w:r>
          </w:p>
          <w:p w14:paraId="4165D5B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62" w:tgtFrame="mailto:52.ZubavinaS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52.ZubavinaSA@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7AC4147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4F3ECC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D6BCB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1-ЦБ</w:t>
            </w:r>
          </w:p>
          <w:p w14:paraId="5F12428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(1 раз в 3 </w:t>
            </w:r>
            <w:r w:rsidRPr="0015355E">
              <w:rPr>
                <w:rFonts w:ascii="Arial" w:hAnsi="Arial" w:cs="Arial"/>
                <w:sz w:val="20"/>
              </w:rPr>
              <w:t>года)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A8ECF3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3AF73B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F67F4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Зубавина Светлана Александровна</w:t>
            </w:r>
          </w:p>
          <w:p w14:paraId="632091A2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доб.316</w:t>
            </w:r>
          </w:p>
          <w:p w14:paraId="477CC9AA" w14:textId="145A3143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428-84-51</w:t>
            </w:r>
          </w:p>
          <w:p w14:paraId="19514BB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63" w:tgtFrame="mailto:52.ZubavinaS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52.ZubavinaSA@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5ED24D7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1B7F17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D09BB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1-НКО</w:t>
            </w:r>
          </w:p>
          <w:p w14:paraId="49F27F2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(1 раз в 5 лет)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70462B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4CE49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6EB7A4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Гусева Ирина </w:t>
            </w:r>
            <w:r w:rsidRPr="0015355E">
              <w:rPr>
                <w:rFonts w:ascii="Arial" w:hAnsi="Arial" w:cs="Arial"/>
                <w:sz w:val="20"/>
              </w:rPr>
              <w:t>Александровна</w:t>
            </w:r>
          </w:p>
          <w:p w14:paraId="14A6BC23" w14:textId="77777777" w:rsidR="00FB13AF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доб.311</w:t>
            </w:r>
          </w:p>
          <w:p w14:paraId="72BE0F5D" w14:textId="0AD47C0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428-84-51</w:t>
            </w:r>
          </w:p>
          <w:p w14:paraId="0060576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52.GusevaIA@rosstat.gov.ru</w:t>
            </w:r>
          </w:p>
          <w:p w14:paraId="0B04C9A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CCFF85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8B7517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ДАФЛ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BE0F3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5A6C8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03203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Понюхова Айгуль Нурмуханметовна</w:t>
            </w:r>
          </w:p>
          <w:p w14:paraId="57F779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428-65-52</w:t>
            </w:r>
          </w:p>
          <w:p w14:paraId="4C0D6FC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278</w:t>
            </w:r>
          </w:p>
          <w:p w14:paraId="3A86411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64" w:tgtFrame="mailto:52.PoniuhovaA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52.PoniuhovaAN@rosstat.gov.ru</w:t>
              </w:r>
            </w:hyperlink>
          </w:p>
          <w:p w14:paraId="4B7B1B3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B32C2F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7779B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ИЖС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849C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D681D2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331A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Малюгина Мария Евгеньевна</w:t>
            </w:r>
          </w:p>
          <w:p w14:paraId="098C058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428-65-52</w:t>
            </w:r>
          </w:p>
          <w:p w14:paraId="5BBCD6E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429-19-19 доб. </w:t>
            </w:r>
            <w:r w:rsidRPr="0015355E">
              <w:rPr>
                <w:rFonts w:ascii="Arial" w:hAnsi="Arial" w:cs="Arial"/>
                <w:sz w:val="20"/>
              </w:rPr>
              <w:t>282</w:t>
            </w:r>
          </w:p>
          <w:p w14:paraId="768CFAA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65" w:tgtFrame="mailto:52.MaliuginaME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52.MaliuginaME@rosstat.gov.ru</w:t>
              </w:r>
            </w:hyperlink>
          </w:p>
          <w:p w14:paraId="19782B3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321DA08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Сальнова Наталья Николаевна</w:t>
            </w:r>
          </w:p>
          <w:p w14:paraId="35A488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428-66-80</w:t>
            </w:r>
          </w:p>
          <w:p w14:paraId="040CE3D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доб.463</w:t>
            </w:r>
          </w:p>
          <w:p w14:paraId="7D8D4CA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66" w:tgtFrame="mailto:52.SalnovaN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52.SalnovaNN@rosstat.gov.ru</w:t>
              </w:r>
            </w:hyperlink>
          </w:p>
          <w:p w14:paraId="30C185B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1BCD23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56EA4F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12-строительство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BBA8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2D618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04A30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Шматченко Екатерина Петровна</w:t>
            </w:r>
          </w:p>
          <w:p w14:paraId="4EF056C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6385DEAF" w14:textId="423458C4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0000FF" w:themeColor="hyperlink"/>
                <w:sz w:val="20"/>
                <w:u w:val="single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286</w:t>
            </w:r>
            <w:r w:rsidR="0015355E">
              <w:rPr>
                <w:rFonts w:ascii="Arial" w:hAnsi="Arial" w:cs="Arial"/>
                <w:sz w:val="20"/>
              </w:rPr>
              <w:t xml:space="preserve"> </w:t>
            </w:r>
            <w:hyperlink r:id="rId67" w:tgtFrame="mailto:52.ShmatchenkoEP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52.ShmatchenkoEP@rosstat.gov.ru</w:t>
              </w:r>
            </w:hyperlink>
          </w:p>
        </w:tc>
      </w:tr>
      <w:tr w:rsidR="00590E92" w:rsidRPr="0015355E" w14:paraId="6C5E3D4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3D95E5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ДАС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064CE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DC15DC8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37CB5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Понюхова Айгуль Нурмуханметовна</w:t>
            </w:r>
          </w:p>
          <w:p w14:paraId="3D81F6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428-65-52</w:t>
            </w:r>
          </w:p>
          <w:p w14:paraId="3DD3768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278</w:t>
            </w:r>
          </w:p>
          <w:p w14:paraId="7477624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68" w:tgtFrame="mailto:52.PoniuhovaA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52.PoniuhovaAN@rosstat.gov.ru</w:t>
              </w:r>
            </w:hyperlink>
          </w:p>
          <w:p w14:paraId="2302F97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Доброгорская Елена Николаевна</w:t>
            </w:r>
          </w:p>
          <w:p w14:paraId="44292DC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428-66-80</w:t>
            </w:r>
          </w:p>
          <w:p w14:paraId="7ACF476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доб.287</w:t>
            </w:r>
          </w:p>
          <w:p w14:paraId="7CF2EEC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69" w:tgtFrame="mailto:52.DobrogorskaiaE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52.DobrogorskaiaEN@rosstat.gov.ru</w:t>
              </w:r>
            </w:hyperlink>
          </w:p>
          <w:p w14:paraId="0EBFBA6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1F693D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62D54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1-разрешение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89C7C5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65A684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5F23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Селезнева Наталья Владимировна</w:t>
            </w:r>
          </w:p>
          <w:p w14:paraId="6DDD849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(831)428-65-52</w:t>
            </w:r>
          </w:p>
          <w:p w14:paraId="6635CB0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279</w:t>
            </w:r>
          </w:p>
          <w:p w14:paraId="38BAFB1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0" w:tgtFrame="mailto:52.Selezne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52.Seleznevanv@rosstat.gov.ru</w:t>
              </w:r>
            </w:hyperlink>
          </w:p>
          <w:p w14:paraId="783FDE5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540F3B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Малюгина Мария </w:t>
            </w:r>
            <w:r w:rsidRPr="0015355E">
              <w:rPr>
                <w:rFonts w:ascii="Arial" w:hAnsi="Arial" w:cs="Arial"/>
                <w:sz w:val="20"/>
              </w:rPr>
              <w:t>Евгеньевна</w:t>
            </w:r>
          </w:p>
          <w:p w14:paraId="67D36E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428-65-52</w:t>
            </w:r>
          </w:p>
          <w:p w14:paraId="35450FB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282</w:t>
            </w:r>
          </w:p>
          <w:p w14:paraId="35786F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71" w:tgtFrame="mailto:52.MaliuginaME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52.MaliuginaME@rosstat.gov.ru</w:t>
              </w:r>
            </w:hyperlink>
          </w:p>
          <w:p w14:paraId="685DCFB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1C2198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92A2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С-1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377C5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E291F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307294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Артамонова Римма Рифатовна</w:t>
            </w:r>
          </w:p>
          <w:p w14:paraId="44C702C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428-66-80</w:t>
            </w:r>
          </w:p>
          <w:p w14:paraId="21C337F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464</w:t>
            </w:r>
          </w:p>
          <w:p w14:paraId="5945A4E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2" w:tgtFrame="mailto:52.artamonovarr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52.artamonovarr@rosstat.gov.ru</w:t>
              </w:r>
            </w:hyperlink>
          </w:p>
          <w:p w14:paraId="5FD47DB9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75E7FE7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Хомякова Наталья Валерьевна</w:t>
            </w:r>
          </w:p>
          <w:p w14:paraId="601925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428-66-80</w:t>
            </w:r>
          </w:p>
          <w:p w14:paraId="3FCF8AF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284</w:t>
            </w:r>
          </w:p>
          <w:p w14:paraId="18124E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3" w:tgtFrame="mailto:52.Khomiako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52.KhomiakovaNV@rosstat.gov.ru</w:t>
              </w:r>
            </w:hyperlink>
          </w:p>
          <w:p w14:paraId="1149A81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A7F706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5A191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ИАП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81B1B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8CA1C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286F9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Кутепова Марина Сергеевна</w:t>
            </w:r>
          </w:p>
          <w:p w14:paraId="3F4E07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2F6FF4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466</w:t>
            </w:r>
          </w:p>
          <w:p w14:paraId="74FFE5F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4" w:tgtFrame="mailto:52.kutepovam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52.kutepovams@rosstat.gov.ru</w:t>
              </w:r>
            </w:hyperlink>
          </w:p>
          <w:p w14:paraId="1826FB3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E02A70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06EA1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18-КС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4F5E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9F0097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8A7BB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Селезнева Наталия Владимировна</w:t>
            </w:r>
          </w:p>
          <w:p w14:paraId="65E240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428-65-52</w:t>
            </w:r>
          </w:p>
          <w:p w14:paraId="33C121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279</w:t>
            </w:r>
          </w:p>
          <w:p w14:paraId="132364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5" w:tgtFrame="mailto:52.Selezne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52.SeleznevaNV@rosstat.gov.ru</w:t>
              </w:r>
            </w:hyperlink>
          </w:p>
          <w:p w14:paraId="4FD3DE4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FAE37B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6CE86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П-2 (инвест)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C0E40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DC7C91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A3855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Голубева Маргарита Юрьевна</w:t>
            </w:r>
          </w:p>
          <w:p w14:paraId="2E3E489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2672E23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462</w:t>
            </w:r>
          </w:p>
          <w:p w14:paraId="205CC49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6" w:tgtFrame="mailto:52.Golubevami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52.Golubevamiu@rosstat.gov.ru</w:t>
              </w:r>
            </w:hyperlink>
          </w:p>
          <w:p w14:paraId="21EE138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456FA02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Фомичева Ирина Николаевна</w:t>
            </w:r>
          </w:p>
          <w:p w14:paraId="66607D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428-66-80</w:t>
            </w:r>
          </w:p>
          <w:p w14:paraId="1EAAE12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(831)429-19-19 доб.465</w:t>
            </w:r>
          </w:p>
          <w:p w14:paraId="1C8C3ED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7" w:tgtFrame="mailto:52.FomichevaI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52.FomichevaIN@rosstat.gov.ru</w:t>
              </w:r>
            </w:hyperlink>
          </w:p>
          <w:p w14:paraId="4B53248E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30B457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99D844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П-2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AE7CB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66250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A6DC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Болоничева Вера Владимировна</w:t>
            </w:r>
          </w:p>
          <w:p w14:paraId="5257910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428-66-01</w:t>
            </w:r>
          </w:p>
          <w:p w14:paraId="046314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281</w:t>
            </w:r>
          </w:p>
          <w:p w14:paraId="681D22F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8" w:tgtFrame="mailto:52.BolonichevaV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52.BolonichevaVV@rosstat.gov.ru</w:t>
              </w:r>
            </w:hyperlink>
          </w:p>
          <w:p w14:paraId="40D329B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FF3E5A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Голубева Маргарита Юрьевна</w:t>
            </w:r>
          </w:p>
          <w:p w14:paraId="4ABD72B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60E76BF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 xml:space="preserve">(831) 429-19-19 доб. 462 </w:t>
            </w:r>
            <w:r w:rsidRPr="0015355E">
              <w:rPr>
                <w:rStyle w:val="af3"/>
                <w:rFonts w:ascii="Arial" w:hAnsi="Arial" w:cs="Arial"/>
                <w:sz w:val="20"/>
              </w:rPr>
              <w:t>52.Golubevamiu@rosstat.gov.ru</w:t>
            </w:r>
          </w:p>
          <w:p w14:paraId="2924C7A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B01F6E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7538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1-КХ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615D39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63EDA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A0DB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Хадайкулова Татьяна Вячеславовна</w:t>
            </w:r>
          </w:p>
          <w:p w14:paraId="380A56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7F92BC0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272</w:t>
            </w:r>
          </w:p>
          <w:p w14:paraId="3B4369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79" w:tgtFrame="mailto:52.Khadaikulov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52.KhadaikulovaTV@rosstat.gov.ru</w:t>
              </w:r>
            </w:hyperlink>
          </w:p>
          <w:p w14:paraId="2430463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0B0B1E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6AF19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1-жилфонд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2C2DB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86555E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9D225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Мижуева Анна Вячеславовна</w:t>
            </w:r>
          </w:p>
          <w:p w14:paraId="413BFA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34F70A7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271</w:t>
            </w:r>
          </w:p>
          <w:p w14:paraId="04587E1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80" w:tgtFrame="mailto:52.Mizhu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52.MizhuevaAV@rosstat.gov.ru</w:t>
              </w:r>
            </w:hyperlink>
          </w:p>
          <w:p w14:paraId="51E95D6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1DDE6E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5A5A5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4-жилфонд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DCAD4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F14DA2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3C1C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Алексеева Ольга Сергеевна</w:t>
            </w:r>
          </w:p>
          <w:p w14:paraId="2312B8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(831)428-55-98</w:t>
            </w:r>
          </w:p>
          <w:p w14:paraId="2043B11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274</w:t>
            </w:r>
          </w:p>
          <w:p w14:paraId="5FEEB7C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1" w:tgtFrame="mailto:52.AlekseevaO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52.AlekseevaOS@rosstat.gov.ru</w:t>
              </w:r>
            </w:hyperlink>
          </w:p>
          <w:p w14:paraId="640DD62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DAE81D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F0A1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1-водопровод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6368E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BD446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F7253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Луконина Ирина Николаевна</w:t>
            </w:r>
          </w:p>
          <w:p w14:paraId="695BF6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428-62-87</w:t>
            </w:r>
          </w:p>
          <w:p w14:paraId="081874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275</w:t>
            </w:r>
          </w:p>
          <w:p w14:paraId="2D2B3B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82" w:tgtFrame="mailto:52.LukoninaI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52.LukoninaIN@rosstat.gov.ru</w:t>
              </w:r>
            </w:hyperlink>
          </w:p>
          <w:p w14:paraId="6E8CE15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E8ED82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AB7822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1-канализация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08C75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D539A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3110FE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Тарасова Ольга Вячеславовна</w:t>
            </w:r>
          </w:p>
          <w:p w14:paraId="609C34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639666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276</w:t>
            </w:r>
          </w:p>
          <w:p w14:paraId="1BF61D9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3" w:tgtFrame="mailto:52.tarasovao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52.tarasovaov@rosstat.gov.ru</w:t>
              </w:r>
            </w:hyperlink>
          </w:p>
          <w:p w14:paraId="4BDAA8E9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61F07C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907EE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1-ТЕП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572D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B6CF9A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B2617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Хадайкулова Татьяна </w:t>
            </w:r>
            <w:r w:rsidRPr="0015355E">
              <w:rPr>
                <w:rFonts w:ascii="Arial" w:hAnsi="Arial" w:cs="Arial"/>
                <w:sz w:val="20"/>
              </w:rPr>
              <w:t>Вячеславовна</w:t>
            </w:r>
          </w:p>
          <w:p w14:paraId="1C53193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3AFAD89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272</w:t>
            </w:r>
          </w:p>
          <w:p w14:paraId="4454575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4" w:tgtFrame="mailto:52.Khadaikulov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52.KhadaikulovaTV@rosstat.gov.ru</w:t>
              </w:r>
            </w:hyperlink>
          </w:p>
          <w:p w14:paraId="72A6DAA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BC2B65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7AC9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1-РПЖ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8CE89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C35B4B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922AC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Мижуева Анна Вячеславовна</w:t>
            </w:r>
          </w:p>
          <w:p w14:paraId="5B8103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7F70C14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271</w:t>
            </w:r>
          </w:p>
          <w:p w14:paraId="23B2E6C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85" w:tgtFrame="mailto:52.Mizhu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52.MizhuevaAV@rosstat.gov.ru</w:t>
              </w:r>
            </w:hyperlink>
          </w:p>
          <w:p w14:paraId="214D40F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DE5125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DA540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1-приватизация (жилье)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D5F59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3AACE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07924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Мижуева Анна Вячеславовна</w:t>
            </w:r>
          </w:p>
          <w:p w14:paraId="3F8373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30EF067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271</w:t>
            </w:r>
          </w:p>
          <w:p w14:paraId="5CD6F6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6" w:tgtFrame="mailto:52.Mizhu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52.MizhuevaAV@rosstat.gov.ru</w:t>
              </w:r>
            </w:hyperlink>
          </w:p>
          <w:p w14:paraId="3DBEDB0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5E80F42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FCED3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1-ПУ (ЖКХ)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D263D5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0CEA7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8B640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Спасюк Ксения Дмитриевна</w:t>
            </w:r>
          </w:p>
          <w:p w14:paraId="1789D6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</w:t>
            </w:r>
            <w:r w:rsidRPr="0015355E">
              <w:rPr>
                <w:rFonts w:ascii="Arial" w:hAnsi="Arial" w:cs="Arial"/>
                <w:sz w:val="20"/>
              </w:rPr>
              <w:t>28-55-9</w:t>
            </w:r>
            <w:r w:rsidRPr="0015355E">
              <w:rPr>
                <w:rFonts w:ascii="Arial" w:hAnsi="Arial" w:cs="Arial"/>
                <w:sz w:val="20"/>
              </w:rPr>
              <w:t>8</w:t>
            </w:r>
          </w:p>
          <w:p w14:paraId="1DE9A68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273</w:t>
            </w:r>
          </w:p>
          <w:p w14:paraId="27A770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87" w:tgtFrame="mailto:52.spasiukkd@rosstat.gov.ru">
              <w:r w:rsidRPr="0015355E">
                <w:rPr>
                  <w:rFonts w:ascii="Arial" w:hAnsi="Arial" w:cs="Arial"/>
                  <w:sz w:val="20"/>
                </w:rPr>
                <w:t>52.spasiukkd@rosstat.gov.ru</w:t>
              </w:r>
            </w:hyperlink>
          </w:p>
          <w:p w14:paraId="5D8A18D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</w:tc>
      </w:tr>
      <w:tr w:rsidR="00590E92" w:rsidRPr="0015355E" w14:paraId="23FE451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9E02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22-ЖКХ (субсидии)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E462C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AD08E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F3AD2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Хадайкулова Татьяна Вячеславовна</w:t>
            </w:r>
          </w:p>
          <w:p w14:paraId="2EADAC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57CB738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272</w:t>
            </w:r>
          </w:p>
          <w:p w14:paraId="331C56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8" w:tgtFrame="mailto:52.Khadaikulov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52.KhadaikulovaTV@rosstat.gov.ru</w:t>
              </w:r>
            </w:hyperlink>
          </w:p>
          <w:p w14:paraId="611CABF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B11445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ADC18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22-ЖКХ (ресурсы)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E60BA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45A7EC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BF7C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Луконина Ирина Николаевна</w:t>
            </w:r>
          </w:p>
          <w:p w14:paraId="2329677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428-62-87</w:t>
            </w:r>
          </w:p>
          <w:p w14:paraId="0674383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275</w:t>
            </w:r>
          </w:p>
          <w:p w14:paraId="339DA85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89" w:tgtFrame="mailto:52.LukoninaI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52.LukoninaIN@rosstat.gov.ru</w:t>
              </w:r>
            </w:hyperlink>
          </w:p>
          <w:p w14:paraId="424EFB7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444CDD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76B3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22-ЖКХ (жилище)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D46B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2D819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D25B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Хадайкулова Татьяна Вячеславовна</w:t>
            </w:r>
          </w:p>
          <w:p w14:paraId="5120180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428-55-98</w:t>
            </w:r>
          </w:p>
          <w:p w14:paraId="5747C9C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272</w:t>
            </w:r>
          </w:p>
          <w:p w14:paraId="781562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90" w:tgtFrame="mailto:52.Khadaikulov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52.KhadaikulovaTV@rosstat.gov.ru</w:t>
              </w:r>
            </w:hyperlink>
          </w:p>
          <w:p w14:paraId="677024E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1C2FDE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99B11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4-соцнайм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2B55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85D94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строительства, </w:t>
            </w:r>
            <w:r w:rsidRPr="0015355E">
              <w:rPr>
                <w:rFonts w:ascii="Arial" w:hAnsi="Arial" w:cs="Arial"/>
                <w:sz w:val="20"/>
              </w:rPr>
              <w:lastRenderedPageBreak/>
              <w:t>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FEE59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Алексеева Ольга Сергеевна</w:t>
            </w:r>
          </w:p>
          <w:p w14:paraId="55E8BCF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(831) 428-55-98</w:t>
            </w:r>
          </w:p>
          <w:p w14:paraId="5CA6A6A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274</w:t>
            </w:r>
          </w:p>
          <w:p w14:paraId="00531FD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91" w:tgtFrame="mailto:52.AlekseevaO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52.AlekseevaOS@rosstat.gov.ru</w:t>
              </w:r>
            </w:hyperlink>
          </w:p>
          <w:p w14:paraId="0FFA560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C17397C" w14:textId="77777777" w:rsidTr="00FB13AF">
        <w:trPr>
          <w:trHeight w:val="795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92261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26-ЖКХ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CD0B3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23449D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</w:t>
            </w:r>
            <w:r w:rsidRPr="0015355E">
              <w:rPr>
                <w:rFonts w:ascii="Arial" w:hAnsi="Arial" w:cs="Arial"/>
                <w:sz w:val="20"/>
              </w:rPr>
              <w:t>статистики 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0123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Луконина Ирина Николаевна</w:t>
            </w:r>
          </w:p>
          <w:p w14:paraId="15B8BB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428-62-87</w:t>
            </w:r>
          </w:p>
          <w:p w14:paraId="6B10C19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275</w:t>
            </w:r>
          </w:p>
          <w:p w14:paraId="7CE0D7B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92" w:tgtFrame="mailto:52.LukoninaI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52.LukoninaIN@rosstat.gov.ru</w:t>
              </w:r>
            </w:hyperlink>
          </w:p>
          <w:p w14:paraId="58C1C10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470AF1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04FA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8-ВЭС-бункер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1A33E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C450EEA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59E81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Ерюшина Наталья Алексеевна</w:t>
            </w:r>
          </w:p>
          <w:p w14:paraId="242AC12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доб.156</w:t>
            </w:r>
          </w:p>
          <w:p w14:paraId="1741EC5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571464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3" w:tgtFrame="mailto:52.Eriushin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52.EriushinaNA@rosstat.gov.ru</w:t>
              </w:r>
            </w:hyperlink>
          </w:p>
        </w:tc>
      </w:tr>
      <w:tr w:rsidR="00590E92" w:rsidRPr="0015355E" w14:paraId="01C42B0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F9DAC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21-СХ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4ABA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E04D9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0D2B9E" w14:textId="11BFAB22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Ширинкина Татьяна Николаевна</w:t>
            </w:r>
          </w:p>
          <w:p w14:paraId="5321EE19" w14:textId="4E0F83A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223</w:t>
            </w:r>
          </w:p>
          <w:p w14:paraId="1E4F01C0" w14:textId="57B8227A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5802E2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4" w:tgtFrame="mailto:52.ShirinkinaT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52.ShirinkinaTN@rosstat.gov.ru</w:t>
              </w:r>
            </w:hyperlink>
          </w:p>
        </w:tc>
      </w:tr>
      <w:tr w:rsidR="00590E92" w:rsidRPr="0015355E" w14:paraId="1C97833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DB3100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Прил. к ф. 21-СХ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97B5CC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CA3F70B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94941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Ширинкина Татьяна Николаевна</w:t>
            </w:r>
          </w:p>
          <w:p w14:paraId="01DECC3B" w14:textId="284DD7CE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</w:t>
            </w:r>
          </w:p>
          <w:p w14:paraId="1A5A2A4B" w14:textId="5B4DB435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10154F7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5" w:tgtFrame="mailto:52.ShirinkinaT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52.ShirinkinaTN@rosstat.gov.ru</w:t>
              </w:r>
            </w:hyperlink>
          </w:p>
        </w:tc>
      </w:tr>
      <w:tr w:rsidR="00590E92" w:rsidRPr="0015355E" w14:paraId="51FBA79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B91CB2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9-СХ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32B0F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EE346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</w:t>
            </w:r>
            <w:r w:rsidRPr="0015355E">
              <w:rPr>
                <w:rFonts w:ascii="Arial" w:hAnsi="Arial" w:cs="Arial"/>
                <w:sz w:val="20"/>
              </w:rPr>
              <w:t>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5E22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Вяхирева Алла Ивановна</w:t>
            </w:r>
          </w:p>
          <w:p w14:paraId="32546D68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218</w:t>
            </w:r>
          </w:p>
          <w:p w14:paraId="5C58879F" w14:textId="53FD2A81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4B57D00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6" w:tgtFrame="mailto:52.ViakhirevaA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52.ViakhirevaAI@rosstat.gov.ru</w:t>
              </w:r>
            </w:hyperlink>
          </w:p>
          <w:p w14:paraId="02D5752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0F2725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5836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24-СХ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1F63E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49399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331C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Фролова Александра Владимировна</w:t>
            </w:r>
          </w:p>
          <w:p w14:paraId="5D7A9949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221</w:t>
            </w:r>
          </w:p>
          <w:p w14:paraId="4BC87338" w14:textId="0D1E4646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63F90A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7" w:tgtFrame="mailto:52.Frolo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52.FrolovaAV@rosstat.gov.ru</w:t>
              </w:r>
            </w:hyperlink>
          </w:p>
          <w:p w14:paraId="640C24F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789FCB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0195B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4-кооператив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D0A8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D00B2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A48C4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Вяхирева Алла Ивановна</w:t>
            </w:r>
          </w:p>
          <w:p w14:paraId="6740496D" w14:textId="4D5CC151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218</w:t>
            </w:r>
          </w:p>
          <w:p w14:paraId="74A10A1B" w14:textId="579416EC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610D991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8" w:tgtFrame="mailto:52.ViakhirevaA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52.ViakhirevaAI@rosstat.gov.ru</w:t>
              </w:r>
            </w:hyperlink>
          </w:p>
          <w:p w14:paraId="61B77ED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3F61B5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3B1911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10-МЕХ (краткая)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17DC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6756E2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7D0B7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Лопаткина Галина Юрьевна</w:t>
            </w:r>
          </w:p>
          <w:p w14:paraId="2A76F017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доб.225</w:t>
            </w:r>
          </w:p>
          <w:p w14:paraId="372CEB1B" w14:textId="4E799C8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51444AC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52.lopatkinagiu@rosstat.gov.ru</w:t>
            </w:r>
          </w:p>
        </w:tc>
      </w:tr>
      <w:tr w:rsidR="00590E92" w:rsidRPr="0015355E" w14:paraId="6AFF760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384EC3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4-СХ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67F37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F4207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8ED90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Царькова Наталья Семеновна</w:t>
            </w:r>
          </w:p>
          <w:p w14:paraId="1FF4B7AD" w14:textId="0A37254B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224</w:t>
            </w:r>
          </w:p>
          <w:p w14:paraId="7228291F" w14:textId="2142EFC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09BE6CB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99" w:tgtFrame="mailto:52.tsarkovan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52.tsarkovans@rosstat.gov.ru</w:t>
              </w:r>
            </w:hyperlink>
          </w:p>
          <w:p w14:paraId="695D9C6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745A87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Перепелова Ирина Александровна</w:t>
            </w:r>
          </w:p>
          <w:p w14:paraId="56C74B80" w14:textId="0EB3C39E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230</w:t>
            </w:r>
          </w:p>
          <w:p w14:paraId="565C5B35" w14:textId="009E5FA1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3023DDC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0" w:tgtFrame="mailto:52.PerepelovaI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52.PerepelovaIA@rosstat.gov.ru</w:t>
              </w:r>
            </w:hyperlink>
          </w:p>
        </w:tc>
      </w:tr>
      <w:tr w:rsidR="00590E92" w:rsidRPr="0015355E" w14:paraId="0C0A3CF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560C65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29-СХ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CA6982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27FD1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261F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Царькова Наталья Семеновна</w:t>
            </w:r>
          </w:p>
          <w:p w14:paraId="6F602C1E" w14:textId="57895E54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224</w:t>
            </w:r>
          </w:p>
          <w:p w14:paraId="04903C91" w14:textId="0500163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 52.tsarkovans@rosstat.gov.ru</w:t>
            </w:r>
          </w:p>
          <w:p w14:paraId="2C704159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6987AF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Перепелова Ирина Александровна</w:t>
            </w:r>
          </w:p>
          <w:p w14:paraId="10F28AE0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230</w:t>
            </w:r>
          </w:p>
          <w:p w14:paraId="1561B600" w14:textId="5A62876F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608FE9D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1" w:tgtFrame="mailto:52.PerepelovaI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52.PerepelovaIA@rosstat.gov.ru</w:t>
              </w:r>
            </w:hyperlink>
          </w:p>
        </w:tc>
      </w:tr>
      <w:tr w:rsidR="00590E92" w:rsidRPr="0015355E" w14:paraId="0F3705D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FD186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Прил. к ф. 14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1374E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77D44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184B6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Желнова Юлия Васильевна</w:t>
            </w:r>
          </w:p>
          <w:p w14:paraId="7EB65ADA" w14:textId="34C84A71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226</w:t>
            </w:r>
          </w:p>
          <w:p w14:paraId="3011F940" w14:textId="1E85666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3C93DAA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2" w:tgtFrame="mailto:52.ZhelnovaIU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52.ZhelnovaIUV@rosstat.gov.ru</w:t>
              </w:r>
            </w:hyperlink>
          </w:p>
        </w:tc>
      </w:tr>
      <w:tr w:rsidR="00590E92" w:rsidRPr="0015355E" w14:paraId="26C9331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CE6E6A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1-фермер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2BC30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6E5B10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</w:t>
            </w:r>
            <w:r w:rsidRPr="0015355E">
              <w:rPr>
                <w:rFonts w:ascii="Arial" w:hAnsi="Arial" w:cs="Arial"/>
                <w:sz w:val="20"/>
              </w:rPr>
              <w:lastRenderedPageBreak/>
              <w:t>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C4DF9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Царькова Наталья Семеновна</w:t>
            </w:r>
          </w:p>
          <w:p w14:paraId="3EE07806" w14:textId="44695C24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224</w:t>
            </w:r>
          </w:p>
          <w:p w14:paraId="0FC358DD" w14:textId="44424F13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(831) 428-59-16</w:t>
            </w:r>
          </w:p>
          <w:p w14:paraId="5434CD0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52.tsarkovans@rosstat.gov.ru</w:t>
            </w:r>
          </w:p>
          <w:p w14:paraId="08AB89D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37D3212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Перепелова Ирина Александровна</w:t>
            </w:r>
          </w:p>
          <w:p w14:paraId="39AC4D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429-19-19 доб. 230; (831) 428-57-42</w:t>
            </w:r>
          </w:p>
          <w:p w14:paraId="221F802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3" w:tgtFrame="mailto:52.PerepelovaI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52.PerepelovaIA@rosstat.gov.ru</w:t>
              </w:r>
            </w:hyperlink>
          </w:p>
          <w:p w14:paraId="2D83726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79D898E" w14:textId="77777777" w:rsidTr="00FB13AF">
        <w:tc>
          <w:tcPr>
            <w:tcW w:w="18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B9A00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2-фермер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F3CAF2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 раза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618C5C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69711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Царькова Наталья Семеновна</w:t>
            </w:r>
          </w:p>
          <w:p w14:paraId="35E47DA3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224</w:t>
            </w:r>
          </w:p>
          <w:p w14:paraId="3B243F7F" w14:textId="446D7313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78A4B13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52.tsarkovans@rosstat.gov.ru</w:t>
            </w:r>
          </w:p>
          <w:p w14:paraId="612E9EA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548894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Перепелова Ирина Александровна</w:t>
            </w:r>
          </w:p>
          <w:p w14:paraId="4528EB5E" w14:textId="3D31C90A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230</w:t>
            </w:r>
          </w:p>
          <w:p w14:paraId="16A96EB2" w14:textId="19B4B8F9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7D086F2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4" w:tgtFrame="mailto:52.PerepelovaI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52.PerepelovaIA@rosstat.gov.ru</w:t>
              </w:r>
            </w:hyperlink>
          </w:p>
        </w:tc>
      </w:tr>
      <w:tr w:rsidR="00590E92" w:rsidRPr="0015355E" w14:paraId="30D9DDB9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B2EAA0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FAE0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241B5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339861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BE823FF" w14:textId="77777777" w:rsidTr="00FB13AF">
        <w:trPr>
          <w:trHeight w:val="2337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1BD2F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3-фермер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79B9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D5218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73FF4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Фролова Александра Владимировна</w:t>
            </w:r>
          </w:p>
          <w:p w14:paraId="7315FC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(КФХ и ИП)</w:t>
            </w:r>
          </w:p>
          <w:p w14:paraId="6826A815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221</w:t>
            </w:r>
          </w:p>
          <w:p w14:paraId="2D91DC96" w14:textId="47461F2C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428-57-42</w:t>
            </w:r>
          </w:p>
          <w:p w14:paraId="4FC832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5" w:tgtFrame="mailto:52.Frolo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52.FrolovaAV@rosstat.gov.ru</w:t>
              </w:r>
            </w:hyperlink>
          </w:p>
          <w:p w14:paraId="4E47E659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75CB4B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A8E3F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Желнова Юлия Васильевна (микропредприятия)</w:t>
            </w:r>
          </w:p>
          <w:p w14:paraId="596F5940" w14:textId="1C83A1FE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226</w:t>
            </w:r>
          </w:p>
          <w:p w14:paraId="3E383B33" w14:textId="1FBFCF6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0E43D8F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6" w:tgtFrame="mailto:52.ZhelnovaIU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52.ZhelnovaIUV@rosstat.gov.ru</w:t>
              </w:r>
            </w:hyperlink>
          </w:p>
        </w:tc>
      </w:tr>
      <w:tr w:rsidR="00590E92" w:rsidRPr="0015355E" w14:paraId="3C04338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B9CF6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3-фермер (МП)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57174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251613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CCA67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Харчева </w:t>
            </w:r>
            <w:r w:rsidRPr="0015355E">
              <w:rPr>
                <w:rFonts w:ascii="Arial" w:hAnsi="Arial" w:cs="Arial"/>
                <w:sz w:val="20"/>
              </w:rPr>
              <w:t>Галина Феофановна</w:t>
            </w:r>
          </w:p>
          <w:p w14:paraId="7437EFDB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219</w:t>
            </w:r>
          </w:p>
          <w:p w14:paraId="351B6C6A" w14:textId="2389B02A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781AED0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7" w:tgtFrame="mailto:52.KharchevaGF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52.KharchevaGF@rosstat.gov.ru</w:t>
              </w:r>
            </w:hyperlink>
          </w:p>
        </w:tc>
      </w:tr>
      <w:tr w:rsidR="00590E92" w:rsidRPr="0015355E" w14:paraId="72C6411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839CA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1-СХ (баланс)-срочная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142E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D4C3F88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12E14B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Харчева Галина Феофановна</w:t>
            </w:r>
          </w:p>
          <w:p w14:paraId="0BC6324B" w14:textId="4D842B95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219</w:t>
            </w:r>
          </w:p>
          <w:p w14:paraId="2FDE18FC" w14:textId="498844DA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7671473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8" w:tgtFrame="mailto:52.KharchevaGF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52.KharchevaGF@rosstat.gov.ru</w:t>
              </w:r>
            </w:hyperlink>
          </w:p>
        </w:tc>
      </w:tr>
      <w:tr w:rsidR="00590E92" w:rsidRPr="0015355E" w14:paraId="5BE2BA59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BB815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П-1 (СХ)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65DE82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A0228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95A0A6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Митрофанова Ольга Ивановна</w:t>
            </w:r>
          </w:p>
          <w:p w14:paraId="0EC9D725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217</w:t>
            </w:r>
          </w:p>
          <w:p w14:paraId="3E4F194B" w14:textId="68E75C39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7B8A2B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09" w:tgtFrame="mailto:52.MitrofanovaO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52.MitrofanovaOI@rosstat.gov.ru</w:t>
              </w:r>
            </w:hyperlink>
          </w:p>
          <w:p w14:paraId="7EAD5AF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B87453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Ширинкина Татьяна Николаевна</w:t>
            </w:r>
          </w:p>
          <w:p w14:paraId="24CCCD57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223</w:t>
            </w:r>
          </w:p>
          <w:p w14:paraId="6F782613" w14:textId="60AB4040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6F599CD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0" w:tgtFrame="mailto:52.ShirinkinaT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52.ShirinkinaTN@rosstat.gov.ru</w:t>
              </w:r>
            </w:hyperlink>
          </w:p>
        </w:tc>
      </w:tr>
      <w:tr w:rsidR="00590E92" w:rsidRPr="0015355E" w14:paraId="1358D10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13C4D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745F0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5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C6D617B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B41AD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Желнова Юлия Васильевна</w:t>
            </w:r>
          </w:p>
          <w:p w14:paraId="14235307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226</w:t>
            </w:r>
          </w:p>
          <w:p w14:paraId="71B3D1E7" w14:textId="1FEE4D9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1A88706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1" w:tgtFrame="mailto:52.ZhelnovaIU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52.ZhelnovaIUV@rosstat.gov.ru</w:t>
              </w:r>
            </w:hyperlink>
          </w:p>
          <w:p w14:paraId="7F4BC44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8B4BF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Вяхирева Алла Ивановна</w:t>
            </w:r>
          </w:p>
          <w:p w14:paraId="0A239424" w14:textId="42E7FF14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218</w:t>
            </w:r>
          </w:p>
          <w:p w14:paraId="693626BF" w14:textId="02FEF5AD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5D7965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2" w:tgtFrame="mailto:52.ViakhirevaA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52.ViakhirevaAI@rosstat.gov.ru</w:t>
              </w:r>
            </w:hyperlink>
          </w:p>
          <w:p w14:paraId="1534B9A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2C1FD5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Лопаткина Галина Юрьевна</w:t>
            </w:r>
          </w:p>
          <w:p w14:paraId="7B47E2A8" w14:textId="593171EA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доб.225</w:t>
            </w:r>
          </w:p>
          <w:p w14:paraId="07213174" w14:textId="794C32DB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1F72D4C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52.lopatkinagiu@rosstat.gov.ru</w:t>
            </w:r>
          </w:p>
        </w:tc>
      </w:tr>
      <w:tr w:rsidR="00590E92" w:rsidRPr="0015355E" w14:paraId="32BD85A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569B2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5-сб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8B232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D1406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A16F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Царева Наталья Валерьевна</w:t>
            </w:r>
          </w:p>
          <w:p w14:paraId="2010E32D" w14:textId="58EBFB11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229</w:t>
            </w:r>
          </w:p>
          <w:p w14:paraId="4842C41A" w14:textId="50246A5A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446A07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3" w:tgtFrame="mailto:52.Tsare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52.TsarevaNV@rosstat.gov.ru</w:t>
              </w:r>
            </w:hyperlink>
          </w:p>
        </w:tc>
      </w:tr>
      <w:tr w:rsidR="00590E92" w:rsidRPr="0015355E" w14:paraId="77B6D82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BBC36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1-ООПТ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752BC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1DA6C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</w:t>
            </w:r>
            <w:r w:rsidRPr="0015355E">
              <w:rPr>
                <w:rFonts w:ascii="Arial" w:hAnsi="Arial" w:cs="Arial"/>
                <w:sz w:val="20"/>
              </w:rPr>
              <w:lastRenderedPageBreak/>
              <w:t>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93AB0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Вяхирева Алла Ивановна</w:t>
            </w:r>
          </w:p>
          <w:p w14:paraId="317F0207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218</w:t>
            </w:r>
          </w:p>
          <w:p w14:paraId="38144498" w14:textId="065622BB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7C983F0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4" w:tgtFrame="mailto:52.ViakhirevaA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52.ViakhirevaAI@rosstat.gov.ru</w:t>
              </w:r>
            </w:hyperlink>
          </w:p>
        </w:tc>
      </w:tr>
      <w:tr w:rsidR="00590E92" w:rsidRPr="0015355E" w14:paraId="028A453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8ECCC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4-ОС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53815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796525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CE14B4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Царева </w:t>
            </w:r>
            <w:r w:rsidRPr="0015355E">
              <w:rPr>
                <w:rFonts w:ascii="Arial" w:hAnsi="Arial" w:cs="Arial"/>
                <w:sz w:val="20"/>
              </w:rPr>
              <w:t>Наталья Валерьевна</w:t>
            </w:r>
          </w:p>
          <w:p w14:paraId="21C218B0" w14:textId="2E39D0D0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229</w:t>
            </w:r>
          </w:p>
          <w:p w14:paraId="6A122980" w14:textId="0334F5B0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428-57-42</w:t>
            </w:r>
          </w:p>
          <w:p w14:paraId="55CF089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5" w:tgtFrame="mailto:52.Tsare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52.TsarevaNV@rosstat.gov.ru</w:t>
              </w:r>
            </w:hyperlink>
          </w:p>
        </w:tc>
      </w:tr>
      <w:tr w:rsidR="00590E92" w:rsidRPr="0015355E" w14:paraId="20A774D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8DB16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1-ЛХ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DAE0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AD4650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352CC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Лопаткина Галина Юрьевна</w:t>
            </w:r>
          </w:p>
          <w:p w14:paraId="73A5155E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доб.225</w:t>
            </w:r>
          </w:p>
          <w:p w14:paraId="10041A67" w14:textId="320E8F8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08758CC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52.lopatkinagiu@rosstat.gov.ru</w:t>
            </w:r>
          </w:p>
        </w:tc>
      </w:tr>
      <w:tr w:rsidR="00590E92" w:rsidRPr="0015355E" w14:paraId="3056FE8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339D97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12-ЛХ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5936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8024CE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10BF3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Харчева Галина Феофановна</w:t>
            </w:r>
          </w:p>
          <w:p w14:paraId="7603FD4C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219</w:t>
            </w:r>
          </w:p>
          <w:p w14:paraId="728371CC" w14:textId="047ACC80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37B1856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6" w:tgtFrame="mailto:52.KharchevaGF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52.KharchevaGF@rosstat.gov.ru</w:t>
              </w:r>
            </w:hyperlink>
          </w:p>
        </w:tc>
      </w:tr>
      <w:tr w:rsidR="00590E92" w:rsidRPr="0015355E" w14:paraId="1C2B280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7074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2-ТП (охота)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92DDB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F59C9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сельского хозяйства и окружающей природной среды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959BC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Харчева Галина Феофановна</w:t>
            </w:r>
          </w:p>
          <w:p w14:paraId="1AB259AF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219</w:t>
            </w:r>
          </w:p>
          <w:p w14:paraId="60872485" w14:textId="36E8C3F5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428-59-16</w:t>
            </w:r>
          </w:p>
          <w:p w14:paraId="3B90F7B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7" w:tgtFrame="mailto:52.KharchevaGF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52.KharchevaGF@rosstat.gov.ru</w:t>
              </w:r>
            </w:hyperlink>
          </w:p>
          <w:p w14:paraId="437C8C9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597818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AC13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1-цены </w:t>
            </w:r>
            <w:r w:rsidRPr="0015355E">
              <w:rPr>
                <w:rFonts w:ascii="Arial" w:hAnsi="Arial" w:cs="Arial"/>
                <w:sz w:val="20"/>
              </w:rPr>
              <w:t>приобретения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61BB2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55539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7540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Конаш Майя Владимировна</w:t>
            </w:r>
          </w:p>
          <w:p w14:paraId="534B2863" w14:textId="025BC70F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доб.819</w:t>
            </w:r>
          </w:p>
          <w:p w14:paraId="05594F2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428-72-85</w:t>
            </w:r>
          </w:p>
          <w:p w14:paraId="4E3F832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8" w:tgtFrame="mailto:52.KonashM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KonashMV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</w:tc>
      </w:tr>
      <w:tr w:rsidR="00590E92" w:rsidRPr="0015355E" w14:paraId="6918323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5001E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1-РЦ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653B0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95718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6310B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Хрисанфова Инна Евгеньевна</w:t>
            </w:r>
          </w:p>
          <w:p w14:paraId="32951350" w14:textId="5FBEBBFC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</w:t>
            </w:r>
          </w:p>
          <w:p w14:paraId="1C12BDE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428-72-85</w:t>
            </w:r>
          </w:p>
          <w:p w14:paraId="160C18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19" w:tgtFrame="mailto:52.HrisanfovaIE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HrisanfovaIE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</w:tc>
      </w:tr>
      <w:tr w:rsidR="00590E92" w:rsidRPr="0015355E" w14:paraId="19FF225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4C691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2-РЦ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69494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82D67D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F643F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Хрисанфова Инна Евгеньевна</w:t>
            </w:r>
          </w:p>
          <w:p w14:paraId="6299CA18" w14:textId="6F831740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</w:t>
            </w:r>
          </w:p>
          <w:p w14:paraId="40EAEE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428-72-85</w:t>
            </w:r>
          </w:p>
          <w:p w14:paraId="0FCBD6E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0" w:tgtFrame="mailto:52.HrisanfovaIE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HrisanfovaIE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</w:tc>
      </w:tr>
      <w:tr w:rsidR="00590E92" w:rsidRPr="0015355E" w14:paraId="166CC58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D4808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1-РЖ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54761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442F19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BCF8F8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Краева Ольга Валерьевна</w:t>
            </w:r>
          </w:p>
          <w:p w14:paraId="34C1DF6C" w14:textId="131FEE69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доб.820</w:t>
            </w:r>
          </w:p>
          <w:p w14:paraId="0CA5009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31153A5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52.KraevaOV@</w:t>
            </w:r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rosstat</w:t>
            </w:r>
            <w:r w:rsidRPr="0015355E">
              <w:rPr>
                <w:rStyle w:val="af3"/>
                <w:rFonts w:ascii="Arial" w:hAnsi="Arial" w:cs="Arial"/>
                <w:sz w:val="20"/>
              </w:rPr>
              <w:t>.</w:t>
            </w:r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gov</w:t>
            </w:r>
            <w:r w:rsidRPr="0015355E">
              <w:rPr>
                <w:rStyle w:val="af3"/>
                <w:rFonts w:ascii="Arial" w:hAnsi="Arial" w:cs="Arial"/>
                <w:sz w:val="20"/>
              </w:rPr>
              <w:t>.ru</w:t>
            </w:r>
          </w:p>
        </w:tc>
      </w:tr>
      <w:tr w:rsidR="00590E92" w:rsidRPr="0015355E" w14:paraId="3943F18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5E260F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2-цены приобретения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AE17C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D219EA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38CE7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Калинина Татьяна Александровна</w:t>
            </w:r>
          </w:p>
          <w:p w14:paraId="0A55AEBC" w14:textId="559E17BA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</w:t>
            </w:r>
          </w:p>
          <w:p w14:paraId="141D0D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39944D3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1" w:tgtFrame="mailto:52.KalininaT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52.KalininaTA@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096315B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1712382" w14:textId="77777777" w:rsidTr="00FB13AF">
        <w:trPr>
          <w:trHeight w:val="998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96AEA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1-цены производителей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5B6FCE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810373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229C4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Мурашева Кристина </w:t>
            </w:r>
            <w:r w:rsidRPr="0015355E">
              <w:rPr>
                <w:rFonts w:ascii="Arial" w:hAnsi="Arial" w:cs="Arial"/>
                <w:sz w:val="20"/>
              </w:rPr>
              <w:t>Валерьевна</w:t>
            </w:r>
          </w:p>
          <w:p w14:paraId="57D2608E" w14:textId="2D0116CF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доб.805,</w:t>
            </w:r>
          </w:p>
          <w:p w14:paraId="3CCEFEB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3739B024" w14:textId="77777777" w:rsidR="00590E92" w:rsidRDefault="00300525" w:rsidP="0015355E">
            <w:pPr>
              <w:keepLines/>
              <w:widowControl w:val="0"/>
              <w:spacing w:after="0" w:line="240" w:lineRule="auto"/>
            </w:pPr>
            <w:hyperlink r:id="rId122" w:tgtFrame="mailto:52.MurashevaK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52.MurashevaKV@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17D64065" w14:textId="1DD4CDAE" w:rsidR="00FB13AF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B68C57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6BEA4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9-КС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0754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350689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4874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Краева Ольга Валерьевна</w:t>
            </w:r>
          </w:p>
          <w:p w14:paraId="62A99428" w14:textId="37958F26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доб.820</w:t>
            </w:r>
          </w:p>
          <w:p w14:paraId="1EA5BDF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677F5337" w14:textId="4AE7A901" w:rsidR="00590E92" w:rsidRDefault="00FB13AF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23" w:history="1">
              <w:r w:rsidRPr="00A847C8">
                <w:rPr>
                  <w:rStyle w:val="af3"/>
                  <w:rFonts w:ascii="Arial" w:hAnsi="Arial" w:cs="Arial"/>
                  <w:sz w:val="20"/>
                </w:rPr>
                <w:t>52.KraevaOV@</w:t>
              </w:r>
              <w:r w:rsidRPr="00A847C8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A847C8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A847C8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A847C8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5774803F" w14:textId="77777777" w:rsidR="00FB13AF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E6526F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6CDC4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1-связь (тарифы)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4C169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0A931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BAA2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Калинина Татьяна Александровна</w:t>
            </w:r>
          </w:p>
          <w:p w14:paraId="28FC59CB" w14:textId="6D991EBF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</w:t>
            </w:r>
          </w:p>
          <w:p w14:paraId="740D798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43FC973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4" w:tgtFrame="mailto:52.KalininaT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52.KalininaTA@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4C4140F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CC7410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95455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1-ТАРИФ (авто)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91486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693B40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6DEF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Калинина Татьяна </w:t>
            </w:r>
            <w:r w:rsidRPr="0015355E">
              <w:rPr>
                <w:rFonts w:ascii="Arial" w:hAnsi="Arial" w:cs="Arial"/>
                <w:sz w:val="20"/>
              </w:rPr>
              <w:t>Александровна</w:t>
            </w:r>
          </w:p>
          <w:p w14:paraId="5386C046" w14:textId="1E3E2601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</w:t>
            </w:r>
          </w:p>
          <w:p w14:paraId="738B26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3C52E95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5" w:tgtFrame="mailto:52.KalininaT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52.KalininaTA@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53CF24E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45B6C6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17841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1-ТАРИФ (внутр.вод.)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8331D3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BF42C3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51B33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Калинина Татьяна Александровна</w:t>
            </w:r>
          </w:p>
          <w:p w14:paraId="46543DE2" w14:textId="562EE381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</w:t>
            </w:r>
          </w:p>
          <w:p w14:paraId="28D6F4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59630DF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6" w:tgtFrame="mailto:52.KalininaT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52.KalininaTA@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481C64F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32D0BB9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5B204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1-ТАРИФ (жел)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F25B1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9CB77A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37996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Калинина Татьяна Александровна</w:t>
            </w:r>
          </w:p>
          <w:p w14:paraId="4305460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3C5C888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7" w:tgtFrame="mailto:52.KalininaT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52.KalininaTA@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44EEAB4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8F8C72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277EA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1-ТАРИФ (труб)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32298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F6FF29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BB51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Калинина Татьяна </w:t>
            </w:r>
            <w:r w:rsidRPr="0015355E">
              <w:rPr>
                <w:rFonts w:ascii="Arial" w:hAnsi="Arial" w:cs="Arial"/>
                <w:sz w:val="20"/>
              </w:rPr>
              <w:t>Александровна</w:t>
            </w:r>
          </w:p>
          <w:p w14:paraId="412B8850" w14:textId="5FDAA806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доб.824,</w:t>
            </w:r>
          </w:p>
          <w:p w14:paraId="3E1930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67670E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8" w:tgtFrame="mailto:52.KalininaT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52.KalininaTA@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77A1103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3920F3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FE137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1-СХ-цены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3CA6E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DB9F18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цен и </w:t>
            </w:r>
            <w:r w:rsidRPr="0015355E">
              <w:rPr>
                <w:rFonts w:ascii="Arial" w:hAnsi="Arial" w:cs="Arial"/>
                <w:sz w:val="20"/>
              </w:rPr>
              <w:t>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7337E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Конаш Майя Владимировна</w:t>
            </w:r>
          </w:p>
          <w:p w14:paraId="4C33AAFF" w14:textId="626CD80D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доб.819</w:t>
            </w:r>
          </w:p>
          <w:p w14:paraId="7533E6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428-72-85</w:t>
            </w:r>
          </w:p>
          <w:p w14:paraId="632F20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29" w:tgtFrame="mailto:52.KonashM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KonashMV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2205CCE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C67711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5E4F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2-цены приобретения (зерно)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E2D119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0977B3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41C2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Семенова Наталья Геннадьевна</w:t>
            </w:r>
          </w:p>
          <w:p w14:paraId="45C8E21D" w14:textId="04A95DD1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доб.819</w:t>
            </w:r>
          </w:p>
          <w:p w14:paraId="469744F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428-72-85</w:t>
            </w:r>
          </w:p>
          <w:p w14:paraId="343D3D5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0" w:tgtFrame="mailto:52.SemenovaNG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52.SemenovaNG@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</w:tc>
      </w:tr>
      <w:tr w:rsidR="00590E92" w:rsidRPr="0015355E" w14:paraId="6A4ECAD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769B5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1-цены производителей (минеральные удобрения)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60FF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D384A2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цен и финансов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812E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Мурашева Кристина Валерьевна</w:t>
            </w:r>
          </w:p>
          <w:p w14:paraId="5DDB31E4" w14:textId="7080CE66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доб.805,</w:t>
            </w:r>
          </w:p>
          <w:p w14:paraId="3D15EED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428-64-32</w:t>
            </w:r>
          </w:p>
          <w:p w14:paraId="0D778C7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1" w:tgtFrame="mailto:52.MurashevaK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52.MurashevaKV@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rosstat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gov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.ru</w:t>
              </w:r>
            </w:hyperlink>
          </w:p>
          <w:p w14:paraId="3E55529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511356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C78AD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1-вывоз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264E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5AE6E1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FC2C8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Игнатова Клавдия Сергеевна</w:t>
            </w:r>
          </w:p>
          <w:p w14:paraId="4E8E823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доб.375</w:t>
            </w:r>
          </w:p>
          <w:p w14:paraId="4C2642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428-65-00</w:t>
            </w:r>
          </w:p>
          <w:p w14:paraId="72CAB1B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2" w:tgtFrame="mailto:52.ignatovak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52.ignatovaks@rosstat.gov.ru</w:t>
              </w:r>
            </w:hyperlink>
          </w:p>
        </w:tc>
      </w:tr>
      <w:tr w:rsidR="00590E92" w:rsidRPr="0015355E" w14:paraId="0E4F918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3A0AE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14-МЕТ (лом)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C0338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84A691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8F6E63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Желтова Ирина Федоровна</w:t>
            </w:r>
          </w:p>
          <w:p w14:paraId="52E98D4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доб.148</w:t>
            </w:r>
          </w:p>
          <w:p w14:paraId="64DE1F2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428-67-02</w:t>
            </w:r>
          </w:p>
          <w:p w14:paraId="385E22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3" w:tgtFrame="mailto:52.ZheltovaIF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52.ZheltovaIF@rosstat.gov.ru</w:t>
              </w:r>
            </w:hyperlink>
          </w:p>
        </w:tc>
      </w:tr>
      <w:tr w:rsidR="00590E92" w:rsidRPr="0015355E" w14:paraId="0AECFCD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D8F67A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2-кооператив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872EB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A179777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61A958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Прохорова Елена </w:t>
            </w:r>
            <w:r w:rsidRPr="0015355E">
              <w:rPr>
                <w:rFonts w:ascii="Arial" w:hAnsi="Arial" w:cs="Arial"/>
                <w:sz w:val="20"/>
              </w:rPr>
              <w:t>Брониславовна</w:t>
            </w:r>
          </w:p>
          <w:p w14:paraId="54E772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доб.371</w:t>
            </w:r>
          </w:p>
          <w:p w14:paraId="4E1D88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428-67-02</w:t>
            </w:r>
          </w:p>
          <w:p w14:paraId="5E01ECF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4" w:tgtFrame="mailto:52.ProkhorovaEB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52.ProkhorovaEB@rosstat.gov.ru</w:t>
              </w:r>
            </w:hyperlink>
          </w:p>
        </w:tc>
      </w:tr>
      <w:tr w:rsidR="00590E92" w:rsidRPr="0015355E" w14:paraId="18FDEB5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ACFC5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1-конъюнктура (опт)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59FBA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17681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</w:t>
            </w:r>
            <w:r w:rsidRPr="0015355E">
              <w:rPr>
                <w:rFonts w:ascii="Arial" w:hAnsi="Arial" w:cs="Arial"/>
                <w:sz w:val="20"/>
              </w:rPr>
              <w:t xml:space="preserve">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0220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Филимонова Анастасия Владимировна</w:t>
            </w:r>
          </w:p>
          <w:p w14:paraId="67B1A4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доб.142</w:t>
            </w:r>
          </w:p>
          <w:p w14:paraId="24F534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428-25-41</w:t>
            </w:r>
          </w:p>
          <w:p w14:paraId="6DDED77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5" w:tgtFrame="mailto:52.filimono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52.filimonovaav@rosstat.gov.ru</w:t>
              </w:r>
            </w:hyperlink>
          </w:p>
        </w:tc>
      </w:tr>
      <w:tr w:rsidR="00590E92" w:rsidRPr="0015355E" w14:paraId="4EE29AE7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3B52E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ПМ-торг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E78AD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C6DCD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F12B91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Пестова Ольга Саламоновна</w:t>
            </w:r>
          </w:p>
          <w:p w14:paraId="7C53556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доб.149</w:t>
            </w:r>
          </w:p>
          <w:p w14:paraId="2401785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677357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6" w:tgtFrame="mailto:52.PestovaO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52.PestovaOS@rosstat.gov.ru</w:t>
              </w:r>
            </w:hyperlink>
          </w:p>
        </w:tc>
      </w:tr>
      <w:tr w:rsidR="00590E92" w:rsidRPr="0015355E" w14:paraId="21182D3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65D6AC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1-нефтепродукт (срочная)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D747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5D89AA9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B23F3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Ерюшина Наталья Алексеевна</w:t>
            </w:r>
          </w:p>
          <w:p w14:paraId="6E307B3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доб.156</w:t>
            </w:r>
          </w:p>
          <w:p w14:paraId="54F4FE4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55CC7E5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7" w:tgtFrame="mailto:52.Eriushin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52.EriushinaNA@rosstat.gov.ru</w:t>
              </w:r>
            </w:hyperlink>
          </w:p>
        </w:tc>
      </w:tr>
      <w:tr w:rsidR="00590E92" w:rsidRPr="0015355E" w14:paraId="51D57B8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8C889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4-запасы (срочная)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61570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55AF7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рыночных </w:t>
            </w:r>
            <w:r w:rsidRPr="0015355E">
              <w:rPr>
                <w:rFonts w:ascii="Arial" w:hAnsi="Arial" w:cs="Arial"/>
                <w:sz w:val="20"/>
              </w:rPr>
              <w:t>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C3A54D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Ерюшина Наталья Алексеевна</w:t>
            </w:r>
          </w:p>
          <w:p w14:paraId="74D543F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доб.156</w:t>
            </w:r>
          </w:p>
          <w:p w14:paraId="349D841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19E06D8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8" w:tgtFrame="mailto:52.Eriushin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52.EriushinaNA@rosstat.gov.ru</w:t>
              </w:r>
            </w:hyperlink>
          </w:p>
        </w:tc>
      </w:tr>
      <w:tr w:rsidR="00590E92" w:rsidRPr="0015355E" w14:paraId="76A0D89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5EFB9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1-ТОРГ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8AF926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9023E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BE2E6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Криворотова Любовь Викторовна</w:t>
            </w:r>
          </w:p>
          <w:p w14:paraId="71063AC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доб.450</w:t>
            </w:r>
          </w:p>
          <w:p w14:paraId="170A6BB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421-09-57</w:t>
            </w:r>
          </w:p>
          <w:p w14:paraId="05D4246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(розничная торговля)</w:t>
            </w:r>
          </w:p>
          <w:p w14:paraId="3684543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39" w:tgtFrame="mailto:52.KrivorotovaL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52.KrivorotovaLV@rosstat.gov.ru</w:t>
              </w:r>
            </w:hyperlink>
          </w:p>
          <w:p w14:paraId="0DA0681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DC578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Скотинина Ирина Игоревна</w:t>
            </w:r>
          </w:p>
          <w:p w14:paraId="7BA980B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доб.376</w:t>
            </w:r>
          </w:p>
          <w:p w14:paraId="30BB5F7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428-25-41</w:t>
            </w:r>
          </w:p>
          <w:p w14:paraId="1F495B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(оптовая </w:t>
            </w:r>
            <w:r w:rsidRPr="0015355E">
              <w:rPr>
                <w:rFonts w:ascii="Arial" w:hAnsi="Arial" w:cs="Arial"/>
                <w:sz w:val="20"/>
              </w:rPr>
              <w:t>торговля)</w:t>
            </w:r>
          </w:p>
          <w:p w14:paraId="5C3BA11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0" w:tgtFrame="mailto:52.SkotininaII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52.SkotininaII@rosstat.gov.ru</w:t>
              </w:r>
            </w:hyperlink>
          </w:p>
        </w:tc>
      </w:tr>
      <w:tr w:rsidR="00590E92" w:rsidRPr="0015355E" w14:paraId="0D07C49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A1C0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1-ИП (торговля)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5F9F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67F7F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A1D1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Ерюшина Наталья Алексеевна</w:t>
            </w:r>
          </w:p>
          <w:p w14:paraId="4FDC8F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доб.156</w:t>
            </w:r>
          </w:p>
          <w:p w14:paraId="5B76FD9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7EEAB3F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1" w:tgtFrame="mailto:52.Eriushin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52.EriushinaNA@rosstat.gov.ru</w:t>
              </w:r>
            </w:hyperlink>
          </w:p>
        </w:tc>
      </w:tr>
      <w:tr w:rsidR="00590E92" w:rsidRPr="0015355E" w14:paraId="7E309639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0E441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1-конъюнктура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5772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CEEA9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0B696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Якушева Елена Владимировна</w:t>
            </w:r>
          </w:p>
          <w:p w14:paraId="0AD711C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доб.143</w:t>
            </w:r>
          </w:p>
          <w:p w14:paraId="77D28B3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428-63-02</w:t>
            </w:r>
          </w:p>
          <w:p w14:paraId="6334829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42" w:tgtFrame="mailto:52.IakushevaE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52.IakushevaEV@rosstat.gov.ru</w:t>
              </w:r>
            </w:hyperlink>
          </w:p>
          <w:p w14:paraId="7083751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3243B6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000E0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3-ТОРГ (ПМ)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261B9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FD9141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BA27D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Пестова Ольга Саламоновна</w:t>
            </w:r>
          </w:p>
          <w:p w14:paraId="4C96F03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доб.149</w:t>
            </w:r>
          </w:p>
          <w:p w14:paraId="558A0A0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2BAE9FA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3" w:tgtFrame="mailto:52.PestovaO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52.PestovaOS@rosstat.gov.ru</w:t>
              </w:r>
            </w:hyperlink>
          </w:p>
          <w:p w14:paraId="652FBAF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4B48B0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085FB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Б-1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4D0CC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EF2C11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C7A6E0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Алексеева Мария Александровна</w:t>
            </w:r>
          </w:p>
          <w:p w14:paraId="4FDAF06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доб.145</w:t>
            </w:r>
          </w:p>
          <w:p w14:paraId="1D46A48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421-09-57</w:t>
            </w:r>
          </w:p>
          <w:p w14:paraId="3A22661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52.AlekseevaMA@rosstat.gov.ru</w:t>
            </w:r>
          </w:p>
        </w:tc>
      </w:tr>
      <w:tr w:rsidR="00590E92" w:rsidRPr="0015355E" w14:paraId="14892F4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4573B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3-рынок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75F3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05876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329689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Алексеева Мария Александровна</w:t>
            </w:r>
          </w:p>
          <w:p w14:paraId="769E5CB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доб.145</w:t>
            </w:r>
          </w:p>
          <w:p w14:paraId="3456EB7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421-09-57</w:t>
            </w:r>
          </w:p>
          <w:p w14:paraId="0593DCC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52.AlekseevaMA@rosstat.gov.ru</w:t>
            </w:r>
          </w:p>
        </w:tc>
      </w:tr>
      <w:tr w:rsidR="00590E92" w:rsidRPr="0015355E" w14:paraId="5FE2D87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E8B6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3-ярмарка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BF6C8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B378BF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2BFAF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Алексеева Мария Александровна</w:t>
            </w:r>
          </w:p>
          <w:p w14:paraId="2B47F62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доб.145</w:t>
            </w:r>
          </w:p>
          <w:p w14:paraId="02BB0B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421-09-57</w:t>
            </w:r>
          </w:p>
          <w:p w14:paraId="5CC3D58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52.AlekseevaMA@rosstat.gov.ru</w:t>
            </w:r>
          </w:p>
        </w:tc>
      </w:tr>
      <w:tr w:rsidR="00590E92" w:rsidRPr="0015355E" w14:paraId="1285E19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C96F77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1-услуги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6A161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81FDB6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321E3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Зюляева Анна Владимировна</w:t>
            </w:r>
          </w:p>
          <w:p w14:paraId="72BD3B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доб.373</w:t>
            </w:r>
          </w:p>
          <w:p w14:paraId="609063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428-41-05</w:t>
            </w:r>
          </w:p>
          <w:p w14:paraId="1E35D7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4" w:tgtFrame="mailto:52.Ziulia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52.ZiuliaevaAV@rosstat.gov.ru</w:t>
              </w:r>
            </w:hyperlink>
          </w:p>
        </w:tc>
      </w:tr>
      <w:tr w:rsidR="00590E92" w:rsidRPr="0015355E" w14:paraId="17C25DC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52BEF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1-ДА (услуги)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7D36C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AB77B0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1B7D7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Морозова Наталья Юрьевна</w:t>
            </w:r>
          </w:p>
          <w:p w14:paraId="35A9390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доб.378</w:t>
            </w:r>
          </w:p>
          <w:p w14:paraId="37FE03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26D1BC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5" w:tgtFrame="mailto:52.MorozovaNI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52.MorozovaNIU@rosstat.gov.ru</w:t>
              </w:r>
            </w:hyperlink>
          </w:p>
          <w:p w14:paraId="57489D2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BA3258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693748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 - услуги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E945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D2DEB0C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9F0EC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Спасюк Наталья Владимировна</w:t>
            </w:r>
          </w:p>
          <w:p w14:paraId="020736A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доб.433</w:t>
            </w:r>
          </w:p>
          <w:p w14:paraId="69C83A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428-41-05</w:t>
            </w:r>
          </w:p>
          <w:p w14:paraId="4189478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6" w:tgtFrame="mailto:52.Spasiuk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52.SpasiukNV@rosstat.gov.ru</w:t>
              </w:r>
            </w:hyperlink>
          </w:p>
          <w:p w14:paraId="4A8AD89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E3686F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CE40A6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1-КСР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370FB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803D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D39FB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Личадеева Ирина Юрьевна</w:t>
            </w:r>
          </w:p>
          <w:p w14:paraId="1BA2C5F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доб.377</w:t>
            </w:r>
          </w:p>
          <w:p w14:paraId="4E91403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428-65-00</w:t>
            </w:r>
          </w:p>
          <w:p w14:paraId="355858C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7" w:tgtFrame="mailto:52.LichadeevaII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52.LichadeevaIIU@rosstat.gov.ru</w:t>
              </w:r>
            </w:hyperlink>
          </w:p>
          <w:p w14:paraId="19521D3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B47B6B9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CE3907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1-КСР (основные индикаторы)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12AC31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08AD4E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162DF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Личадеева Ирина Юрьевна</w:t>
            </w:r>
          </w:p>
          <w:p w14:paraId="42EED9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доб.377</w:t>
            </w:r>
          </w:p>
          <w:p w14:paraId="601697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428-65-00</w:t>
            </w:r>
          </w:p>
          <w:p w14:paraId="5DC603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8" w:tgtFrame="mailto:52.LichadeevaII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52.LichadeevaIIU@rosstat.gov.ru</w:t>
              </w:r>
            </w:hyperlink>
          </w:p>
          <w:p w14:paraId="1091251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671413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399D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1-турфирма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26A0C2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60877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7389CA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Розанова Наталья Сергеевна</w:t>
            </w:r>
          </w:p>
          <w:p w14:paraId="51DF22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доб.432</w:t>
            </w:r>
          </w:p>
          <w:p w14:paraId="784765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660F79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49" w:tgtFrame="mailto:52.RozanovaN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52.RozanovaNS@rosstat.gov.ru</w:t>
              </w:r>
            </w:hyperlink>
          </w:p>
          <w:p w14:paraId="7AB46AC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FD7416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E09F3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3-ДГ (мо)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48198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60749B2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A317B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Зюляева Анна Владимировна</w:t>
            </w:r>
          </w:p>
          <w:p w14:paraId="3BD1B07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доб.373</w:t>
            </w:r>
          </w:p>
          <w:p w14:paraId="766B3E6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428-41-05</w:t>
            </w:r>
          </w:p>
          <w:p w14:paraId="0B462E0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0" w:tgtFrame="mailto:52.Ziulia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52.ZiuliaevaAV@rosstat.gov.ru</w:t>
              </w:r>
            </w:hyperlink>
          </w:p>
          <w:p w14:paraId="1E61250E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B93091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F4286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1-ТР (автотранспорт)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BE4B5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5DE9C0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4DD691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Плахова Ольга Александровна</w:t>
            </w:r>
          </w:p>
          <w:p w14:paraId="6D1507B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доб.379</w:t>
            </w:r>
          </w:p>
          <w:p w14:paraId="5AD513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3B46D10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1" w:tgtFrame="mailto:52.Plakh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52.PlakhovaOA@rosstat.gov.ru</w:t>
              </w:r>
            </w:hyperlink>
          </w:p>
          <w:p w14:paraId="26CDADD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608AB5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CFA39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2-ТР (жел)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3F6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E4D3D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9FAE9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Морозова Наталья Юрьевна</w:t>
            </w:r>
          </w:p>
          <w:p w14:paraId="3BFA3F8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доб.378</w:t>
            </w:r>
          </w:p>
          <w:p w14:paraId="0A6337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1B62163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2" w:tgtFrame="mailto:52.MorozovaNI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52.MorozovaNIU@rosstat.gov.ru</w:t>
              </w:r>
            </w:hyperlink>
          </w:p>
          <w:p w14:paraId="1CFBE18D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176DB6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A1657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65-автотранс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BE900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8A81172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B1FF2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Прокуданов Михаил Александрович</w:t>
            </w:r>
          </w:p>
          <w:p w14:paraId="71976D7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доб.431</w:t>
            </w:r>
          </w:p>
          <w:p w14:paraId="594F3B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4FA4024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3" w:tgtFrame="mailto:52.ProkudanovM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52.ProkudanovMA@rosstat.gov.ru</w:t>
              </w:r>
            </w:hyperlink>
          </w:p>
          <w:p w14:paraId="61F7FB7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7C789F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CAAED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1-ИП (автогруз)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A34EF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18661E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125C5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Плахова Ольга Александровна</w:t>
            </w:r>
          </w:p>
          <w:p w14:paraId="3F6CA4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доб.379</w:t>
            </w:r>
          </w:p>
          <w:p w14:paraId="45E841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7A24591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4" w:tgtFrame="mailto:52.Plakhov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52.PlakhovaOA@rosstat.gov.ru</w:t>
              </w:r>
            </w:hyperlink>
          </w:p>
          <w:p w14:paraId="5F7B49B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62D457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054B3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65-ЭТР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24099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911364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A1B0E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Зюляева Анна Владимировна</w:t>
            </w:r>
          </w:p>
          <w:p w14:paraId="020B818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доб.373</w:t>
            </w:r>
          </w:p>
          <w:p w14:paraId="0E73FC9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428-41-05</w:t>
            </w:r>
          </w:p>
          <w:p w14:paraId="12AD243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5" w:tgtFrame="mailto:52.Ziulia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52.ZiuliaevaAV@rosstat.gov.ru</w:t>
              </w:r>
            </w:hyperlink>
          </w:p>
          <w:p w14:paraId="17522A4B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77325A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CE548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  <w:lang w:val="en-US"/>
              </w:rPr>
              <w:t>1-</w:t>
            </w:r>
            <w:r w:rsidRPr="0015355E">
              <w:rPr>
                <w:rFonts w:ascii="Arial" w:hAnsi="Arial" w:cs="Arial"/>
                <w:sz w:val="20"/>
              </w:rPr>
              <w:t>ТОРГ (МО)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E5DC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B113E8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5579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Якушева Елена Владимировна</w:t>
            </w:r>
          </w:p>
          <w:p w14:paraId="2D14DCA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доб.143</w:t>
            </w:r>
          </w:p>
          <w:p w14:paraId="1460C6B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428-63-02</w:t>
            </w:r>
          </w:p>
          <w:p w14:paraId="5FB3EC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56" w:tgtFrame="mailto:52.IakushevaE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52.IakushevaEV@rosstat.gov.ru</w:t>
              </w:r>
            </w:hyperlink>
          </w:p>
          <w:p w14:paraId="148EDAF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800821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791F9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10-ГА (срочная)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C96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DD0545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1FF0D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Зюляева Анна Владимировна</w:t>
            </w:r>
          </w:p>
          <w:p w14:paraId="1766907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доб.373</w:t>
            </w:r>
          </w:p>
          <w:p w14:paraId="54C004F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428-41-05</w:t>
            </w:r>
          </w:p>
          <w:p w14:paraId="658B16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7" w:tgtFrame="mailto:52.ZiuliaevaA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52.ZiuliaevaAV@rosstat.gov.ru</w:t>
              </w:r>
            </w:hyperlink>
          </w:p>
          <w:p w14:paraId="23FA64F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0CD1EF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8C94B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1-вод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30EAF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B30D6D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16E6A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Морозова Наталья Юрьевна</w:t>
            </w:r>
          </w:p>
          <w:p w14:paraId="429AE5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429-19-19 доб.378</w:t>
            </w:r>
          </w:p>
          <w:p w14:paraId="4B61CF6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025FC0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8" w:tgtFrame="mailto:52.MorozovaNIU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52.MorozovaNIU@rosstat.gov.ru</w:t>
              </w:r>
            </w:hyperlink>
          </w:p>
          <w:p w14:paraId="2E78F14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2E17BE8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28CE7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1-автотранс (срочная)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610B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3CE426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09563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Прокуданов Михаил Александрович</w:t>
            </w:r>
          </w:p>
          <w:p w14:paraId="523CDE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доб.431</w:t>
            </w:r>
          </w:p>
          <w:p w14:paraId="044058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428-63-52</w:t>
            </w:r>
          </w:p>
          <w:p w14:paraId="3384884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59" w:tgtFrame="mailto:52.ProkudanovM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52.ProkudanovMA@rosstat.gov.ru</w:t>
              </w:r>
            </w:hyperlink>
          </w:p>
          <w:p w14:paraId="7E6CC6E8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3B4013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FF5DBE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2-ТР (труб) срочная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01D4A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4708AB" w14:textId="77777777" w:rsidR="00590E92" w:rsidRPr="0015355E" w:rsidRDefault="00300525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рыночных услуг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3245C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Ерюшина Наталья Алексеевна</w:t>
            </w:r>
          </w:p>
          <w:p w14:paraId="44FA359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доб.156</w:t>
            </w:r>
          </w:p>
          <w:p w14:paraId="4DE7791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428-64-11</w:t>
            </w:r>
          </w:p>
          <w:p w14:paraId="441E266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0" w:tgtFrame="mailto:52.EriushinaN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52.EriushinaNA@rosstat.gov.ru</w:t>
              </w:r>
            </w:hyperlink>
          </w:p>
        </w:tc>
      </w:tr>
      <w:tr w:rsidR="00590E92" w:rsidRPr="0015355E" w14:paraId="13B35AA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9FF6A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C6ED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9F24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труда, </w:t>
            </w:r>
            <w:r w:rsidRPr="0015355E">
              <w:rPr>
                <w:rFonts w:ascii="Arial" w:hAnsi="Arial" w:cs="Arial"/>
                <w:sz w:val="20"/>
              </w:rPr>
              <w:t>образования, науки и инноваций</w:t>
            </w:r>
          </w:p>
          <w:p w14:paraId="083F831A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95359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Короткова Надежда Васильевна</w:t>
            </w:r>
          </w:p>
          <w:p w14:paraId="1CF5C6A1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215</w:t>
            </w:r>
          </w:p>
          <w:p w14:paraId="0236B895" w14:textId="3C18C2CB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428-42-04, 428-65-12</w:t>
            </w:r>
          </w:p>
          <w:p w14:paraId="0853D8D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1" w:tgtFrame="mailto:52.Korotko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52.KorotkovaNV@rosstat.gov.ru</w:t>
              </w:r>
            </w:hyperlink>
          </w:p>
        </w:tc>
      </w:tr>
      <w:tr w:rsidR="00590E92" w:rsidRPr="0015355E" w14:paraId="5784379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A869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 (условия труда)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E09BB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C20D2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80479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5355E">
              <w:rPr>
                <w:rFonts w:ascii="Arial" w:hAnsi="Arial" w:cs="Arial"/>
                <w:color w:val="auto"/>
                <w:sz w:val="20"/>
              </w:rPr>
              <w:t>Толчина Татьяна Валерьевна</w:t>
            </w:r>
          </w:p>
          <w:p w14:paraId="75B40EB2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color w:val="auto"/>
                <w:sz w:val="20"/>
              </w:rPr>
              <w:t>429-19-19 доб. 253</w:t>
            </w:r>
          </w:p>
          <w:p w14:paraId="374780AA" w14:textId="721DA0F0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5355E">
              <w:rPr>
                <w:rFonts w:ascii="Arial" w:hAnsi="Arial" w:cs="Arial"/>
                <w:color w:val="auto"/>
                <w:sz w:val="20"/>
              </w:rPr>
              <w:t>(831) 421-54-73</w:t>
            </w:r>
          </w:p>
          <w:p w14:paraId="4D1FC98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hyperlink r:id="rId162" w:tgtFrame="mailto:52.tolchinat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52.tolchinatv@rosstat.gov.ru</w:t>
              </w:r>
            </w:hyperlink>
          </w:p>
        </w:tc>
      </w:tr>
      <w:tr w:rsidR="00590E92" w:rsidRPr="0015355E" w14:paraId="2028A6E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5537A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57-Т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44EA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E1E22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8AE302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Хадарцева Марина Васильевна</w:t>
            </w:r>
          </w:p>
          <w:p w14:paraId="61DA26D8" w14:textId="3EC4A39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216</w:t>
            </w:r>
          </w:p>
          <w:p w14:paraId="7D7B6D7C" w14:textId="0B4E9C9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421-54-73</w:t>
            </w:r>
          </w:p>
          <w:p w14:paraId="03243C4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3" w:tgtFrame="mailto:52.KhadartsevaM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52.KhadartsevaMV@rosstat.gov.ru</w:t>
              </w:r>
            </w:hyperlink>
          </w:p>
        </w:tc>
      </w:tr>
      <w:tr w:rsidR="00590E92" w:rsidRPr="0015355E" w14:paraId="77AF4CF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9736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0FA38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023BA8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5B750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Короткова Надежда Васильевна</w:t>
            </w:r>
          </w:p>
          <w:p w14:paraId="358132E8" w14:textId="388AC56C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215</w:t>
            </w:r>
          </w:p>
          <w:p w14:paraId="54A89D71" w14:textId="70F9AD7B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428-42-04, 428-65-12</w:t>
            </w:r>
          </w:p>
          <w:p w14:paraId="63ACCFD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4" w:tgtFrame="mailto:52.KorotkovaN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52.KorotkovaNV@rosstat.gov.ru</w:t>
              </w:r>
            </w:hyperlink>
          </w:p>
        </w:tc>
      </w:tr>
      <w:tr w:rsidR="00590E92" w:rsidRPr="0015355E" w14:paraId="02176E17" w14:textId="77777777" w:rsidTr="00FB13AF">
        <w:trPr>
          <w:trHeight w:val="269"/>
        </w:trPr>
        <w:tc>
          <w:tcPr>
            <w:tcW w:w="18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2981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П-4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66FFB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6D6E9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397A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Колесова Ольга Сергеевна</w:t>
            </w:r>
          </w:p>
          <w:p w14:paraId="5129BDB6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214</w:t>
            </w:r>
          </w:p>
          <w:p w14:paraId="191923C0" w14:textId="567E951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428-65-12, 428-42-04</w:t>
            </w:r>
          </w:p>
          <w:p w14:paraId="747D32E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5" w:tgtFrame="mailto:52.KolesovaO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KolesovaOS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@rosstat.gov.ru</w:t>
              </w:r>
            </w:hyperlink>
          </w:p>
        </w:tc>
      </w:tr>
      <w:tr w:rsidR="00590E92" w:rsidRPr="0015355E" w14:paraId="60038A1A" w14:textId="77777777" w:rsidTr="00FB13AF">
        <w:tc>
          <w:tcPr>
            <w:tcW w:w="18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E720A0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8DB83C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85B381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84B40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Колесова Ольга Сергеевна</w:t>
            </w:r>
          </w:p>
          <w:p w14:paraId="7CE37732" w14:textId="49FE6E89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214</w:t>
            </w:r>
            <w:r w:rsidR="00300525" w:rsidRPr="0015355E">
              <w:rPr>
                <w:rFonts w:ascii="Arial" w:hAnsi="Arial" w:cs="Arial"/>
                <w:sz w:val="20"/>
              </w:rPr>
              <w:t xml:space="preserve"> </w:t>
            </w:r>
          </w:p>
          <w:p w14:paraId="23FB8EB8" w14:textId="495FD7B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428-65-12, 428-42-04</w:t>
            </w:r>
          </w:p>
          <w:p w14:paraId="049EED5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6" w:tgtFrame="mailto:52.KolesovaOS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KolesovaOS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@rosstat.gov.ru</w:t>
              </w:r>
            </w:hyperlink>
          </w:p>
        </w:tc>
      </w:tr>
      <w:tr w:rsidR="00590E92" w:rsidRPr="0015355E" w14:paraId="753E7659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2D5F87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П-4 (НЗ)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5A8B73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8A246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A38FB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Каширова Марина Валерьевна</w:t>
            </w:r>
          </w:p>
          <w:p w14:paraId="7D087F09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165</w:t>
            </w:r>
          </w:p>
          <w:p w14:paraId="27CC079D" w14:textId="2AA7A8EE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428-72-22, 428-56-70</w:t>
            </w:r>
          </w:p>
          <w:p w14:paraId="594CE01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52.KashirovaMV@rosstat.gov.ru</w:t>
            </w:r>
          </w:p>
        </w:tc>
      </w:tr>
      <w:tr w:rsidR="00590E92" w:rsidRPr="0015355E" w14:paraId="29F45D52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84F2EE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3-Ф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C7A72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663EBB7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56AAF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Соболевская Ирина Ивановна</w:t>
            </w:r>
          </w:p>
          <w:p w14:paraId="3D4D45FE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254</w:t>
            </w:r>
          </w:p>
          <w:p w14:paraId="61E8A2C2" w14:textId="75A1051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278-43-22,428-75-22</w:t>
            </w:r>
          </w:p>
          <w:p w14:paraId="34B8EA0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52.Sobolevskaia@rosstat.gov.ru</w:t>
            </w:r>
          </w:p>
          <w:p w14:paraId="34F80569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2705CF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ACD3E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ЗП-здрав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4A18D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A7B45E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BF3FD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Камбулина Елена Георгиевна</w:t>
            </w:r>
          </w:p>
          <w:p w14:paraId="433C7221" w14:textId="00F327AC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179</w:t>
            </w:r>
          </w:p>
          <w:p w14:paraId="3000A55F" w14:textId="65F35623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23D502E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7" w:tgtFrame="mailto:52.KambulinaEG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KambulinaEG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@rosstat.gov.ru</w:t>
              </w:r>
            </w:hyperlink>
          </w:p>
          <w:p w14:paraId="3DDE40F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4391B7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BAC346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ЗП-культура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862E2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946FD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9396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Камбулина Елена Георгиевна</w:t>
            </w:r>
          </w:p>
          <w:p w14:paraId="6FDD9321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179</w:t>
            </w:r>
          </w:p>
          <w:p w14:paraId="5211B353" w14:textId="6305C82F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0C195E0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8" w:tgtFrame="mailto:52.KambulinaEG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52.KambulinaEG@rosstat.gov.ru</w:t>
              </w:r>
            </w:hyperlink>
          </w:p>
        </w:tc>
      </w:tr>
      <w:tr w:rsidR="00590E92" w:rsidRPr="0015355E" w14:paraId="5FBF34FD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DDEA34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ЗП-наука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2AC3D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A80246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86BF1D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Камбулина Елена Георгиевна</w:t>
            </w:r>
          </w:p>
          <w:p w14:paraId="2E92BD41" w14:textId="4E734313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179</w:t>
            </w:r>
          </w:p>
          <w:p w14:paraId="102AEBEE" w14:textId="4A36ACDF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428-75-22, </w:t>
            </w:r>
            <w:r w:rsidRPr="0015355E">
              <w:rPr>
                <w:rFonts w:ascii="Arial" w:hAnsi="Arial" w:cs="Arial"/>
                <w:sz w:val="20"/>
              </w:rPr>
              <w:t>428-56-70</w:t>
            </w:r>
          </w:p>
          <w:p w14:paraId="59A9BCD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69" w:tgtFrame="mailto:52.KambulinaEG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52.KambulinaEG@rosstat.gov.ru</w:t>
              </w:r>
            </w:hyperlink>
          </w:p>
        </w:tc>
      </w:tr>
      <w:tr w:rsidR="00590E92" w:rsidRPr="0015355E" w14:paraId="5CA24963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60AB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ЗП-образование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9D1C1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B4745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8F9DC4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Камбулина Елена Георгиевна</w:t>
            </w:r>
          </w:p>
          <w:p w14:paraId="4A39D611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179</w:t>
            </w:r>
          </w:p>
          <w:p w14:paraId="4484BB87" w14:textId="1BD80B65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331B102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0" w:tgtFrame="mailto:52.KambulinaEG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52.KambulinaEG@rosstat.gov.ru</w:t>
              </w:r>
            </w:hyperlink>
          </w:p>
          <w:p w14:paraId="3048319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9E8D1E2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8E6404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ЗП-соц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3C60B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5761E3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5322A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Камбулина Елена Георгиевна</w:t>
            </w:r>
          </w:p>
          <w:p w14:paraId="10B9BC3C" w14:textId="407704B1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 xml:space="preserve">429-19-19 доб. </w:t>
            </w:r>
            <w:r w:rsidR="00300525" w:rsidRPr="0015355E">
              <w:rPr>
                <w:rFonts w:ascii="Arial" w:hAnsi="Arial" w:cs="Arial"/>
                <w:sz w:val="20"/>
              </w:rPr>
              <w:t>179</w:t>
            </w:r>
          </w:p>
          <w:p w14:paraId="1A650469" w14:textId="55DCBFDF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3066FC4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1" w:tgtFrame="mailto:52.KambulinaEG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52.KambulinaEG@rosstat.gov.ru</w:t>
              </w:r>
            </w:hyperlink>
          </w:p>
        </w:tc>
      </w:tr>
      <w:tr w:rsidR="00590E92" w:rsidRPr="0015355E" w14:paraId="7C32144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C8BDB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723F89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по мере возникновения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03A4B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D3232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Соболевская Ирина </w:t>
            </w:r>
            <w:r w:rsidRPr="0015355E">
              <w:rPr>
                <w:rFonts w:ascii="Arial" w:hAnsi="Arial" w:cs="Arial"/>
                <w:sz w:val="20"/>
              </w:rPr>
              <w:t>Ивановна</w:t>
            </w:r>
          </w:p>
          <w:p w14:paraId="0D538861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254</w:t>
            </w:r>
          </w:p>
          <w:p w14:paraId="16F84FC2" w14:textId="5D93E20A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278-43-22,428-75-22</w:t>
            </w:r>
          </w:p>
          <w:p w14:paraId="4F188EF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52.Sobolevskaia@rosstat.gov.ru</w:t>
            </w:r>
          </w:p>
        </w:tc>
      </w:tr>
      <w:tr w:rsidR="00590E92" w:rsidRPr="0015355E" w14:paraId="4924665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41444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Обследование</w:t>
            </w:r>
          </w:p>
          <w:p w14:paraId="6AE6540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рабочей силы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33704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665F6E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67D56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Черемухина Ольга Анатольевна</w:t>
            </w:r>
          </w:p>
          <w:p w14:paraId="51D5FB6F" w14:textId="191BA2ED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169</w:t>
            </w:r>
          </w:p>
          <w:p w14:paraId="0973A7F8" w14:textId="3BEB6D89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421-54-73</w:t>
            </w:r>
          </w:p>
          <w:p w14:paraId="34FF81D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2" w:tgtFrame="mailto:52.Cheremukhin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52.CheremukhinaOA@rosstat.gov.ru</w:t>
              </w:r>
            </w:hyperlink>
          </w:p>
        </w:tc>
      </w:tr>
      <w:tr w:rsidR="00590E92" w:rsidRPr="0015355E" w14:paraId="76140E96" w14:textId="77777777" w:rsidTr="00FB13AF">
        <w:tc>
          <w:tcPr>
            <w:tcW w:w="184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77575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Выборочное наблюдение участия населения в непрерывном образовании</w:t>
            </w:r>
          </w:p>
        </w:tc>
        <w:tc>
          <w:tcPr>
            <w:tcW w:w="169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5EC4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единовременная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99D4AE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8116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Черемухина Ольга Анатольевна</w:t>
            </w:r>
          </w:p>
          <w:p w14:paraId="52EC6766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169</w:t>
            </w:r>
          </w:p>
          <w:p w14:paraId="7E4C7099" w14:textId="5247832E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421-54-73</w:t>
            </w:r>
          </w:p>
          <w:p w14:paraId="5588A44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3" w:tgtFrame="mailto:52.CheremukhinaOA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52.CheremukhinaOA@rosstat.gov.ru</w:t>
              </w:r>
            </w:hyperlink>
          </w:p>
        </w:tc>
      </w:tr>
      <w:tr w:rsidR="00590E92" w:rsidRPr="0015355E" w14:paraId="0DE1C3F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8090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85-К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1446E1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40901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труда, образования, науки и инноваций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E5C3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Башкирова Наталья Борисовна</w:t>
            </w:r>
          </w:p>
          <w:p w14:paraId="3B5529E4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163</w:t>
            </w:r>
          </w:p>
          <w:p w14:paraId="05839E6D" w14:textId="0A1DFBE5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428-65-12, 428-42-04, 428-75-22</w:t>
            </w:r>
          </w:p>
          <w:p w14:paraId="2561697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52.BashkirovaNB@rosstat.gov.ru</w:t>
            </w:r>
          </w:p>
          <w:p w14:paraId="2517674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A45CF3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28BFC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1-НК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51898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16239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66105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Михеева Наталья Николаевна</w:t>
            </w:r>
          </w:p>
          <w:p w14:paraId="3CA3FACB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166</w:t>
            </w:r>
          </w:p>
          <w:p w14:paraId="131D7DBC" w14:textId="136C4BC8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428-75-22, 428-56-70</w:t>
            </w:r>
          </w:p>
          <w:p w14:paraId="6D6D548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52.mikheevann@rosstat.gov.ru</w:t>
            </w:r>
          </w:p>
          <w:p w14:paraId="1650F14D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38E80F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32C67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1-ДОД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7EE12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9114D4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D8B3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Салова Ирина Викторовна</w:t>
            </w:r>
          </w:p>
          <w:p w14:paraId="4CEF0EB5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252</w:t>
            </w:r>
          </w:p>
          <w:p w14:paraId="775F8F7B" w14:textId="24578752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428-65-12, 428-42-04</w:t>
            </w:r>
          </w:p>
          <w:p w14:paraId="2810475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4" w:tgtFrame="mailto:52.SalovaI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SalovaIV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@rosstat.gov.ru</w:t>
              </w:r>
            </w:hyperlink>
          </w:p>
        </w:tc>
      </w:tr>
      <w:tr w:rsidR="00590E92" w:rsidRPr="0015355E" w14:paraId="24AA0E05" w14:textId="77777777" w:rsidTr="00FB13AF">
        <w:trPr>
          <w:trHeight w:val="764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F771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1-т (ГС)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D0FF2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D90D9A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EB9AA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Алёшина Екатерина Викторовна</w:t>
            </w:r>
          </w:p>
          <w:p w14:paraId="399893A5" w14:textId="0A141F42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162</w:t>
            </w:r>
          </w:p>
          <w:p w14:paraId="2D64E36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5" w:tgtFrame="mailto:52.AleshinaE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AleshinaEV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@rosstat.gov.ru</w:t>
              </w:r>
            </w:hyperlink>
          </w:p>
          <w:p w14:paraId="1274C4AE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E0A540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AE8A23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1-т (МС)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9A508D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B51755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0FD59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Алёшина Екатерина Викторовна</w:t>
            </w:r>
          </w:p>
          <w:p w14:paraId="2D81B7CE" w14:textId="40FFD0DD" w:rsidR="00590E92" w:rsidRPr="0015355E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162</w:t>
            </w:r>
          </w:p>
          <w:p w14:paraId="64752B4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76" w:tgtFrame="mailto:52.AleshinaEV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52.AleshinaEV@rosstat.gov.ru</w:t>
              </w:r>
            </w:hyperlink>
          </w:p>
        </w:tc>
      </w:tr>
      <w:tr w:rsidR="00590E92" w:rsidRPr="0015355E" w14:paraId="6487ECF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4584F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(рабочая сила)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F0A4F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4-5 лет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992C08D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F1DC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Хадарцева Марина Васильевна</w:t>
            </w:r>
          </w:p>
          <w:p w14:paraId="2A5CEE5F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216</w:t>
            </w:r>
          </w:p>
          <w:p w14:paraId="02A14CF0" w14:textId="3A2EA42C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421-54-73</w:t>
            </w:r>
          </w:p>
          <w:p w14:paraId="01114DC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52.KhadartsevaMV@rosstat.gov.ru</w:t>
            </w:r>
          </w:p>
          <w:p w14:paraId="0FE1CD2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93C6D05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9A6E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  <w:lang w:val="en-US"/>
              </w:rPr>
              <w:t>1-</w:t>
            </w:r>
            <w:r w:rsidRPr="0015355E">
              <w:rPr>
                <w:rFonts w:ascii="Arial" w:hAnsi="Arial" w:cs="Arial"/>
                <w:sz w:val="20"/>
              </w:rPr>
              <w:t>т (проф)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A0D93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BA161C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6EEDEB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Хадарцева Марина Васильевна</w:t>
            </w:r>
          </w:p>
          <w:p w14:paraId="74D6A276" w14:textId="69237FC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216</w:t>
            </w:r>
          </w:p>
          <w:p w14:paraId="04E27184" w14:textId="7F262140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421-54-73</w:t>
            </w:r>
          </w:p>
          <w:p w14:paraId="7E298B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52.KhadartsevaMV@rosstat.gov.ru</w:t>
            </w:r>
          </w:p>
          <w:p w14:paraId="1AD6B076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7C3C5DC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2F1D9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1-ОЛ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8F6D0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571F81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606F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Соболевская Ирина Ивановна</w:t>
            </w:r>
          </w:p>
          <w:p w14:paraId="7D3F81A3" w14:textId="77777777" w:rsidR="00FB13AF" w:rsidRDefault="00FB13AF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="00300525" w:rsidRPr="0015355E">
              <w:rPr>
                <w:rFonts w:ascii="Arial" w:hAnsi="Arial" w:cs="Arial"/>
                <w:sz w:val="20"/>
              </w:rPr>
              <w:t>429-19-19 доб. 254</w:t>
            </w:r>
          </w:p>
          <w:p w14:paraId="24B1DB2B" w14:textId="6B2172D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278-43-22,428-75-22</w:t>
            </w:r>
          </w:p>
          <w:p w14:paraId="5631C9D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52.Sobolevskaia@rosstat.gov.ru</w:t>
            </w:r>
          </w:p>
          <w:p w14:paraId="4F188F4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690844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2E722E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1-здрав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8325F4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7D96C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00D6F4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E722EA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D7400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населения и здравоохранения</w:t>
            </w:r>
          </w:p>
          <w:p w14:paraId="4635AE7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472886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8E6F53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F59074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5783A2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05AE4F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A0DF367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3F87F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Ушакова Алена Владимировна</w:t>
            </w:r>
          </w:p>
          <w:p w14:paraId="344EF40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428-72-14</w:t>
            </w:r>
          </w:p>
          <w:p w14:paraId="53F3A0D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52.UshakovaAV</w:t>
            </w:r>
            <w:hyperlink r:id="rId177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78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446DD66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44C6409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Занозина Татьяна Сергеевна</w:t>
            </w:r>
          </w:p>
          <w:p w14:paraId="04A9F77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152</w:t>
            </w:r>
          </w:p>
          <w:p w14:paraId="07886D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428-72-14</w:t>
            </w:r>
          </w:p>
          <w:p w14:paraId="17DF665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428-63-39</w:t>
            </w:r>
          </w:p>
          <w:p w14:paraId="70668A5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52.ZanozinaTS</w:t>
            </w:r>
            <w:hyperlink r:id="rId179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80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28D74C22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B2AE4A4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30508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7-травматизм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8EC4C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11FEFC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13F0EF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Леденцова Галина Геннадьевна</w:t>
            </w:r>
          </w:p>
          <w:p w14:paraId="3B2F14B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822</w:t>
            </w:r>
          </w:p>
          <w:p w14:paraId="183AA6A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81" w:tgtFrame="mailto:52.LedentsovaGG@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LedentsovaGG</w:t>
              </w:r>
            </w:hyperlink>
            <w:hyperlink r:id="rId182" w:tgtFrame="mailto:52.PochepinaEN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rosstat</w:t>
            </w:r>
            <w:r w:rsidRPr="0015355E">
              <w:rPr>
                <w:rStyle w:val="af3"/>
                <w:rFonts w:ascii="Arial" w:hAnsi="Arial" w:cs="Arial"/>
                <w:sz w:val="20"/>
              </w:rPr>
              <w:t>.</w:t>
            </w:r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gov</w:t>
            </w:r>
            <w:r w:rsidRPr="0015355E">
              <w:rPr>
                <w:rStyle w:val="af3"/>
                <w:rFonts w:ascii="Arial" w:hAnsi="Arial" w:cs="Arial"/>
                <w:sz w:val="20"/>
              </w:rPr>
              <w:t>.</w:t>
            </w:r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ru</w:t>
            </w:r>
            <w:r w:rsidRPr="0015355E">
              <w:rPr>
                <w:rStyle w:val="af3"/>
                <w:rFonts w:ascii="Arial" w:hAnsi="Arial" w:cs="Arial"/>
                <w:sz w:val="20"/>
              </w:rPr>
              <w:t>.</w:t>
            </w:r>
          </w:p>
          <w:p w14:paraId="1D17CC9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</w:p>
          <w:p w14:paraId="35100BE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Золотов Константин Дмитриевич</w:t>
            </w:r>
          </w:p>
          <w:p w14:paraId="43A66BD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428-63-39</w:t>
            </w:r>
          </w:p>
          <w:p w14:paraId="62843B1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183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52.ZolotovKD@rosstat.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g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ov.ru</w:t>
              </w:r>
            </w:hyperlink>
          </w:p>
          <w:p w14:paraId="05DD058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419D491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92291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1-МО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3E419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8667A6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</w:t>
            </w:r>
            <w:r w:rsidRPr="0015355E">
              <w:rPr>
                <w:rFonts w:ascii="Arial" w:hAnsi="Arial" w:cs="Arial"/>
                <w:sz w:val="20"/>
              </w:rPr>
              <w:t>строительства, инвестиций и ЖКХ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7348C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Смирнова Вера Вячеславовна</w:t>
            </w:r>
          </w:p>
          <w:p w14:paraId="27BC59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428-84-02</w:t>
            </w:r>
          </w:p>
          <w:p w14:paraId="7FB4289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289</w:t>
            </w:r>
          </w:p>
          <w:p w14:paraId="3D87293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52.SmirnovaVV@rosstat.gov.ru</w:t>
            </w:r>
          </w:p>
          <w:p w14:paraId="0545DC1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370423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FCB9E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Приложение к ф.1-МО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75D7F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EA3BC1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0310B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428-62-87</w:t>
            </w:r>
          </w:p>
          <w:p w14:paraId="2BA404E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040</w:t>
            </w:r>
          </w:p>
          <w:p w14:paraId="4E5D115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351991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A9874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1-ПРИБ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6B8AC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5B229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населения и </w:t>
            </w:r>
            <w:r w:rsidRPr="0015355E">
              <w:rPr>
                <w:rFonts w:ascii="Arial" w:hAnsi="Arial" w:cs="Arial"/>
                <w:sz w:val="20"/>
              </w:rPr>
              <w:t>здравоохранения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E7E2A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Сычева Алла Юрьевна</w:t>
            </w:r>
          </w:p>
          <w:p w14:paraId="40EE7BB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806</w:t>
            </w:r>
          </w:p>
          <w:p w14:paraId="180D79B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84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52.S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y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chevaA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I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U@</w:t>
              </w:r>
            </w:hyperlink>
            <w:hyperlink r:id="rId185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</w:t>
              </w:r>
            </w:hyperlink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g</w:t>
            </w:r>
            <w:r w:rsidRPr="0015355E">
              <w:rPr>
                <w:rStyle w:val="af3"/>
                <w:rFonts w:ascii="Arial" w:hAnsi="Arial" w:cs="Arial"/>
                <w:sz w:val="20"/>
              </w:rPr>
              <w:t>ov.ru</w:t>
            </w:r>
          </w:p>
          <w:p w14:paraId="580357F1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0EC1952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69AC7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1-ПРИБ_ИнГр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0B21A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17199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3DEE2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Сычева Алла Юрьевна</w:t>
            </w:r>
          </w:p>
          <w:p w14:paraId="36E72E4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806</w:t>
            </w:r>
          </w:p>
          <w:p w14:paraId="5DE661C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86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52.S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y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chevaA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I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U@</w:t>
              </w:r>
            </w:hyperlink>
            <w:hyperlink r:id="rId187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</w:t>
              </w:r>
            </w:hyperlink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g</w:t>
            </w:r>
            <w:r w:rsidRPr="0015355E">
              <w:rPr>
                <w:rStyle w:val="af3"/>
                <w:rFonts w:ascii="Arial" w:hAnsi="Arial" w:cs="Arial"/>
                <w:sz w:val="20"/>
              </w:rPr>
              <w:t>ov.ru</w:t>
            </w:r>
          </w:p>
          <w:p w14:paraId="6A4129C3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521FCDF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9445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1-ВЫБ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47336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8BAD0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7A426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Сычева Алла Юрьевна</w:t>
            </w:r>
          </w:p>
          <w:p w14:paraId="6353621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806</w:t>
            </w:r>
          </w:p>
          <w:p w14:paraId="10E69DA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188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52.S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y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chevaA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I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U@</w:t>
              </w:r>
            </w:hyperlink>
            <w:hyperlink r:id="rId189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</w:t>
              </w:r>
            </w:hyperlink>
            <w:r w:rsidRPr="0015355E">
              <w:rPr>
                <w:rStyle w:val="af3"/>
                <w:rFonts w:ascii="Arial" w:hAnsi="Arial" w:cs="Arial"/>
                <w:sz w:val="20"/>
                <w:lang w:val="en-US"/>
              </w:rPr>
              <w:t>g</w:t>
            </w:r>
            <w:r w:rsidRPr="0015355E">
              <w:rPr>
                <w:rStyle w:val="af3"/>
                <w:rFonts w:ascii="Arial" w:hAnsi="Arial" w:cs="Arial"/>
                <w:sz w:val="20"/>
              </w:rPr>
              <w:t>ov.ru</w:t>
            </w:r>
          </w:p>
          <w:p w14:paraId="7A3B5B0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62B6B43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92D866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Вопросник выборочного федерального статистического наблюдения состояния </w:t>
            </w:r>
            <w:r w:rsidRPr="0015355E">
              <w:rPr>
                <w:rFonts w:ascii="Arial" w:hAnsi="Arial" w:cs="Arial"/>
                <w:sz w:val="20"/>
              </w:rPr>
              <w:lastRenderedPageBreak/>
              <w:t>здоровья населения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288DE3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единовременная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C135BF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37DDD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Занозина Татьяна Сергеевна</w:t>
            </w:r>
          </w:p>
          <w:p w14:paraId="4C45775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доб.152</w:t>
            </w:r>
          </w:p>
          <w:p w14:paraId="1FFF108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52.ZanozinaTS</w:t>
            </w:r>
            <w:hyperlink r:id="rId190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91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172ADEE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6AC4E2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62C69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1-А Дневник домохозяйства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D6B8A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двухнедельная</w:t>
            </w:r>
          </w:p>
        </w:tc>
        <w:tc>
          <w:tcPr>
            <w:tcW w:w="32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876778C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43D4F506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5BC8C5BD" w14:textId="77777777" w:rsidR="00590E92" w:rsidRPr="0015355E" w:rsidRDefault="00300525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Отдел статистики уровня жизни и обследования домашних хозяйств</w:t>
            </w:r>
          </w:p>
          <w:p w14:paraId="4056C657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5C03D9E9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1ACBA57A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1197E708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0B86C9BE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4CF63B77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1D541BF9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3EC1EDD5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30CDDE12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64CD1C46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2BC28B10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615DB249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628D93AD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6C674908" w14:textId="77777777" w:rsidR="00590E92" w:rsidRPr="0015355E" w:rsidRDefault="00590E92" w:rsidP="0015355E">
            <w:pPr>
              <w:keepLines/>
              <w:widowControl w:val="0"/>
              <w:spacing w:afterAutospacing="1" w:line="240" w:lineRule="auto"/>
              <w:rPr>
                <w:rFonts w:ascii="Arial" w:hAnsi="Arial" w:cs="Arial"/>
                <w:sz w:val="20"/>
              </w:rPr>
            </w:pPr>
          </w:p>
          <w:p w14:paraId="5169BB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Отдел статистики уровня жизни и </w:t>
            </w:r>
            <w:r w:rsidRPr="0015355E">
              <w:rPr>
                <w:rFonts w:ascii="Arial" w:hAnsi="Arial" w:cs="Arial"/>
                <w:sz w:val="20"/>
              </w:rPr>
              <w:t>обследования домашних хозяйств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47563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Демидова Алена Валерьевна</w:t>
            </w:r>
          </w:p>
          <w:p w14:paraId="2BC3D9E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322</w:t>
            </w:r>
          </w:p>
          <w:p w14:paraId="138BE6F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792835F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52.DemidovaAV</w:t>
            </w:r>
            <w:hyperlink r:id="rId192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93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5A77A5C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400CC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1-Б Журнал домохозяйства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336445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3E8C41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3B7F50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Демидова Алена Валерьевна</w:t>
            </w:r>
          </w:p>
          <w:p w14:paraId="333F263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429-19-19 доб. 322</w:t>
            </w:r>
          </w:p>
          <w:p w14:paraId="18A9F9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4BDC38B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52.DemidovaAV</w:t>
            </w:r>
            <w:hyperlink r:id="rId194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95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6CE8A70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B1FCE6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1-В Опросный лист для обследования бюджетов домашних хозяйств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3F5D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03329F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BA02A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Демидова Алена Валерьевна</w:t>
            </w:r>
          </w:p>
          <w:p w14:paraId="0C05D6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322</w:t>
            </w:r>
          </w:p>
          <w:p w14:paraId="56FF1DA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1421B9F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52.DemidovaAV</w:t>
            </w:r>
            <w:hyperlink r:id="rId196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97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51F159F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5B9C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1-РТ Рабочая тетрадь интервьюера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99054F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1192A00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6D35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Демидова Алена </w:t>
            </w:r>
            <w:r w:rsidRPr="0015355E">
              <w:rPr>
                <w:rFonts w:ascii="Arial" w:hAnsi="Arial" w:cs="Arial"/>
                <w:sz w:val="20"/>
              </w:rPr>
              <w:t>Валерьевна</w:t>
            </w:r>
          </w:p>
          <w:p w14:paraId="11B46C1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429-19-19 доб. 322</w:t>
            </w:r>
          </w:p>
          <w:p w14:paraId="51A421C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20B16EB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52.DemidovaAV</w:t>
            </w:r>
            <w:hyperlink r:id="rId198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199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17DC5BF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31634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1-ПО Опросный лист обследования потребительских ожиданий населения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5DF3FF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A58980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98B1C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Суханова Оксана Петровна</w:t>
            </w:r>
          </w:p>
          <w:p w14:paraId="31E883D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доб.261</w:t>
            </w:r>
          </w:p>
          <w:p w14:paraId="4017C96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6B96EB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00" w:tgtFrame="mailto:52.SukhanovaOP@gks.ru">
              <w:r w:rsidRPr="0015355E">
                <w:rPr>
                  <w:rStyle w:val="af3"/>
                  <w:rFonts w:ascii="Arial" w:hAnsi="Arial" w:cs="Arial"/>
                  <w:sz w:val="20"/>
                </w:rPr>
                <w:t>52.</w:t>
              </w:r>
              <w:r w:rsidRPr="0015355E">
                <w:rPr>
                  <w:rStyle w:val="af3"/>
                  <w:rFonts w:ascii="Arial" w:hAnsi="Arial" w:cs="Arial"/>
                  <w:sz w:val="20"/>
                  <w:lang w:val="en-US"/>
                </w:rPr>
                <w:t>Sukh</w:t>
              </w:r>
              <w:r w:rsidRPr="0015355E">
                <w:rPr>
                  <w:rStyle w:val="af3"/>
                  <w:rFonts w:ascii="Arial" w:hAnsi="Arial" w:cs="Arial"/>
                  <w:sz w:val="20"/>
                </w:rPr>
                <w:t>anovaOP@rosstat.gov.ru</w:t>
              </w:r>
            </w:hyperlink>
          </w:p>
        </w:tc>
      </w:tr>
      <w:tr w:rsidR="00590E92" w:rsidRPr="0015355E" w14:paraId="18FE3A1F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BBFC50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3-соцподдержка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F76CC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D14B4E1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6C0A7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Вахрамеева Елена Владимировна</w:t>
            </w:r>
          </w:p>
          <w:p w14:paraId="11DAFC5C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429-19-19 </w:t>
            </w:r>
            <w:r w:rsidRPr="0015355E">
              <w:rPr>
                <w:rFonts w:ascii="Arial" w:hAnsi="Arial" w:cs="Arial"/>
                <w:sz w:val="20"/>
              </w:rPr>
              <w:t>доб.263</w:t>
            </w:r>
          </w:p>
          <w:p w14:paraId="191009A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428-55-64</w:t>
            </w:r>
          </w:p>
          <w:p w14:paraId="174EEFF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52.VakhrameevaEV</w:t>
            </w:r>
            <w:hyperlink r:id="rId201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02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4A577A5E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CEAE74B" w14:textId="77777777" w:rsidTr="00FB13AF">
        <w:trPr>
          <w:trHeight w:val="816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0886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1-соцвыплаты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0FB70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BEC4840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9CA38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Кильдюшова Юлия Анатольевна</w:t>
            </w:r>
          </w:p>
          <w:p w14:paraId="1E39670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324</w:t>
            </w:r>
          </w:p>
          <w:p w14:paraId="1B3339B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(831)428-66-60</w:t>
            </w:r>
          </w:p>
          <w:p w14:paraId="173ABD3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203" w:tgtFrame="mailto:52.KildiushovaIUA@gks.ru">
              <w:r w:rsidRPr="0015355E">
                <w:rPr>
                  <w:rStyle w:val="af3"/>
                  <w:rFonts w:ascii="Arial" w:hAnsi="Arial" w:cs="Arial"/>
                  <w:sz w:val="20"/>
                </w:rPr>
                <w:t>52.KildiushovaIUA@rosstat.gov.ru</w:t>
              </w:r>
            </w:hyperlink>
          </w:p>
          <w:p w14:paraId="437A7BC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3CF7543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B800F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1-СОЦ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009B99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2239CB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0FC2F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 Филиппова Любовь Валентиновна</w:t>
            </w:r>
          </w:p>
          <w:p w14:paraId="43B83E2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328</w:t>
            </w:r>
          </w:p>
          <w:p w14:paraId="0E342E2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02DBC1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hyperlink r:id="rId204" w:tgtFrame="mailto:52.FilippovaLV@gks.ru">
              <w:r w:rsidRPr="0015355E">
                <w:rPr>
                  <w:rStyle w:val="af3"/>
                  <w:rFonts w:ascii="Arial" w:hAnsi="Arial" w:cs="Arial"/>
                  <w:sz w:val="20"/>
                </w:rPr>
                <w:t>52.FilippovaLV@rosstat.gov.ru</w:t>
              </w:r>
            </w:hyperlink>
          </w:p>
          <w:p w14:paraId="43916C5F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5E6FC5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7670C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94- (Пенсии)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49771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годовая, квартальная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86AF8EF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DCD68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Ятова Ирина Викторовна</w:t>
            </w:r>
          </w:p>
          <w:p w14:paraId="351E832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329</w:t>
            </w:r>
          </w:p>
          <w:p w14:paraId="6E9A837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38B1BE8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52.IatovaIV</w:t>
            </w:r>
            <w:hyperlink r:id="rId205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06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15951F0C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6A568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 пособие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F86BEE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месячная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577F4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ABAF0A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Ятова Ирина Викторовна</w:t>
            </w:r>
          </w:p>
          <w:p w14:paraId="20AF2E6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329</w:t>
            </w:r>
          </w:p>
          <w:p w14:paraId="7B94094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7935875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52.IatovaIV</w:t>
            </w:r>
            <w:hyperlink r:id="rId207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08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14C2E6A8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D4C32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1- собес (ТСР)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4EDC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97D2C77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1F7A9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Агеева Александра Валерьевна</w:t>
            </w:r>
          </w:p>
          <w:p w14:paraId="2CAED6E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321</w:t>
            </w:r>
          </w:p>
          <w:p w14:paraId="4A7688B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4068EFC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0000FF" w:themeColor="hyperlink"/>
                <w:sz w:val="20"/>
                <w:u w:val="single"/>
              </w:rPr>
            </w:pPr>
            <w:hyperlink r:id="rId209" w:tgtFrame="mailto:52.AgeevaAV@gks.ru">
              <w:r w:rsidRPr="0015355E">
                <w:rPr>
                  <w:rStyle w:val="af3"/>
                  <w:rFonts w:ascii="Arial" w:hAnsi="Arial" w:cs="Arial"/>
                  <w:sz w:val="20"/>
                </w:rPr>
                <w:t>52.AgeevaAV@rosstat.gov.ru</w:t>
              </w:r>
            </w:hyperlink>
          </w:p>
        </w:tc>
      </w:tr>
      <w:tr w:rsidR="00590E92" w:rsidRPr="0015355E" w14:paraId="169DB23B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417743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1 - соцобслуживание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D1B91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B5BAA3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0C5C38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Агеева Александра Валерьевна</w:t>
            </w:r>
          </w:p>
          <w:p w14:paraId="2DEBC4E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321</w:t>
            </w:r>
          </w:p>
          <w:p w14:paraId="48EC983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</w:t>
            </w:r>
            <w:r w:rsidRPr="0015355E">
              <w:rPr>
                <w:rFonts w:ascii="Arial" w:hAnsi="Arial" w:cs="Arial"/>
                <w:sz w:val="20"/>
              </w:rPr>
              <w:t>428-66-60</w:t>
            </w:r>
          </w:p>
          <w:p w14:paraId="37997EA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52.AgeevaAV</w:t>
            </w:r>
            <w:hyperlink r:id="rId210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11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7CD28630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ACB2CD1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7- собес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F832E4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69370A1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54764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Агеева Александра Валерьевна</w:t>
            </w:r>
          </w:p>
          <w:p w14:paraId="0049641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321</w:t>
            </w:r>
          </w:p>
          <w:p w14:paraId="1A90D2D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40F4725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52.AgeevaAV</w:t>
            </w:r>
            <w:hyperlink r:id="rId212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13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</w:tc>
      </w:tr>
      <w:tr w:rsidR="00590E92" w:rsidRPr="0015355E" w14:paraId="12AE827A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372E00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7а - собес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08C79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DE4A18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ACD4AD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Агеева Александра Валерьевна</w:t>
            </w:r>
          </w:p>
          <w:p w14:paraId="20BC1470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321</w:t>
            </w:r>
          </w:p>
          <w:p w14:paraId="6A68BE5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 (831) 428-66-60</w:t>
            </w:r>
          </w:p>
          <w:p w14:paraId="4F5BE00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14" w:tgtFrame="mailto:P52_AgeevaAV@gks.ru">
              <w:r w:rsidRPr="0015355E">
                <w:rPr>
                  <w:rStyle w:val="af3"/>
                  <w:rFonts w:ascii="Arial" w:hAnsi="Arial" w:cs="Arial"/>
                  <w:sz w:val="20"/>
                </w:rPr>
                <w:t>52.AgeevaAV@rosstat.gov.ru</w:t>
              </w:r>
            </w:hyperlink>
          </w:p>
        </w:tc>
      </w:tr>
      <w:tr w:rsidR="00590E92" w:rsidRPr="0015355E" w14:paraId="6221A1EA" w14:textId="77777777" w:rsidTr="00FB13AF">
        <w:trPr>
          <w:trHeight w:val="1022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D0478E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lastRenderedPageBreak/>
              <w:t>7д-собес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55E62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годовая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A6A6E22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0FE8A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Агеева Александра Валерьевна</w:t>
            </w:r>
          </w:p>
          <w:p w14:paraId="2D5CB0B3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 321</w:t>
            </w:r>
          </w:p>
          <w:p w14:paraId="57F383B0" w14:textId="14351001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428-66-60</w:t>
            </w:r>
          </w:p>
          <w:p w14:paraId="340FEDC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hyperlink r:id="rId215" w:tgtFrame="mailto:P52_AgeevaAV@gks.ru">
              <w:r w:rsidRPr="0015355E">
                <w:rPr>
                  <w:rStyle w:val="af3"/>
                  <w:rFonts w:ascii="Arial" w:hAnsi="Arial" w:cs="Arial"/>
                  <w:sz w:val="20"/>
                </w:rPr>
                <w:t>52.AgeevaAV@rosstat.gov.ru</w:t>
              </w:r>
            </w:hyperlink>
          </w:p>
        </w:tc>
      </w:tr>
      <w:tr w:rsidR="00590E92" w:rsidRPr="0015355E" w14:paraId="34145ED6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4D77CF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Вопросник выборочного наблюдения качества и доступности услуг в сферах образования, здравоохранения и </w:t>
            </w:r>
            <w:r w:rsidRPr="0015355E">
              <w:rPr>
                <w:rFonts w:ascii="Arial" w:hAnsi="Arial" w:cs="Arial"/>
                <w:sz w:val="20"/>
              </w:rPr>
              <w:t>социального обслуживания, содействия занятости населения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9FA05F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единовременная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7C365F7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2B8608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Вахрамеева Елена Владимировна</w:t>
            </w:r>
          </w:p>
          <w:p w14:paraId="36C1977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доб.263</w:t>
            </w:r>
          </w:p>
          <w:p w14:paraId="3BDC1FF9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428-55-64</w:t>
            </w:r>
          </w:p>
          <w:p w14:paraId="06C35D5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52.VakhrameevaEV</w:t>
            </w:r>
            <w:hyperlink r:id="rId216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17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0FE089D5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467FA639" w14:textId="77777777" w:rsidTr="00FB13AF">
        <w:trPr>
          <w:trHeight w:val="1888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C8702E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Вопросник наблюдения доходов населения и участия в социальных программах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286EC2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единовременная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D1E494A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EE93C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Вахрамеева Елена Владимировна</w:t>
            </w:r>
          </w:p>
          <w:p w14:paraId="14A7B80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429-19-19 доб.263</w:t>
            </w:r>
          </w:p>
          <w:p w14:paraId="014B6E4A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428-55-64</w:t>
            </w:r>
          </w:p>
          <w:p w14:paraId="45D2B186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52.VakhrameevaEV</w:t>
            </w:r>
            <w:hyperlink r:id="rId218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19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3EF134B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12288492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A18A177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Вопросник наблюдения доходов населения и участия в социальных программах по целевой группе «многодетные семьи»</w:t>
            </w: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F71405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единовременная</w:t>
            </w:r>
          </w:p>
        </w:tc>
        <w:tc>
          <w:tcPr>
            <w:tcW w:w="32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AC7C9B9" w14:textId="77777777" w:rsidR="00590E92" w:rsidRPr="0015355E" w:rsidRDefault="00590E92" w:rsidP="0015355E">
            <w:pPr>
              <w:keepLines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92AA1B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Вахрамеева Елена Владимировна</w:t>
            </w:r>
          </w:p>
          <w:p w14:paraId="3E9496DD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 xml:space="preserve">(831) </w:t>
            </w:r>
            <w:r w:rsidRPr="0015355E">
              <w:rPr>
                <w:rFonts w:ascii="Arial" w:hAnsi="Arial" w:cs="Arial"/>
                <w:sz w:val="20"/>
              </w:rPr>
              <w:t>429-19-19 доб.263</w:t>
            </w:r>
          </w:p>
          <w:p w14:paraId="656C79F2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5355E">
              <w:rPr>
                <w:rFonts w:ascii="Arial" w:hAnsi="Arial" w:cs="Arial"/>
                <w:sz w:val="20"/>
              </w:rPr>
              <w:t>(831) 428-55-64</w:t>
            </w:r>
          </w:p>
          <w:p w14:paraId="0D8F14B4" w14:textId="77777777" w:rsidR="00590E92" w:rsidRPr="0015355E" w:rsidRDefault="00300525" w:rsidP="0015355E">
            <w:pPr>
              <w:keepLines/>
              <w:widowControl w:val="0"/>
              <w:spacing w:after="0" w:line="240" w:lineRule="auto"/>
              <w:rPr>
                <w:rStyle w:val="af3"/>
                <w:rFonts w:ascii="Arial" w:hAnsi="Arial" w:cs="Arial"/>
                <w:sz w:val="20"/>
              </w:rPr>
            </w:pPr>
            <w:r w:rsidRPr="0015355E">
              <w:rPr>
                <w:rStyle w:val="af3"/>
                <w:rFonts w:ascii="Arial" w:hAnsi="Arial" w:cs="Arial"/>
                <w:sz w:val="20"/>
              </w:rPr>
              <w:t>52.VakhrameevaEV</w:t>
            </w:r>
            <w:hyperlink r:id="rId220" w:tgtFrame="mailto:52.SychevaAIU@">
              <w:r w:rsidRPr="0015355E">
                <w:rPr>
                  <w:rStyle w:val="af3"/>
                  <w:rFonts w:ascii="Arial" w:hAnsi="Arial" w:cs="Arial"/>
                  <w:sz w:val="20"/>
                </w:rPr>
                <w:t>@</w:t>
              </w:r>
            </w:hyperlink>
            <w:hyperlink r:id="rId221" w:tgtFrame="mailto:52.ZolotovKD@rosstat.gov.ru">
              <w:r w:rsidRPr="0015355E">
                <w:rPr>
                  <w:rStyle w:val="af3"/>
                  <w:rFonts w:ascii="Arial" w:hAnsi="Arial" w:cs="Arial"/>
                  <w:sz w:val="20"/>
                </w:rPr>
                <w:t>rosstat.gov.ru</w:t>
              </w:r>
            </w:hyperlink>
          </w:p>
          <w:p w14:paraId="451A046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90E92" w:rsidRPr="0015355E" w14:paraId="068DD63E" w14:textId="77777777" w:rsidTr="00FB13AF"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77286A4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A424D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726D940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869311C" w14:textId="77777777" w:rsidR="00590E92" w:rsidRPr="0015355E" w:rsidRDefault="00590E92" w:rsidP="0015355E">
            <w:pPr>
              <w:keepLines/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A60BE8D" w14:textId="77777777" w:rsidR="00590E92" w:rsidRPr="0015355E" w:rsidRDefault="00590E92">
      <w:pPr>
        <w:rPr>
          <w:rFonts w:ascii="Arial" w:hAnsi="Arial" w:cs="Arial"/>
          <w:color w:val="FF0000"/>
          <w:sz w:val="20"/>
        </w:rPr>
      </w:pPr>
    </w:p>
    <w:sectPr w:rsidR="00590E92" w:rsidRPr="0015355E" w:rsidSect="0015355E">
      <w:pgSz w:w="11906" w:h="16838"/>
      <w:pgMar w:top="567" w:right="851" w:bottom="284" w:left="11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E92"/>
    <w:rsid w:val="0015355E"/>
    <w:rsid w:val="00300525"/>
    <w:rsid w:val="00590E92"/>
    <w:rsid w:val="005E0A90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38E80"/>
  <w15:docId w15:val="{3BC9BFF7-4023-41CD-A9BB-6C74594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uppressAutoHyphens w:val="0"/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5">
    <w:name w:val="Текст сноски Знак"/>
    <w:uiPriority w:val="99"/>
    <w:qFormat/>
    <w:rPr>
      <w:sz w:val="18"/>
    </w:rPr>
  </w:style>
  <w:style w:type="character" w:customStyle="1" w:styleId="a6">
    <w:name w:val="Символ сноски"/>
    <w:uiPriority w:val="99"/>
    <w:unhideWhenUsed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Текст концевой сноски Знак"/>
    <w:link w:val="a9"/>
    <w:uiPriority w:val="99"/>
    <w:qFormat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1">
    <w:name w:val="Обычный1"/>
    <w:qFormat/>
  </w:style>
  <w:style w:type="character" w:customStyle="1" w:styleId="23">
    <w:name w:val="Оглавление 2 Знак"/>
    <w:link w:val="24"/>
    <w:qFormat/>
  </w:style>
  <w:style w:type="character" w:customStyle="1" w:styleId="41">
    <w:name w:val="Оглавление 4 Знак"/>
    <w:link w:val="42"/>
    <w:qFormat/>
  </w:style>
  <w:style w:type="character" w:customStyle="1" w:styleId="61">
    <w:name w:val="Оглавление 6 Знак"/>
    <w:link w:val="62"/>
    <w:qFormat/>
  </w:style>
  <w:style w:type="character" w:customStyle="1" w:styleId="71">
    <w:name w:val="Оглавление 7 Знак"/>
    <w:link w:val="72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ac">
    <w:name w:val="Strong"/>
    <w:basedOn w:val="a0"/>
    <w:link w:val="12"/>
    <w:qFormat/>
    <w:rPr>
      <w:b/>
    </w:rPr>
  </w:style>
  <w:style w:type="character" w:customStyle="1" w:styleId="ad">
    <w:name w:val="Обычный (Интернет) Знак"/>
    <w:basedOn w:val="1"/>
    <w:link w:val="ae"/>
    <w:qFormat/>
    <w:rPr>
      <w:rFonts w:ascii="Times New Roman" w:hAnsi="Times New Roman"/>
      <w:sz w:val="24"/>
    </w:rPr>
  </w:style>
  <w:style w:type="character" w:customStyle="1" w:styleId="31">
    <w:name w:val="Оглавление 3 Знак"/>
    <w:link w:val="32"/>
    <w:qFormat/>
  </w:style>
  <w:style w:type="character" w:customStyle="1" w:styleId="af">
    <w:name w:val="Верхний колонтитул Знак"/>
    <w:basedOn w:val="1"/>
    <w:link w:val="af0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qFormat/>
    <w:rPr>
      <w:rFonts w:ascii="Times New Roman" w:hAnsi="Times New Roman"/>
      <w:b/>
      <w:sz w:val="48"/>
    </w:rPr>
  </w:style>
  <w:style w:type="character" w:customStyle="1" w:styleId="af1">
    <w:name w:val="Нижний колонтитул Знак"/>
    <w:basedOn w:val="1"/>
    <w:link w:val="af2"/>
    <w:qFormat/>
  </w:style>
  <w:style w:type="character" w:styleId="af3">
    <w:name w:val="Hyperlink"/>
    <w:basedOn w:val="a0"/>
    <w:link w:val="13"/>
    <w:uiPriority w:val="99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5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1">
    <w:name w:val="Оглавление 9 Знак"/>
    <w:link w:val="92"/>
    <w:qFormat/>
  </w:style>
  <w:style w:type="character" w:customStyle="1" w:styleId="81">
    <w:name w:val="Оглавление 8 Знак"/>
    <w:link w:val="82"/>
    <w:qFormat/>
  </w:style>
  <w:style w:type="character" w:customStyle="1" w:styleId="51">
    <w:name w:val="Оглавление 5 Знак"/>
    <w:link w:val="52"/>
    <w:qFormat/>
  </w:style>
  <w:style w:type="character" w:customStyle="1" w:styleId="af4">
    <w:name w:val="Подзаголовок Знак"/>
    <w:link w:val="af5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</w:style>
  <w:style w:type="character" w:customStyle="1" w:styleId="af6">
    <w:name w:val="Заголовок Знак"/>
    <w:link w:val="af7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3">
    <w:name w:val="Неразрешенное упоминание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83">
    <w:name w:val="Неразрешенное упоминание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3">
    <w:name w:val="Неразрешенное упоминание9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e">
    <w:name w:val="index heading"/>
    <w:basedOn w:val="17"/>
  </w:style>
  <w:style w:type="paragraph" w:styleId="af7">
    <w:name w:val="Title"/>
    <w:next w:val="afb"/>
    <w:link w:val="af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9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paragraph" w:styleId="aff2">
    <w:name w:val="TOC Heading"/>
    <w:uiPriority w:val="39"/>
    <w:unhideWhenUsed/>
    <w:pPr>
      <w:spacing w:after="200" w:line="276" w:lineRule="auto"/>
    </w:pPr>
  </w:style>
  <w:style w:type="paragraph" w:styleId="aff3">
    <w:name w:val="table of figures"/>
    <w:basedOn w:val="a"/>
    <w:next w:val="a"/>
    <w:uiPriority w:val="99"/>
    <w:unhideWhenUsed/>
    <w:qFormat/>
    <w:pPr>
      <w:spacing w:after="0"/>
    </w:pPr>
  </w:style>
  <w:style w:type="paragraph" w:styleId="24">
    <w:name w:val="toc 2"/>
    <w:next w:val="a"/>
    <w:link w:val="23"/>
    <w:uiPriority w:val="39"/>
    <w:pPr>
      <w:spacing w:after="200" w:line="276" w:lineRule="auto"/>
      <w:ind w:left="200"/>
    </w:p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</w:style>
  <w:style w:type="paragraph" w:styleId="62">
    <w:name w:val="toc 6"/>
    <w:next w:val="a"/>
    <w:link w:val="61"/>
    <w:uiPriority w:val="39"/>
    <w:pPr>
      <w:spacing w:after="200" w:line="276" w:lineRule="auto"/>
      <w:ind w:left="1000"/>
    </w:pPr>
  </w:style>
  <w:style w:type="paragraph" w:styleId="72">
    <w:name w:val="toc 7"/>
    <w:next w:val="a"/>
    <w:link w:val="71"/>
    <w:uiPriority w:val="39"/>
    <w:pPr>
      <w:spacing w:after="200" w:line="276" w:lineRule="auto"/>
      <w:ind w:left="1200"/>
    </w:pPr>
  </w:style>
  <w:style w:type="paragraph" w:customStyle="1" w:styleId="12">
    <w:name w:val="Строгий1"/>
    <w:basedOn w:val="18"/>
    <w:link w:val="ac"/>
    <w:qFormat/>
    <w:rPr>
      <w:b/>
    </w:rPr>
  </w:style>
  <w:style w:type="paragraph" w:styleId="ae">
    <w:name w:val="Normal (Web)"/>
    <w:basedOn w:val="a"/>
    <w:link w:val="ad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</w:style>
  <w:style w:type="paragraph" w:customStyle="1" w:styleId="18">
    <w:name w:val="Основной шрифт абзаца1"/>
    <w:qFormat/>
    <w:pPr>
      <w:spacing w:after="200" w:line="276" w:lineRule="auto"/>
    </w:pPr>
  </w:style>
  <w:style w:type="paragraph" w:customStyle="1" w:styleId="aff4">
    <w:name w:val="Колонтитул"/>
    <w:qFormat/>
    <w:pPr>
      <w:spacing w:after="200" w:line="360" w:lineRule="auto"/>
    </w:pPr>
    <w:rPr>
      <w:rFonts w:ascii="XO Thames" w:hAnsi="XO Thames"/>
      <w:sz w:val="20"/>
    </w:rPr>
  </w:style>
  <w:style w:type="paragraph" w:styleId="af0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Гиперссылка1"/>
    <w:basedOn w:val="18"/>
    <w:link w:val="af3"/>
    <w:qFormat/>
    <w:rPr>
      <w:color w:val="0000FF" w:themeColor="hyperlink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</w:pPr>
    <w:rPr>
      <w:rFonts w:ascii="XO Thames" w:hAnsi="XO Thames"/>
    </w:rPr>
  </w:style>
  <w:style w:type="paragraph" w:styleId="15">
    <w:name w:val="toc 1"/>
    <w:next w:val="a"/>
    <w:link w:val="14"/>
    <w:uiPriority w:val="39"/>
    <w:pPr>
      <w:spacing w:after="200" w:line="276" w:lineRule="auto"/>
    </w:pPr>
    <w:rPr>
      <w:rFonts w:ascii="XO Thames" w:hAnsi="XO Thames"/>
      <w:b/>
    </w:rPr>
  </w:style>
  <w:style w:type="paragraph" w:styleId="92">
    <w:name w:val="toc 9"/>
    <w:next w:val="a"/>
    <w:link w:val="91"/>
    <w:uiPriority w:val="39"/>
    <w:pPr>
      <w:spacing w:after="200" w:line="276" w:lineRule="auto"/>
      <w:ind w:left="1600"/>
    </w:pPr>
  </w:style>
  <w:style w:type="paragraph" w:styleId="82">
    <w:name w:val="toc 8"/>
    <w:next w:val="a"/>
    <w:link w:val="81"/>
    <w:uiPriority w:val="39"/>
    <w:pPr>
      <w:spacing w:after="200" w:line="276" w:lineRule="auto"/>
      <w:ind w:left="1400"/>
    </w:pPr>
  </w:style>
  <w:style w:type="paragraph" w:styleId="52">
    <w:name w:val="toc 5"/>
    <w:next w:val="a"/>
    <w:link w:val="51"/>
    <w:uiPriority w:val="39"/>
    <w:pPr>
      <w:spacing w:after="200" w:line="276" w:lineRule="auto"/>
      <w:ind w:left="800"/>
    </w:pPr>
  </w:style>
  <w:style w:type="paragraph" w:styleId="af5">
    <w:name w:val="Subtitle"/>
    <w:next w:val="a"/>
    <w:link w:val="af4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spacing w:after="200" w:line="276" w:lineRule="auto"/>
      <w:ind w:left="1800"/>
    </w:pPr>
  </w:style>
  <w:style w:type="paragraph" w:styleId="afa">
    <w:name w:val="Balloon Text"/>
    <w:basedOn w:val="a"/>
    <w:link w:val="af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6">
    <w:name w:val="Unresolved Mention"/>
    <w:basedOn w:val="a0"/>
    <w:uiPriority w:val="99"/>
    <w:semiHidden/>
    <w:unhideWhenUsed/>
    <w:rsid w:val="00FB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52.KharchevaGF@rosstat.gov.ru" TargetMode="External"/><Relationship Id="rId21" Type="http://schemas.openxmlformats.org/officeDocument/2006/relationships/hyperlink" Target="mailto:52.SkotininaII@rosstat.gov.ru" TargetMode="External"/><Relationship Id="rId42" Type="http://schemas.openxmlformats.org/officeDocument/2006/relationships/hyperlink" Target="mailto:52.GruzdevaLA@rosstat.gov.ru" TargetMode="External"/><Relationship Id="rId63" Type="http://schemas.openxmlformats.org/officeDocument/2006/relationships/hyperlink" Target="mailto:52.ZubavinaSA@rosstat.gov.ru" TargetMode="External"/><Relationship Id="rId84" Type="http://schemas.openxmlformats.org/officeDocument/2006/relationships/hyperlink" Target="mailto:52.KhadaikulovaTV@rosstat.gov.ru" TargetMode="External"/><Relationship Id="rId138" Type="http://schemas.openxmlformats.org/officeDocument/2006/relationships/hyperlink" Target="mailto:52.EriushinaNA@rosstat.gov.ru" TargetMode="External"/><Relationship Id="rId159" Type="http://schemas.openxmlformats.org/officeDocument/2006/relationships/hyperlink" Target="mailto:52.ProkudanovMA@rosstat.gov.ru" TargetMode="External"/><Relationship Id="rId170" Type="http://schemas.openxmlformats.org/officeDocument/2006/relationships/hyperlink" Target="mailto:52.KambulinaEG@rosstat.gov.ru" TargetMode="External"/><Relationship Id="rId191" Type="http://schemas.openxmlformats.org/officeDocument/2006/relationships/hyperlink" Target="mailto:52.ZolotovKD@rosstat.gov.ru" TargetMode="External"/><Relationship Id="rId205" Type="http://schemas.openxmlformats.org/officeDocument/2006/relationships/hyperlink" Target="mailto:52.SychevaAIU@" TargetMode="External"/><Relationship Id="rId107" Type="http://schemas.openxmlformats.org/officeDocument/2006/relationships/hyperlink" Target="mailto:52.KharchevaGF@rosstat.gov.ru" TargetMode="External"/><Relationship Id="rId11" Type="http://schemas.openxmlformats.org/officeDocument/2006/relationships/hyperlink" Target="mailto:52.DobrogorskaiaEN@rosstat.gov.ru" TargetMode="External"/><Relationship Id="rId32" Type="http://schemas.openxmlformats.org/officeDocument/2006/relationships/hyperlink" Target="mailto:52.medvedevao@rosstat.gov.ru" TargetMode="External"/><Relationship Id="rId53" Type="http://schemas.openxmlformats.org/officeDocument/2006/relationships/hyperlink" Target="mailto:52.RekevichML@rosstat.gov.ru" TargetMode="External"/><Relationship Id="rId74" Type="http://schemas.openxmlformats.org/officeDocument/2006/relationships/hyperlink" Target="mailto:52.kutepovams@rosstat.gov.ru" TargetMode="External"/><Relationship Id="rId128" Type="http://schemas.openxmlformats.org/officeDocument/2006/relationships/hyperlink" Target="mailto:52.KalininaTA@rosstat.gov.ru" TargetMode="External"/><Relationship Id="rId149" Type="http://schemas.openxmlformats.org/officeDocument/2006/relationships/hyperlink" Target="mailto:52.RozanovaNS@rosstat.gov.ru" TargetMode="External"/><Relationship Id="rId5" Type="http://schemas.openxmlformats.org/officeDocument/2006/relationships/hyperlink" Target="mailto:52.VershininaIV@rosstat.gov.ru" TargetMode="External"/><Relationship Id="rId95" Type="http://schemas.openxmlformats.org/officeDocument/2006/relationships/hyperlink" Target="mailto:52.ShirinkinaTN@rosstat.gov.ru" TargetMode="External"/><Relationship Id="rId160" Type="http://schemas.openxmlformats.org/officeDocument/2006/relationships/hyperlink" Target="mailto:52.EriushinaNA@rosstat.gov.ru" TargetMode="External"/><Relationship Id="rId181" Type="http://schemas.openxmlformats.org/officeDocument/2006/relationships/hyperlink" Target="mailto:52.LedentsovaGG@" TargetMode="External"/><Relationship Id="rId216" Type="http://schemas.openxmlformats.org/officeDocument/2006/relationships/hyperlink" Target="mailto:52.SychevaAIU@" TargetMode="External"/><Relationship Id="rId211" Type="http://schemas.openxmlformats.org/officeDocument/2006/relationships/hyperlink" Target="mailto:52.ZolotovKD@rosstat.gov.ru" TargetMode="External"/><Relationship Id="rId22" Type="http://schemas.openxmlformats.org/officeDocument/2006/relationships/hyperlink" Target="mailto:52.PlakhovaOA@rosstat.gov.ru" TargetMode="External"/><Relationship Id="rId27" Type="http://schemas.openxmlformats.org/officeDocument/2006/relationships/hyperlink" Target="mailto:52.RjazanovaSU@rosstat.qov.ru" TargetMode="External"/><Relationship Id="rId43" Type="http://schemas.openxmlformats.org/officeDocument/2006/relationships/hyperlink" Target="../../../../../../../../..//p52-smb/post/VSEM/&#1057;&#1042;&#1054;&#1044;&#1053;&#1040;&#1071;%20&#1048;&#1053;&#1060;&#1054;&#1056;&#1052;&#1040;&#1062;&#1048;&#1071;/52.DimidenkoEN@rosstat.gov.ru" TargetMode="External"/><Relationship Id="rId48" Type="http://schemas.openxmlformats.org/officeDocument/2006/relationships/hyperlink" Target="mailto:52.PolushinaIUM@rosstat.gov.ru" TargetMode="External"/><Relationship Id="rId64" Type="http://schemas.openxmlformats.org/officeDocument/2006/relationships/hyperlink" Target="mailto:52.PoniuhovaAN@rosstat.gov.ru" TargetMode="External"/><Relationship Id="rId69" Type="http://schemas.openxmlformats.org/officeDocument/2006/relationships/hyperlink" Target="mailto:52.DobrogorskaiaEN@rosstat.gov.ru" TargetMode="External"/><Relationship Id="rId113" Type="http://schemas.openxmlformats.org/officeDocument/2006/relationships/hyperlink" Target="mailto:52.TsarevaNV@rosstat.gov.ru" TargetMode="External"/><Relationship Id="rId118" Type="http://schemas.openxmlformats.org/officeDocument/2006/relationships/hyperlink" Target="mailto:52.KonashMV@rosstat.gov.ru" TargetMode="External"/><Relationship Id="rId134" Type="http://schemas.openxmlformats.org/officeDocument/2006/relationships/hyperlink" Target="mailto:52.ProkhorovaEB@rosstat.gov.ru" TargetMode="External"/><Relationship Id="rId139" Type="http://schemas.openxmlformats.org/officeDocument/2006/relationships/hyperlink" Target="mailto:52.KrivorotovaLV@rosstat.gov.ru" TargetMode="External"/><Relationship Id="rId80" Type="http://schemas.openxmlformats.org/officeDocument/2006/relationships/hyperlink" Target="mailto:52.MizhuevaAV@rosstat.gov.ru" TargetMode="External"/><Relationship Id="rId85" Type="http://schemas.openxmlformats.org/officeDocument/2006/relationships/hyperlink" Target="mailto:52.MizhuevaAV@rosstat.gov.ru" TargetMode="External"/><Relationship Id="rId150" Type="http://schemas.openxmlformats.org/officeDocument/2006/relationships/hyperlink" Target="mailto:52.ZiuliaevaAV@rosstat.gov.ru" TargetMode="External"/><Relationship Id="rId155" Type="http://schemas.openxmlformats.org/officeDocument/2006/relationships/hyperlink" Target="mailto:52.ZiuliaevaAV@rosstat.gov.ru" TargetMode="External"/><Relationship Id="rId171" Type="http://schemas.openxmlformats.org/officeDocument/2006/relationships/hyperlink" Target="mailto:52.KambulinaEG@rosstat.gov.ru" TargetMode="External"/><Relationship Id="rId176" Type="http://schemas.openxmlformats.org/officeDocument/2006/relationships/hyperlink" Target="mailto:52.AleshinaEV@rosstat.gov.ru" TargetMode="External"/><Relationship Id="rId192" Type="http://schemas.openxmlformats.org/officeDocument/2006/relationships/hyperlink" Target="mailto:52.SychevaAIU@" TargetMode="External"/><Relationship Id="rId197" Type="http://schemas.openxmlformats.org/officeDocument/2006/relationships/hyperlink" Target="mailto:52.ZolotovKD@rosstat.gov.ru" TargetMode="External"/><Relationship Id="rId206" Type="http://schemas.openxmlformats.org/officeDocument/2006/relationships/hyperlink" Target="mailto:52.ZolotovKD@rosstat.gov.ru" TargetMode="External"/><Relationship Id="rId201" Type="http://schemas.openxmlformats.org/officeDocument/2006/relationships/hyperlink" Target="mailto:52.SychevaAIU@" TargetMode="External"/><Relationship Id="rId222" Type="http://schemas.openxmlformats.org/officeDocument/2006/relationships/fontTable" Target="fontTable.xml"/><Relationship Id="rId12" Type="http://schemas.openxmlformats.org/officeDocument/2006/relationships/hyperlink" Target="mailto:52.VershininaIV@rosstat.gov.ru" TargetMode="External"/><Relationship Id="rId17" Type="http://schemas.openxmlformats.org/officeDocument/2006/relationships/hyperlink" Target="mailto:52.KiselevaIUM@rosstat.gov.ru" TargetMode="External"/><Relationship Id="rId33" Type="http://schemas.openxmlformats.org/officeDocument/2006/relationships/hyperlink" Target="mailto:52.UdalovaIUP@rosstat.gov.ru" TargetMode="External"/><Relationship Id="rId38" Type="http://schemas.openxmlformats.org/officeDocument/2006/relationships/hyperlink" Target="mailto:52.IrinaAP@rosstat.gov.ru" TargetMode="External"/><Relationship Id="rId59" Type="http://schemas.openxmlformats.org/officeDocument/2006/relationships/hyperlink" Target="mailto:52.GermanovaEU@rosstat.gov.ru" TargetMode="External"/><Relationship Id="rId103" Type="http://schemas.openxmlformats.org/officeDocument/2006/relationships/hyperlink" Target="mailto:52.PerepelovaIA@rosstat.gov.ru" TargetMode="External"/><Relationship Id="rId108" Type="http://schemas.openxmlformats.org/officeDocument/2006/relationships/hyperlink" Target="mailto:52.KharchevaGF@rosstat.gov.ru" TargetMode="External"/><Relationship Id="rId124" Type="http://schemas.openxmlformats.org/officeDocument/2006/relationships/hyperlink" Target="mailto:52.KalininaTA@rosstat.gov.ru" TargetMode="External"/><Relationship Id="rId129" Type="http://schemas.openxmlformats.org/officeDocument/2006/relationships/hyperlink" Target="mailto:52.KonashMV@rosstat.gov.ru" TargetMode="External"/><Relationship Id="rId54" Type="http://schemas.openxmlformats.org/officeDocument/2006/relationships/hyperlink" Target="mailto:52.RekevichML@rosstat.gov.ru" TargetMode="External"/><Relationship Id="rId70" Type="http://schemas.openxmlformats.org/officeDocument/2006/relationships/hyperlink" Target="mailto:52.Seleznevanv@rosstat.gov.ru" TargetMode="External"/><Relationship Id="rId75" Type="http://schemas.openxmlformats.org/officeDocument/2006/relationships/hyperlink" Target="mailto:52.SeleznevaNV@rosstat.gov.ru" TargetMode="External"/><Relationship Id="rId91" Type="http://schemas.openxmlformats.org/officeDocument/2006/relationships/hyperlink" Target="mailto:52.AlekseevaOS@rosstat.gov.ru" TargetMode="External"/><Relationship Id="rId96" Type="http://schemas.openxmlformats.org/officeDocument/2006/relationships/hyperlink" Target="mailto:52.ViakhirevaAI@rosstat.gov.ru" TargetMode="External"/><Relationship Id="rId140" Type="http://schemas.openxmlformats.org/officeDocument/2006/relationships/hyperlink" Target="mailto:52.SkotininaII@rosstat.gov.ru" TargetMode="External"/><Relationship Id="rId145" Type="http://schemas.openxmlformats.org/officeDocument/2006/relationships/hyperlink" Target="mailto:52.MorozovaNIU@rosstat.gov.ru" TargetMode="External"/><Relationship Id="rId161" Type="http://schemas.openxmlformats.org/officeDocument/2006/relationships/hyperlink" Target="mailto:52.KorotkovaNV@rosstat.gov.ru" TargetMode="External"/><Relationship Id="rId166" Type="http://schemas.openxmlformats.org/officeDocument/2006/relationships/hyperlink" Target="mailto:52.KolesovaOS@rosstat.gov.ru" TargetMode="External"/><Relationship Id="rId182" Type="http://schemas.openxmlformats.org/officeDocument/2006/relationships/hyperlink" Target="mailto:52.PochepinaEN@rosstat.gov.ru" TargetMode="External"/><Relationship Id="rId187" Type="http://schemas.openxmlformats.org/officeDocument/2006/relationships/hyperlink" Target="mailto:52.ZolotovKD@rosstat.gov.ru" TargetMode="External"/><Relationship Id="rId217" Type="http://schemas.openxmlformats.org/officeDocument/2006/relationships/hyperlink" Target="mailto:52.ZolotovKD@rosstat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52.Khadaikulovatv@rosstat.gov.ru" TargetMode="External"/><Relationship Id="rId212" Type="http://schemas.openxmlformats.org/officeDocument/2006/relationships/hyperlink" Target="mailto:52.SychevaAIU@" TargetMode="External"/><Relationship Id="rId23" Type="http://schemas.openxmlformats.org/officeDocument/2006/relationships/hyperlink" Target="mailto:52.MizhuevaAV@rosstat.gov.ru" TargetMode="External"/><Relationship Id="rId28" Type="http://schemas.openxmlformats.org/officeDocument/2006/relationships/hyperlink" Target="mailto:52.ZykovaGA@rosstat.gov.ru" TargetMode="External"/><Relationship Id="rId49" Type="http://schemas.openxmlformats.org/officeDocument/2006/relationships/hyperlink" Target="mailto:52.AndrianovaAM@rosstat.gov.ru" TargetMode="External"/><Relationship Id="rId114" Type="http://schemas.openxmlformats.org/officeDocument/2006/relationships/hyperlink" Target="mailto:52.ViakhirevaAI@rosstat.gov.ru" TargetMode="External"/><Relationship Id="rId119" Type="http://schemas.openxmlformats.org/officeDocument/2006/relationships/hyperlink" Target="mailto:52.HrisanfovaIE@rosstat.gov.ru" TargetMode="External"/><Relationship Id="rId44" Type="http://schemas.openxmlformats.org/officeDocument/2006/relationships/hyperlink" Target="mailto:52.GruzdevaLA@rosstat.gov.ru" TargetMode="External"/><Relationship Id="rId60" Type="http://schemas.openxmlformats.org/officeDocument/2006/relationships/hyperlink" Target="mailto:52.IlyushkinaLA@rosstat.gov.ru" TargetMode="External"/><Relationship Id="rId65" Type="http://schemas.openxmlformats.org/officeDocument/2006/relationships/hyperlink" Target="mailto:52.MaliuginaME@rosstat.gov.ru" TargetMode="External"/><Relationship Id="rId81" Type="http://schemas.openxmlformats.org/officeDocument/2006/relationships/hyperlink" Target="mailto:52.AlekseevaOS@rosstat.gov.ru" TargetMode="External"/><Relationship Id="rId86" Type="http://schemas.openxmlformats.org/officeDocument/2006/relationships/hyperlink" Target="mailto:52.MizhuevaAV@rosstat.gov.ru" TargetMode="External"/><Relationship Id="rId130" Type="http://schemas.openxmlformats.org/officeDocument/2006/relationships/hyperlink" Target="mailto:52.SemenovaNG@rosstat.gov.ru" TargetMode="External"/><Relationship Id="rId135" Type="http://schemas.openxmlformats.org/officeDocument/2006/relationships/hyperlink" Target="mailto:52.filimonovaav@rosstat.gov.ru" TargetMode="External"/><Relationship Id="rId151" Type="http://schemas.openxmlformats.org/officeDocument/2006/relationships/hyperlink" Target="mailto:52.PlakhovaOA@rosstat.gov.ru" TargetMode="External"/><Relationship Id="rId156" Type="http://schemas.openxmlformats.org/officeDocument/2006/relationships/hyperlink" Target="mailto:52.IakushevaEV@rosstat.gov.ru" TargetMode="External"/><Relationship Id="rId177" Type="http://schemas.openxmlformats.org/officeDocument/2006/relationships/hyperlink" Target="mailto:52.SychevaAIU@" TargetMode="External"/><Relationship Id="rId198" Type="http://schemas.openxmlformats.org/officeDocument/2006/relationships/hyperlink" Target="mailto:52.SychevaAIU@" TargetMode="External"/><Relationship Id="rId172" Type="http://schemas.openxmlformats.org/officeDocument/2006/relationships/hyperlink" Target="mailto:52.CheremukhinaOA@rosstat.gov.ru" TargetMode="External"/><Relationship Id="rId193" Type="http://schemas.openxmlformats.org/officeDocument/2006/relationships/hyperlink" Target="mailto:52.ZolotovKD@rosstat.gov.ru" TargetMode="External"/><Relationship Id="rId202" Type="http://schemas.openxmlformats.org/officeDocument/2006/relationships/hyperlink" Target="mailto:52.ZolotovKD@rosstat.gov.ru" TargetMode="External"/><Relationship Id="rId207" Type="http://schemas.openxmlformats.org/officeDocument/2006/relationships/hyperlink" Target="mailto:52.SychevaAIU@" TargetMode="External"/><Relationship Id="rId223" Type="http://schemas.openxmlformats.org/officeDocument/2006/relationships/theme" Target="theme/theme1.xml"/><Relationship Id="rId13" Type="http://schemas.openxmlformats.org/officeDocument/2006/relationships/hyperlink" Target="mailto:52.MaliuginaME@rosstat.gov.ru" TargetMode="External"/><Relationship Id="rId18" Type="http://schemas.openxmlformats.org/officeDocument/2006/relationships/hyperlink" Target="./&#1060;&#1086;&#1088;&#1084;&#1099;%20&#1089;&#1090;&#1072;&#1090;&#1080;&#1089;&#1090;&#1080;&#1095;&#1077;&#1089;&#1082;&#1086;&#1081;%20&#1086;&#1090;&#1095;&#1077;&#1090;&#1085;&#1086;&#1089;&#1090;&#1080;,%20&#1088;&#1072;&#1079;&#1088;&#1072;&#1073;&#1072;&#1090;&#1099;&#1074;&#1072;&#1077;&#1084;&#1099;&#1077;%20&#1086;&#1090;&#1076;&#1077;&#1083;&#1072;&#1084;&#1080;%20&#1089;&#1090;&#1072;&#1090;&#1080;&#1089;&#1090;&#1080;&#1082;&#1080;%20&#1053;&#1080;&#1078;&#1077;&#1075;&#1086;&#1088;&#1086;&#1076;&#1089;&#1090;&#1072;&#1090;&#1072;%20&#1074;%202023%20&#1075;&#1086;&#1076;&#1091;.docx" TargetMode="External"/><Relationship Id="rId39" Type="http://schemas.openxmlformats.org/officeDocument/2006/relationships/hyperlink" Target="../../../../../../../../..//p52-smb/post/VSEM/&#1057;&#1042;&#1054;&#1044;&#1053;&#1040;&#1071;%20&#1048;&#1053;&#1060;&#1054;&#1056;&#1052;&#1040;&#1062;&#1048;&#1071;/52.DimidenkoEN@rosstat.gov.ru" TargetMode="External"/><Relationship Id="rId109" Type="http://schemas.openxmlformats.org/officeDocument/2006/relationships/hyperlink" Target="mailto:52.MitrofanovaOI@rosstat.gov.ru" TargetMode="External"/><Relationship Id="rId34" Type="http://schemas.openxmlformats.org/officeDocument/2006/relationships/hyperlink" Target="mailto:52.DondukovaOA@rosstat.gov.ru" TargetMode="External"/><Relationship Id="rId50" Type="http://schemas.openxmlformats.org/officeDocument/2006/relationships/hyperlink" Target="mailto:52.PolushinaIUM@rosstat.gov.ru" TargetMode="External"/><Relationship Id="rId55" Type="http://schemas.openxmlformats.org/officeDocument/2006/relationships/hyperlink" Target="mailto:52.SogonovaNA@rosstat.gov.ru" TargetMode="External"/><Relationship Id="rId76" Type="http://schemas.openxmlformats.org/officeDocument/2006/relationships/hyperlink" Target="mailto:52.Golubevamiu@rosstat.gov.ru" TargetMode="External"/><Relationship Id="rId97" Type="http://schemas.openxmlformats.org/officeDocument/2006/relationships/hyperlink" Target="mailto:52.FrolovaAV@rosstat.gov.ru" TargetMode="External"/><Relationship Id="rId104" Type="http://schemas.openxmlformats.org/officeDocument/2006/relationships/hyperlink" Target="mailto:52.PerepelovaIA@rosstat.gov.ru" TargetMode="External"/><Relationship Id="rId120" Type="http://schemas.openxmlformats.org/officeDocument/2006/relationships/hyperlink" Target="mailto:52.HrisanfovaIE@rosstat.gov.ru" TargetMode="External"/><Relationship Id="rId125" Type="http://schemas.openxmlformats.org/officeDocument/2006/relationships/hyperlink" Target="mailto:52.KalininaTA@rosstat.gov.ru" TargetMode="External"/><Relationship Id="rId141" Type="http://schemas.openxmlformats.org/officeDocument/2006/relationships/hyperlink" Target="mailto:52.EriushinaNA@rosstat.gov.ru" TargetMode="External"/><Relationship Id="rId146" Type="http://schemas.openxmlformats.org/officeDocument/2006/relationships/hyperlink" Target="mailto:52.SpasiukNV@rosstat.gov.ru" TargetMode="External"/><Relationship Id="rId167" Type="http://schemas.openxmlformats.org/officeDocument/2006/relationships/hyperlink" Target="mailto:52.KambulinaEG@rosstat.gov.ru" TargetMode="External"/><Relationship Id="rId188" Type="http://schemas.openxmlformats.org/officeDocument/2006/relationships/hyperlink" Target="mailto:52.SychevaAIU@" TargetMode="External"/><Relationship Id="rId7" Type="http://schemas.openxmlformats.org/officeDocument/2006/relationships/hyperlink" Target="mailto:52.BolonichevaVV@rosstat.gov.ru" TargetMode="External"/><Relationship Id="rId71" Type="http://schemas.openxmlformats.org/officeDocument/2006/relationships/hyperlink" Target="mailto:52.MaliuginaME@rosstat.gov.ru" TargetMode="External"/><Relationship Id="rId92" Type="http://schemas.openxmlformats.org/officeDocument/2006/relationships/hyperlink" Target="mailto:52.LukoninaIN@rosstat.gov.ru" TargetMode="External"/><Relationship Id="rId162" Type="http://schemas.openxmlformats.org/officeDocument/2006/relationships/hyperlink" Target="mailto:52.tolchinatv@rosstat.gov.ru" TargetMode="External"/><Relationship Id="rId183" Type="http://schemas.openxmlformats.org/officeDocument/2006/relationships/hyperlink" Target="mailto:52.ZolotovKD@rosstat.gov.ru" TargetMode="External"/><Relationship Id="rId213" Type="http://schemas.openxmlformats.org/officeDocument/2006/relationships/hyperlink" Target="mailto:52.ZolotovKD@rosstat.gov.ru" TargetMode="External"/><Relationship Id="rId218" Type="http://schemas.openxmlformats.org/officeDocument/2006/relationships/hyperlink" Target="mailto:52.SychevaAIU@" TargetMode="External"/><Relationship Id="rId2" Type="http://schemas.openxmlformats.org/officeDocument/2006/relationships/styles" Target="styles.xml"/><Relationship Id="rId29" Type="http://schemas.openxmlformats.org/officeDocument/2006/relationships/hyperlink" Target="mailto:52.braganetses@rosstat.gov.ru" TargetMode="External"/><Relationship Id="rId24" Type="http://schemas.openxmlformats.org/officeDocument/2006/relationships/hyperlink" Target="mailto:52.AgeevaSA@rosstat.gov.ru" TargetMode="External"/><Relationship Id="rId40" Type="http://schemas.openxmlformats.org/officeDocument/2006/relationships/hyperlink" Target="mailto:52.GruzdevaLA@rosstat.gov.ru" TargetMode="External"/><Relationship Id="rId45" Type="http://schemas.openxmlformats.org/officeDocument/2006/relationships/hyperlink" Target="mailto:52.EriushinaNA@rosstat.gov.ru" TargetMode="External"/><Relationship Id="rId66" Type="http://schemas.openxmlformats.org/officeDocument/2006/relationships/hyperlink" Target="mailto:52.SalnovaNN@rosstat.gov.ru" TargetMode="External"/><Relationship Id="rId87" Type="http://schemas.openxmlformats.org/officeDocument/2006/relationships/hyperlink" Target="mailto:52.spasiukkd@rosstat.gov.ru" TargetMode="External"/><Relationship Id="rId110" Type="http://schemas.openxmlformats.org/officeDocument/2006/relationships/hyperlink" Target="mailto:52.ShirinkinaTN@rosstat.gov.ru" TargetMode="External"/><Relationship Id="rId115" Type="http://schemas.openxmlformats.org/officeDocument/2006/relationships/hyperlink" Target="mailto:52.TsarevaNV@rosstat.gov.ru" TargetMode="External"/><Relationship Id="rId131" Type="http://schemas.openxmlformats.org/officeDocument/2006/relationships/hyperlink" Target="mailto:52.MurashevaKV@rosstat.gov.ru" TargetMode="External"/><Relationship Id="rId136" Type="http://schemas.openxmlformats.org/officeDocument/2006/relationships/hyperlink" Target="mailto:52.PestovaOS@rosstat.gov.ru" TargetMode="External"/><Relationship Id="rId157" Type="http://schemas.openxmlformats.org/officeDocument/2006/relationships/hyperlink" Target="mailto:52.ZiuliaevaAV@rosstat.gov.ru" TargetMode="External"/><Relationship Id="rId178" Type="http://schemas.openxmlformats.org/officeDocument/2006/relationships/hyperlink" Target="mailto:52.ZolotovKD@rosstat.gov.ru" TargetMode="External"/><Relationship Id="rId61" Type="http://schemas.openxmlformats.org/officeDocument/2006/relationships/hyperlink" Target="mailto:52.ZubavinaSA@rosstat.gov.ru" TargetMode="External"/><Relationship Id="rId82" Type="http://schemas.openxmlformats.org/officeDocument/2006/relationships/hyperlink" Target="mailto:52.LukoninaIN@rosstat.gov.ru" TargetMode="External"/><Relationship Id="rId152" Type="http://schemas.openxmlformats.org/officeDocument/2006/relationships/hyperlink" Target="mailto:52.MorozovaNIU@rosstat.gov.ru" TargetMode="External"/><Relationship Id="rId173" Type="http://schemas.openxmlformats.org/officeDocument/2006/relationships/hyperlink" Target="mailto:52.CheremukhinaOA@rosstat.gov.ru" TargetMode="External"/><Relationship Id="rId194" Type="http://schemas.openxmlformats.org/officeDocument/2006/relationships/hyperlink" Target="mailto:52.SychevaAIU@" TargetMode="External"/><Relationship Id="rId199" Type="http://schemas.openxmlformats.org/officeDocument/2006/relationships/hyperlink" Target="mailto:52.ZolotovKD@rosstat.gov.ru" TargetMode="External"/><Relationship Id="rId203" Type="http://schemas.openxmlformats.org/officeDocument/2006/relationships/hyperlink" Target="mailto:52.KildiushovaIUA@gks.ru" TargetMode="External"/><Relationship Id="rId208" Type="http://schemas.openxmlformats.org/officeDocument/2006/relationships/hyperlink" Target="mailto:52.ZolotovKD@rosstat.gov.ru" TargetMode="External"/><Relationship Id="rId19" Type="http://schemas.openxmlformats.org/officeDocument/2006/relationships/hyperlink" Target="mailto:52.TikhonovaOA@rosstat.gov.ru" TargetMode="External"/><Relationship Id="rId14" Type="http://schemas.openxmlformats.org/officeDocument/2006/relationships/hyperlink" Target="mailto:52.MizhuevaAV@rosstat.gov.ru" TargetMode="External"/><Relationship Id="rId30" Type="http://schemas.openxmlformats.org/officeDocument/2006/relationships/hyperlink" Target="mailto:52.rotanovaea@rosstat.gov.ru" TargetMode="External"/><Relationship Id="rId35" Type="http://schemas.openxmlformats.org/officeDocument/2006/relationships/hyperlink" Target="mailto:52.TikhonovaOA@rosstat.gov.ru" TargetMode="External"/><Relationship Id="rId56" Type="http://schemas.openxmlformats.org/officeDocument/2006/relationships/hyperlink" Target="mailto:52.sakharovaian@rosstat.gov.ru" TargetMode="External"/><Relationship Id="rId77" Type="http://schemas.openxmlformats.org/officeDocument/2006/relationships/hyperlink" Target="mailto:52.FomichevaIN@rosstat.gov.ru" TargetMode="External"/><Relationship Id="rId100" Type="http://schemas.openxmlformats.org/officeDocument/2006/relationships/hyperlink" Target="mailto:52.PerepelovaIA@rosstat.gov.ru" TargetMode="External"/><Relationship Id="rId105" Type="http://schemas.openxmlformats.org/officeDocument/2006/relationships/hyperlink" Target="mailto:52.FrolovaAV@rosstat.gov.ru" TargetMode="External"/><Relationship Id="rId126" Type="http://schemas.openxmlformats.org/officeDocument/2006/relationships/hyperlink" Target="mailto:52.KalininaTA@rosstat.gov.ru" TargetMode="External"/><Relationship Id="rId147" Type="http://schemas.openxmlformats.org/officeDocument/2006/relationships/hyperlink" Target="mailto:52.LichadeevaIIU@rosstat.gov.ru" TargetMode="External"/><Relationship Id="rId168" Type="http://schemas.openxmlformats.org/officeDocument/2006/relationships/hyperlink" Target="mailto:52.KambulinaEG@rosstat.gov.ru" TargetMode="External"/><Relationship Id="rId8" Type="http://schemas.openxmlformats.org/officeDocument/2006/relationships/hyperlink" Target="mailto:52.ShmatchenkoEP@rosstat.gov.ru" TargetMode="External"/><Relationship Id="rId51" Type="http://schemas.openxmlformats.org/officeDocument/2006/relationships/hyperlink" Target="mailto:52.RekevichML@rosstat.gov.ru" TargetMode="External"/><Relationship Id="rId72" Type="http://schemas.openxmlformats.org/officeDocument/2006/relationships/hyperlink" Target="mailto:52.artamonovarr@rosstat.gov.ru" TargetMode="External"/><Relationship Id="rId93" Type="http://schemas.openxmlformats.org/officeDocument/2006/relationships/hyperlink" Target="mailto:52.EriushinaNA@rosstat.gov.ru" TargetMode="External"/><Relationship Id="rId98" Type="http://schemas.openxmlformats.org/officeDocument/2006/relationships/hyperlink" Target="mailto:52.ViakhirevaAI@rosstat.gov.ru" TargetMode="External"/><Relationship Id="rId121" Type="http://schemas.openxmlformats.org/officeDocument/2006/relationships/hyperlink" Target="mailto:52.KalininaTA@rosstat.gov.ru" TargetMode="External"/><Relationship Id="rId142" Type="http://schemas.openxmlformats.org/officeDocument/2006/relationships/hyperlink" Target="mailto:52.IakushevaEV@rosstat.gov.ru" TargetMode="External"/><Relationship Id="rId163" Type="http://schemas.openxmlformats.org/officeDocument/2006/relationships/hyperlink" Target="mailto:52.KhadartsevaMV@rosstat.gov.ru" TargetMode="External"/><Relationship Id="rId184" Type="http://schemas.openxmlformats.org/officeDocument/2006/relationships/hyperlink" Target="mailto:52.SychevaAIU@" TargetMode="External"/><Relationship Id="rId189" Type="http://schemas.openxmlformats.org/officeDocument/2006/relationships/hyperlink" Target="mailto:52.ZolotovKD@rosstat.gov.ru" TargetMode="External"/><Relationship Id="rId219" Type="http://schemas.openxmlformats.org/officeDocument/2006/relationships/hyperlink" Target="mailto:52.ZolotovKD@rosstat.gov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P52_AgeevaAV@gks.ru" TargetMode="External"/><Relationship Id="rId25" Type="http://schemas.openxmlformats.org/officeDocument/2006/relationships/hyperlink" Target="mailto:52.SmirnovaVV@rosstat.gov.ru" TargetMode="External"/><Relationship Id="rId46" Type="http://schemas.openxmlformats.org/officeDocument/2006/relationships/hyperlink" Target="mailto:52.filimonovaav@rosstat.gov.ru" TargetMode="External"/><Relationship Id="rId67" Type="http://schemas.openxmlformats.org/officeDocument/2006/relationships/hyperlink" Target="mailto:52.ShmatchenkoEP@rosstat.gov.ru" TargetMode="External"/><Relationship Id="rId116" Type="http://schemas.openxmlformats.org/officeDocument/2006/relationships/hyperlink" Target="mailto:52.KharchevaGF@rosstat.gov.ru" TargetMode="External"/><Relationship Id="rId137" Type="http://schemas.openxmlformats.org/officeDocument/2006/relationships/hyperlink" Target="mailto:52.EriushinaNA@rosstat.gov.ru" TargetMode="External"/><Relationship Id="rId158" Type="http://schemas.openxmlformats.org/officeDocument/2006/relationships/hyperlink" Target="mailto:52.MorozovaNIU@rosstat.gov.ru" TargetMode="External"/><Relationship Id="rId20" Type="http://schemas.openxmlformats.org/officeDocument/2006/relationships/hyperlink" Target="mailto:52.KolomarovaTV@rosstat.gov.ru" TargetMode="External"/><Relationship Id="rId41" Type="http://schemas.openxmlformats.org/officeDocument/2006/relationships/hyperlink" Target="mailto:52.TeliashovDV@rosstat.gov.ru" TargetMode="External"/><Relationship Id="rId62" Type="http://schemas.openxmlformats.org/officeDocument/2006/relationships/hyperlink" Target="mailto:52.ZubavinaSA@rosstat.gov.ru" TargetMode="External"/><Relationship Id="rId83" Type="http://schemas.openxmlformats.org/officeDocument/2006/relationships/hyperlink" Target="mailto:52.tarasovaov@rosstat.gov.ru" TargetMode="External"/><Relationship Id="rId88" Type="http://schemas.openxmlformats.org/officeDocument/2006/relationships/hyperlink" Target="mailto:52.KhadaikulovaTV@rosstat.gov.ru" TargetMode="External"/><Relationship Id="rId111" Type="http://schemas.openxmlformats.org/officeDocument/2006/relationships/hyperlink" Target="mailto:52.ZhelnovaIUV@rosstat.gov.ru" TargetMode="External"/><Relationship Id="rId132" Type="http://schemas.openxmlformats.org/officeDocument/2006/relationships/hyperlink" Target="mailto:52.ignatovaks@rosstat.gov.ru" TargetMode="External"/><Relationship Id="rId153" Type="http://schemas.openxmlformats.org/officeDocument/2006/relationships/hyperlink" Target="mailto:52.ProkudanovMA@rosstat.gov.ru" TargetMode="External"/><Relationship Id="rId174" Type="http://schemas.openxmlformats.org/officeDocument/2006/relationships/hyperlink" Target="mailto:52.SalovaIV@rosstat.gov.ru" TargetMode="External"/><Relationship Id="rId179" Type="http://schemas.openxmlformats.org/officeDocument/2006/relationships/hyperlink" Target="mailto:52.SychevaAIU@" TargetMode="External"/><Relationship Id="rId195" Type="http://schemas.openxmlformats.org/officeDocument/2006/relationships/hyperlink" Target="mailto:52.ZolotovKD@rosstat.gov.ru" TargetMode="External"/><Relationship Id="rId209" Type="http://schemas.openxmlformats.org/officeDocument/2006/relationships/hyperlink" Target="mailto:52.AgeevaAV@gks.ru" TargetMode="External"/><Relationship Id="rId190" Type="http://schemas.openxmlformats.org/officeDocument/2006/relationships/hyperlink" Target="mailto:52.SychevaAIU@" TargetMode="External"/><Relationship Id="rId204" Type="http://schemas.openxmlformats.org/officeDocument/2006/relationships/hyperlink" Target="mailto:52.FilippovaLV@gks.ru" TargetMode="External"/><Relationship Id="rId220" Type="http://schemas.openxmlformats.org/officeDocument/2006/relationships/hyperlink" Target="mailto:52.SychevaAIU@" TargetMode="External"/><Relationship Id="rId15" Type="http://schemas.openxmlformats.org/officeDocument/2006/relationships/hyperlink" Target="mailto:52.RjazanovaSU@rosstat.gov.ru" TargetMode="External"/><Relationship Id="rId36" Type="http://schemas.openxmlformats.org/officeDocument/2006/relationships/hyperlink" Target="mailto:52.DondukovaOA@rosstat.gov.ru" TargetMode="External"/><Relationship Id="rId57" Type="http://schemas.openxmlformats.org/officeDocument/2006/relationships/hyperlink" Target="mailto:52.KomarovaEN@rosstat.gov.ru" TargetMode="External"/><Relationship Id="rId106" Type="http://schemas.openxmlformats.org/officeDocument/2006/relationships/hyperlink" Target="mailto:52.ZhelnovaIUV@rosstat.gov.ru" TargetMode="External"/><Relationship Id="rId127" Type="http://schemas.openxmlformats.org/officeDocument/2006/relationships/hyperlink" Target="mailto:52.KalininaTA@rosstat.gov.ru" TargetMode="External"/><Relationship Id="rId10" Type="http://schemas.openxmlformats.org/officeDocument/2006/relationships/hyperlink" Target="mailto:52.UdalovaIUP@rosstat.gov.ru" TargetMode="External"/><Relationship Id="rId31" Type="http://schemas.openxmlformats.org/officeDocument/2006/relationships/hyperlink" Target="mailto:52.churkinaam@rosstat.gov.ru" TargetMode="External"/><Relationship Id="rId52" Type="http://schemas.openxmlformats.org/officeDocument/2006/relationships/hyperlink" Target="mailto:52.SogonovaNA@rosstat.gov.ru" TargetMode="External"/><Relationship Id="rId73" Type="http://schemas.openxmlformats.org/officeDocument/2006/relationships/hyperlink" Target="mailto:52.KhomiakovaNV@rosstat.gov.ru" TargetMode="External"/><Relationship Id="rId78" Type="http://schemas.openxmlformats.org/officeDocument/2006/relationships/hyperlink" Target="mailto:52.BolonichevaVV@rosstat.gov.ru" TargetMode="External"/><Relationship Id="rId94" Type="http://schemas.openxmlformats.org/officeDocument/2006/relationships/hyperlink" Target="mailto:52.ShirinkinaTN@rosstat.gov.ru" TargetMode="External"/><Relationship Id="rId99" Type="http://schemas.openxmlformats.org/officeDocument/2006/relationships/hyperlink" Target="mailto:52.tsarkovans@rosstat.gov.ru" TargetMode="External"/><Relationship Id="rId101" Type="http://schemas.openxmlformats.org/officeDocument/2006/relationships/hyperlink" Target="mailto:52.PerepelovaIA@rosstat.gov.ru" TargetMode="External"/><Relationship Id="rId122" Type="http://schemas.openxmlformats.org/officeDocument/2006/relationships/hyperlink" Target="mailto:52.MurashevaKV@rosstat.gov.ru" TargetMode="External"/><Relationship Id="rId143" Type="http://schemas.openxmlformats.org/officeDocument/2006/relationships/hyperlink" Target="mailto:52.PestovaOS@rosstat.gov.ru" TargetMode="External"/><Relationship Id="rId148" Type="http://schemas.openxmlformats.org/officeDocument/2006/relationships/hyperlink" Target="mailto:52.LichadeevaIIU@rosstat.gov.ru" TargetMode="External"/><Relationship Id="rId164" Type="http://schemas.openxmlformats.org/officeDocument/2006/relationships/hyperlink" Target="mailto:52.KorotkovaNV@rosstat.gov.ru" TargetMode="External"/><Relationship Id="rId169" Type="http://schemas.openxmlformats.org/officeDocument/2006/relationships/hyperlink" Target="mailto:52.KambulinaEG@rosstat.gov.ru" TargetMode="External"/><Relationship Id="rId185" Type="http://schemas.openxmlformats.org/officeDocument/2006/relationships/hyperlink" Target="mailto:52.ZolotovKD@rosstat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2.TsarevaNV@rosstat.gov.ru" TargetMode="External"/><Relationship Id="rId180" Type="http://schemas.openxmlformats.org/officeDocument/2006/relationships/hyperlink" Target="mailto:52.ZolotovKD@rosstat.gov.ru" TargetMode="External"/><Relationship Id="rId210" Type="http://schemas.openxmlformats.org/officeDocument/2006/relationships/hyperlink" Target="mailto:52.SychevaAIU@" TargetMode="External"/><Relationship Id="rId215" Type="http://schemas.openxmlformats.org/officeDocument/2006/relationships/hyperlink" Target="mailto:P52_AgeevaAV@gks.ru" TargetMode="External"/><Relationship Id="rId26" Type="http://schemas.openxmlformats.org/officeDocument/2006/relationships/hyperlink" Target="mailto:52.TsarevaNV@rosstat.gov.ru" TargetMode="External"/><Relationship Id="rId47" Type="http://schemas.openxmlformats.org/officeDocument/2006/relationships/hyperlink" Target="mailto:52.AndrianovaAM@rosstat.gov.ru" TargetMode="External"/><Relationship Id="rId68" Type="http://schemas.openxmlformats.org/officeDocument/2006/relationships/hyperlink" Target="mailto:52.PoniuhovaAN@rosstat.gov.ru" TargetMode="External"/><Relationship Id="rId89" Type="http://schemas.openxmlformats.org/officeDocument/2006/relationships/hyperlink" Target="mailto:52.LukoninaIN@rosstat.gov.ru" TargetMode="External"/><Relationship Id="rId112" Type="http://schemas.openxmlformats.org/officeDocument/2006/relationships/hyperlink" Target="mailto:52.ViakhirevaAI@rosstat.gov.ru" TargetMode="External"/><Relationship Id="rId133" Type="http://schemas.openxmlformats.org/officeDocument/2006/relationships/hyperlink" Target="mailto:52.ZheltovaIF@rosstat.gov.ru" TargetMode="External"/><Relationship Id="rId154" Type="http://schemas.openxmlformats.org/officeDocument/2006/relationships/hyperlink" Target="mailto:52.PlakhovaOA@rosstat.gov.ru" TargetMode="External"/><Relationship Id="rId175" Type="http://schemas.openxmlformats.org/officeDocument/2006/relationships/hyperlink" Target="mailto:52.AleshinaEV@rosstat.gov.ru" TargetMode="External"/><Relationship Id="rId196" Type="http://schemas.openxmlformats.org/officeDocument/2006/relationships/hyperlink" Target="mailto:52.SychevaAIU@" TargetMode="External"/><Relationship Id="rId200" Type="http://schemas.openxmlformats.org/officeDocument/2006/relationships/hyperlink" Target="mailto:52.SukhanovaOP@gks.ru" TargetMode="External"/><Relationship Id="rId16" Type="http://schemas.openxmlformats.org/officeDocument/2006/relationships/hyperlink" Target="../../../../../../../../..//p52-smb/post/PACHENOVA/&#1058;&#1072;&#1073;&#1086;&#1083;&#1080;&#1085;&#1072;/P52_CaryovaNV@gks.ru" TargetMode="External"/><Relationship Id="rId221" Type="http://schemas.openxmlformats.org/officeDocument/2006/relationships/hyperlink" Target="mailto:52.ZolotovKD@rosstat.gov.ru" TargetMode="External"/><Relationship Id="rId37" Type="http://schemas.openxmlformats.org/officeDocument/2006/relationships/hyperlink" Target="mailto:52.BelskaiaNN@rosstat.gov.ru" TargetMode="External"/><Relationship Id="rId58" Type="http://schemas.openxmlformats.org/officeDocument/2006/relationships/hyperlink" Target="mailto:52.ZubavinaSA@rosstat.gov.ru" TargetMode="External"/><Relationship Id="rId79" Type="http://schemas.openxmlformats.org/officeDocument/2006/relationships/hyperlink" Target="mailto:52.KhadaikulovaTV@rosstat.gov.ru" TargetMode="External"/><Relationship Id="rId102" Type="http://schemas.openxmlformats.org/officeDocument/2006/relationships/hyperlink" Target="mailto:52.ZhelnovaIUV@rosstat.gov.ru" TargetMode="External"/><Relationship Id="rId123" Type="http://schemas.openxmlformats.org/officeDocument/2006/relationships/hyperlink" Target="mailto:52.KraevaOV@rosstat.gov.ru" TargetMode="External"/><Relationship Id="rId144" Type="http://schemas.openxmlformats.org/officeDocument/2006/relationships/hyperlink" Target="mailto:52.ZiuliaevaAV@rosstat.gov.ru" TargetMode="External"/><Relationship Id="rId90" Type="http://schemas.openxmlformats.org/officeDocument/2006/relationships/hyperlink" Target="mailto:52.KhadaikulovaTV@rosstat.gov.ru" TargetMode="External"/><Relationship Id="rId165" Type="http://schemas.openxmlformats.org/officeDocument/2006/relationships/hyperlink" Target="mailto:52.KolesovaOS@rosstat.gov.ru" TargetMode="External"/><Relationship Id="rId186" Type="http://schemas.openxmlformats.org/officeDocument/2006/relationships/hyperlink" Target="mailto:52.SychevaAIU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BCE2-7912-4B7C-BAA5-50C9F847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8187</Words>
  <Characters>46670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Ирина Сергеевна</dc:creator>
  <dc:description/>
  <cp:lastModifiedBy>Шмелева Ирина Сергеевна</cp:lastModifiedBy>
  <cp:revision>193</cp:revision>
  <dcterms:created xsi:type="dcterms:W3CDTF">2021-12-22T06:14:00Z</dcterms:created>
  <dcterms:modified xsi:type="dcterms:W3CDTF">2024-12-16T13:50:00Z</dcterms:modified>
  <dc:language>ru-RU</dc:language>
</cp:coreProperties>
</file>