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FEA7" w14:textId="325F6164" w:rsidR="00D55929" w:rsidRPr="00E14C8B" w:rsidRDefault="00F37CFA" w:rsidP="00487BB2">
      <w:pPr>
        <w:pStyle w:val="a3"/>
        <w:spacing w:line="259" w:lineRule="auto"/>
        <w:ind w:left="1134" w:right="1985"/>
        <w:rPr>
          <w:rFonts w:ascii="Arial" w:hAnsi="Arial" w:cs="Arial"/>
          <w:noProof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57F0D41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552068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68" cy="370726"/>
                          <a:chOff x="-96990" y="382871"/>
                          <a:chExt cx="7690125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08056" y="397138"/>
                            <a:ext cx="1985079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1D4D18" id="Группа 7" o:spid="_x0000_s1026" style="position:absolute;margin-left:-55.7pt;margin-top:-6.55pt;width:594.65pt;height:29.2pt;z-index:251659264;mso-width-relative:margin;mso-height-relative:margin" coordorigin="-969,3828" coordsize="76901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6080;top:3971;width:19851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487BB2">
        <w:rPr>
          <w:rFonts w:ascii="Arial" w:hAnsi="Arial" w:cs="Arial"/>
          <w:noProof/>
          <w:color w:val="282A2E"/>
          <w:sz w:val="26"/>
          <w:szCs w:val="26"/>
        </w:rPr>
        <w:t>17 сентября</w:t>
      </w:r>
      <w:bookmarkStart w:id="0" w:name="_GoBack"/>
      <w:bookmarkEnd w:id="0"/>
      <w:r w:rsidR="006C0AE0" w:rsidRPr="00E14C8B">
        <w:rPr>
          <w:rFonts w:ascii="Arial" w:hAnsi="Arial" w:cs="Arial"/>
          <w:noProof/>
          <w:sz w:val="26"/>
          <w:szCs w:val="26"/>
        </w:rPr>
        <w:t xml:space="preserve"> </w:t>
      </w:r>
      <w:r w:rsidR="00D55929" w:rsidRPr="00E14C8B">
        <w:rPr>
          <w:rFonts w:ascii="Arial" w:hAnsi="Arial" w:cs="Arial"/>
          <w:noProof/>
          <w:sz w:val="26"/>
          <w:szCs w:val="26"/>
        </w:rPr>
        <w:t>202</w:t>
      </w:r>
      <w:r w:rsidR="008119EB" w:rsidRPr="00E14C8B">
        <w:rPr>
          <w:rFonts w:ascii="Arial" w:hAnsi="Arial" w:cs="Arial"/>
          <w:noProof/>
          <w:sz w:val="26"/>
          <w:szCs w:val="26"/>
        </w:rPr>
        <w:t>4</w:t>
      </w:r>
    </w:p>
    <w:p w14:paraId="4F502DF9" w14:textId="0E74A3AF" w:rsidR="002D799B" w:rsidRPr="008119EB" w:rsidRDefault="008119EB" w:rsidP="00BA6E0E">
      <w:pPr>
        <w:spacing w:after="240" w:line="276" w:lineRule="auto"/>
        <w:ind w:left="1134" w:right="1843"/>
        <w:rPr>
          <w:rFonts w:ascii="Arial" w:hAnsi="Arial" w:cs="Arial"/>
          <w:color w:val="363194" w:themeColor="accent1"/>
        </w:rPr>
      </w:pPr>
      <w:r w:rsidRPr="008119EB">
        <w:rPr>
          <w:rFonts w:ascii="Arial" w:hAnsi="Arial" w:cs="Arial"/>
          <w:caps/>
          <w:color w:val="363194" w:themeColor="accent1"/>
          <w:sz w:val="32"/>
          <w:szCs w:val="32"/>
        </w:rPr>
        <w:t>индекс цен</w:t>
      </w:r>
      <w:r w:rsid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производителей </w:t>
      </w:r>
      <w:r w:rsidR="003F6772">
        <w:rPr>
          <w:rFonts w:ascii="Arial" w:hAnsi="Arial" w:cs="Arial"/>
          <w:caps/>
          <w:color w:val="363194" w:themeColor="accent1"/>
          <w:sz w:val="32"/>
          <w:szCs w:val="32"/>
        </w:rPr>
        <w:br/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>(на товары, предназначенные для реализации на внутренний рынок)</w:t>
      </w:r>
      <w:r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BA6E0E" w:rsidRPr="00DE7FC1">
        <w:rPr>
          <w:rFonts w:ascii="Arial" w:hAnsi="Arial" w:cs="Arial"/>
          <w:caps/>
          <w:noProof/>
          <w:color w:val="363194" w:themeColor="accent1"/>
          <w:sz w:val="32"/>
          <w:szCs w:val="32"/>
        </w:rPr>
        <w:br/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9375DB">
        <w:rPr>
          <w:rFonts w:ascii="Arial" w:hAnsi="Arial" w:cs="Arial"/>
          <w:noProof/>
          <w:color w:val="363194" w:themeColor="accent1"/>
          <w:sz w:val="32"/>
          <w:szCs w:val="32"/>
        </w:rPr>
        <w:t>АВГУСТЕ</w:t>
      </w:r>
      <w:r w:rsidR="0056120E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823A9F">
        <w:rPr>
          <w:rFonts w:ascii="Arial" w:hAnsi="Arial" w:cs="Arial"/>
          <w:noProof/>
          <w:color w:val="363194" w:themeColor="accent1"/>
          <w:sz w:val="32"/>
          <w:szCs w:val="32"/>
        </w:rPr>
        <w:t>2024</w:t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2185C4D0" w14:textId="0126FEAF" w:rsidR="003F6772" w:rsidRPr="00880E48" w:rsidRDefault="003F6772" w:rsidP="00B90046">
      <w:pPr>
        <w:pStyle w:val="3"/>
        <w:keepNext w:val="0"/>
        <w:suppressAutoHyphens/>
        <w:spacing w:before="0" w:after="160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 xml:space="preserve">Индекс цен производителей промышленных товаров и 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у</w:t>
      </w:r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>слуг (на товары, предназначенные для реализации на внутренний рынок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)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 xml:space="preserve">по Нижегородской области в </w:t>
      </w:r>
      <w:r w:rsidR="009375DB">
        <w:rPr>
          <w:rFonts w:ascii="Arial" w:hAnsi="Arial" w:cs="Arial"/>
          <w:color w:val="auto"/>
          <w:sz w:val="22"/>
          <w:szCs w:val="22"/>
        </w:rPr>
        <w:t>августе</w:t>
      </w:r>
      <w:r w:rsidR="0056120E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2024 года по сравнению с</w:t>
      </w:r>
      <w:r w:rsidR="00B125FF">
        <w:rPr>
          <w:rFonts w:ascii="Arial" w:hAnsi="Arial" w:cs="Arial"/>
          <w:color w:val="auto"/>
          <w:sz w:val="22"/>
          <w:szCs w:val="22"/>
        </w:rPr>
        <w:t xml:space="preserve"> предыдущим месяцем составил </w:t>
      </w:r>
      <w:r w:rsidR="009375DB">
        <w:rPr>
          <w:rFonts w:ascii="Arial" w:hAnsi="Arial" w:cs="Arial"/>
          <w:color w:val="auto"/>
          <w:sz w:val="22"/>
          <w:szCs w:val="22"/>
        </w:rPr>
        <w:t>100</w:t>
      </w:r>
      <w:r w:rsidR="00FF1741" w:rsidRPr="00FF1741">
        <w:rPr>
          <w:rFonts w:ascii="Arial" w:hAnsi="Arial" w:cs="Arial"/>
          <w:color w:val="auto"/>
          <w:sz w:val="22"/>
          <w:szCs w:val="22"/>
        </w:rPr>
        <w:t>,</w:t>
      </w:r>
      <w:r w:rsidR="009375DB">
        <w:rPr>
          <w:rFonts w:ascii="Arial" w:hAnsi="Arial" w:cs="Arial"/>
          <w:color w:val="auto"/>
          <w:sz w:val="22"/>
          <w:szCs w:val="22"/>
        </w:rPr>
        <w:t>8</w:t>
      </w:r>
      <w:r w:rsidR="004111CE">
        <w:rPr>
          <w:rFonts w:ascii="Arial" w:hAnsi="Arial" w:cs="Arial"/>
          <w:color w:val="auto"/>
          <w:sz w:val="22"/>
          <w:szCs w:val="22"/>
        </w:rPr>
        <w:t>%</w:t>
      </w:r>
      <w:r w:rsidR="004111CE" w:rsidRPr="004111CE">
        <w:rPr>
          <w:rFonts w:ascii="Arial" w:hAnsi="Arial" w:cs="Arial"/>
          <w:color w:val="auto"/>
          <w:sz w:val="22"/>
          <w:szCs w:val="22"/>
        </w:rPr>
        <w:t>,</w:t>
      </w:r>
      <w:r w:rsidR="004111CE">
        <w:rPr>
          <w:rFonts w:ascii="Arial" w:hAnsi="Arial" w:cs="Arial"/>
          <w:color w:val="auto"/>
          <w:sz w:val="22"/>
          <w:szCs w:val="22"/>
        </w:rPr>
        <w:t xml:space="preserve"> </w:t>
      </w:r>
      <w:r w:rsidRPr="000170FA">
        <w:rPr>
          <w:rFonts w:ascii="Arial" w:hAnsi="Arial" w:cs="Arial"/>
          <w:color w:val="auto"/>
          <w:sz w:val="22"/>
          <w:szCs w:val="22"/>
        </w:rPr>
        <w:t>по срав</w:t>
      </w:r>
      <w:r w:rsidR="004111CE">
        <w:rPr>
          <w:rFonts w:ascii="Arial" w:hAnsi="Arial" w:cs="Arial"/>
          <w:color w:val="auto"/>
          <w:sz w:val="22"/>
          <w:szCs w:val="22"/>
        </w:rPr>
        <w:t>нению с декабрем 2023 года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-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9375DB">
        <w:rPr>
          <w:rFonts w:ascii="Arial" w:hAnsi="Arial" w:cs="Arial"/>
          <w:color w:val="auto"/>
          <w:sz w:val="22"/>
          <w:szCs w:val="22"/>
        </w:rPr>
        <w:t>107,4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% </w:t>
      </w:r>
      <w:r w:rsidRPr="00880E48">
        <w:rPr>
          <w:rFonts w:ascii="Arial" w:hAnsi="Arial" w:cs="Arial"/>
          <w:color w:val="auto"/>
          <w:sz w:val="22"/>
          <w:szCs w:val="22"/>
        </w:rPr>
        <w:t xml:space="preserve">(в </w:t>
      </w:r>
      <w:r w:rsidR="00770C52" w:rsidRPr="00880E48">
        <w:rPr>
          <w:rFonts w:ascii="Arial" w:hAnsi="Arial" w:cs="Arial"/>
          <w:bCs/>
          <w:color w:val="auto"/>
          <w:sz w:val="22"/>
          <w:szCs w:val="22"/>
        </w:rPr>
        <w:t>июл</w:t>
      </w:r>
      <w:r w:rsidR="00FF1741" w:rsidRPr="00880E48">
        <w:rPr>
          <w:rFonts w:ascii="Arial" w:hAnsi="Arial" w:cs="Arial"/>
          <w:bCs/>
          <w:color w:val="auto"/>
          <w:sz w:val="22"/>
          <w:szCs w:val="22"/>
        </w:rPr>
        <w:t>е</w:t>
      </w:r>
      <w:r w:rsidRPr="00880E4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23A9F" w:rsidRPr="00880E48">
        <w:rPr>
          <w:rFonts w:ascii="Arial" w:hAnsi="Arial" w:cs="Arial"/>
          <w:color w:val="auto"/>
          <w:sz w:val="22"/>
          <w:szCs w:val="22"/>
        </w:rPr>
        <w:t>2023</w:t>
      </w:r>
      <w:r w:rsidR="00725DD4" w:rsidRPr="00880E48">
        <w:rPr>
          <w:rFonts w:ascii="Arial" w:hAnsi="Arial" w:cs="Arial"/>
          <w:color w:val="auto"/>
          <w:sz w:val="22"/>
          <w:szCs w:val="22"/>
        </w:rPr>
        <w:t xml:space="preserve"> года</w:t>
      </w:r>
      <w:r w:rsidR="0014280B" w:rsidRPr="00880E48">
        <w:rPr>
          <w:rFonts w:ascii="Arial" w:hAnsi="Arial" w:cs="Arial"/>
          <w:color w:val="auto"/>
          <w:sz w:val="22"/>
          <w:szCs w:val="22"/>
        </w:rPr>
        <w:t xml:space="preserve"> по сравнению </w:t>
      </w:r>
      <w:r w:rsidR="004111CE" w:rsidRPr="00880E48">
        <w:rPr>
          <w:rFonts w:ascii="Arial" w:hAnsi="Arial" w:cs="Arial"/>
          <w:color w:val="auto"/>
          <w:sz w:val="22"/>
          <w:szCs w:val="22"/>
        </w:rPr>
        <w:t>с предыдущим месяцем</w:t>
      </w:r>
      <w:r w:rsidR="00003731" w:rsidRPr="00880E48">
        <w:rPr>
          <w:rFonts w:ascii="Arial" w:hAnsi="Arial" w:cs="Arial"/>
          <w:color w:val="auto"/>
          <w:sz w:val="22"/>
          <w:szCs w:val="22"/>
        </w:rPr>
        <w:t xml:space="preserve"> </w:t>
      </w:r>
      <w:r w:rsidR="00770C52" w:rsidRPr="00880E48">
        <w:rPr>
          <w:rFonts w:ascii="Arial" w:hAnsi="Arial" w:cs="Arial"/>
          <w:color w:val="auto"/>
          <w:sz w:val="22"/>
          <w:szCs w:val="22"/>
        </w:rPr>
        <w:t>–</w:t>
      </w:r>
      <w:r w:rsidR="00003731" w:rsidRPr="00880E48">
        <w:rPr>
          <w:rFonts w:ascii="Arial" w:hAnsi="Arial" w:cs="Arial"/>
          <w:color w:val="auto"/>
          <w:sz w:val="22"/>
          <w:szCs w:val="22"/>
        </w:rPr>
        <w:t xml:space="preserve"> </w:t>
      </w:r>
      <w:r w:rsidR="00880E48" w:rsidRPr="00880E48">
        <w:rPr>
          <w:rFonts w:ascii="Arial" w:hAnsi="Arial" w:cs="Arial"/>
          <w:color w:val="auto"/>
          <w:sz w:val="22"/>
          <w:szCs w:val="22"/>
        </w:rPr>
        <w:t>101,0</w:t>
      </w:r>
      <w:r w:rsidR="00725DD4" w:rsidRPr="00880E48">
        <w:rPr>
          <w:rFonts w:ascii="Arial" w:hAnsi="Arial" w:cs="Arial"/>
          <w:color w:val="auto"/>
          <w:sz w:val="22"/>
          <w:szCs w:val="22"/>
        </w:rPr>
        <w:t xml:space="preserve">%, по сравнению </w:t>
      </w:r>
      <w:r w:rsidR="0014280B" w:rsidRPr="00880E48">
        <w:rPr>
          <w:rFonts w:ascii="Arial" w:hAnsi="Arial" w:cs="Arial"/>
          <w:color w:val="auto"/>
          <w:sz w:val="22"/>
          <w:szCs w:val="22"/>
        </w:rPr>
        <w:t>с декабрем 2022 г</w:t>
      </w:r>
      <w:r w:rsidR="00725DD4" w:rsidRPr="00880E48">
        <w:rPr>
          <w:rFonts w:ascii="Arial" w:hAnsi="Arial" w:cs="Arial"/>
          <w:color w:val="auto"/>
          <w:sz w:val="22"/>
          <w:szCs w:val="22"/>
        </w:rPr>
        <w:t>ода</w:t>
      </w:r>
      <w:r w:rsidR="004E112F" w:rsidRPr="00880E48">
        <w:rPr>
          <w:rFonts w:ascii="Arial" w:hAnsi="Arial" w:cs="Arial"/>
          <w:color w:val="auto"/>
          <w:sz w:val="22"/>
          <w:szCs w:val="22"/>
        </w:rPr>
        <w:t xml:space="preserve"> </w:t>
      </w:r>
      <w:r w:rsidR="00EB2F37" w:rsidRPr="00880E48">
        <w:rPr>
          <w:rFonts w:ascii="Arial" w:hAnsi="Arial" w:cs="Arial"/>
          <w:color w:val="auto"/>
          <w:sz w:val="22"/>
          <w:szCs w:val="22"/>
        </w:rPr>
        <w:t xml:space="preserve">– </w:t>
      </w:r>
      <w:r w:rsidR="00880E48" w:rsidRPr="00880E48">
        <w:rPr>
          <w:rFonts w:ascii="Arial" w:hAnsi="Arial" w:cs="Arial"/>
          <w:color w:val="auto"/>
          <w:sz w:val="22"/>
          <w:szCs w:val="22"/>
        </w:rPr>
        <w:t>104,2</w:t>
      </w:r>
      <w:r w:rsidR="004E112F" w:rsidRPr="00880E48">
        <w:rPr>
          <w:rFonts w:ascii="Arial" w:hAnsi="Arial" w:cs="Arial"/>
          <w:color w:val="auto"/>
          <w:sz w:val="22"/>
          <w:szCs w:val="22"/>
        </w:rPr>
        <w:t>%).</w:t>
      </w:r>
      <w:proofErr w:type="gramEnd"/>
    </w:p>
    <w:p w14:paraId="6D0F3970" w14:textId="2C8E7F4E" w:rsidR="00AC7EED" w:rsidRDefault="00140700" w:rsidP="00B9004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 w:rsidRPr="00625CFA">
        <w:rPr>
          <w:rFonts w:ascii="Arial" w:hAnsi="Arial" w:cs="Arial"/>
          <w:b/>
          <w:bCs/>
          <w:color w:val="363194" w:themeColor="accent1"/>
        </w:rPr>
        <w:t xml:space="preserve">Индексы </w:t>
      </w:r>
      <w:r w:rsidRPr="003F6772">
        <w:rPr>
          <w:rFonts w:ascii="Arial" w:hAnsi="Arial" w:cs="Arial"/>
          <w:b/>
          <w:bCs/>
          <w:color w:val="363194" w:themeColor="accent1"/>
        </w:rPr>
        <w:t>цен</w:t>
      </w:r>
      <w:r w:rsidR="003F6772" w:rsidRPr="003F6772">
        <w:rPr>
          <w:rFonts w:ascii="Arial" w:hAnsi="Arial" w:cs="Arial"/>
          <w:b/>
          <w:bCs/>
          <w:color w:val="363194" w:themeColor="accent1"/>
        </w:rPr>
        <w:t xml:space="preserve"> производителей промышленных товаров и услуг</w:t>
      </w:r>
      <w:r w:rsidR="00625CFA" w:rsidRPr="003F6772">
        <w:rPr>
          <w:rFonts w:ascii="Arial" w:hAnsi="Arial" w:cs="Arial"/>
          <w:b/>
          <w:bCs/>
          <w:color w:val="363194" w:themeColor="accent1"/>
        </w:rPr>
        <w:t xml:space="preserve">, </w:t>
      </w:r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на конец периода </w:t>
      </w:r>
      <w:proofErr w:type="gramStart"/>
      <w:r w:rsidR="00AC7EED" w:rsidRPr="00625CFA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 </w:t>
      </w:r>
      <w:r w:rsidR="00625CFA"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61"/>
        <w:gridCol w:w="1482"/>
        <w:gridCol w:w="1482"/>
        <w:gridCol w:w="1482"/>
        <w:gridCol w:w="1735"/>
        <w:gridCol w:w="1985"/>
      </w:tblGrid>
      <w:tr w:rsidR="006D461D" w:rsidRPr="0095755C" w14:paraId="0826A56D" w14:textId="77777777" w:rsidTr="006D461D">
        <w:trPr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DA6DD8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6B4D92E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6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FC67CA" w14:textId="58CD9400" w:rsidR="003F6772" w:rsidRPr="0095755C" w:rsidRDefault="006D461D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 xml:space="preserve"> том числе по видам экономической деятельности</w:t>
            </w:r>
          </w:p>
        </w:tc>
      </w:tr>
      <w:tr w:rsidR="0095755C" w:rsidRPr="0095755C" w14:paraId="167E2E0B" w14:textId="77777777" w:rsidTr="006D461D">
        <w:trPr>
          <w:tblHeader/>
          <w:jc w:val="center"/>
        </w:trPr>
        <w:tc>
          <w:tcPr>
            <w:tcW w:w="24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A4EF6F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824EF0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11B3051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добыча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полезных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ископаемых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B19792D" w14:textId="37DA7011" w:rsidR="003F6772" w:rsidRPr="0095755C" w:rsidRDefault="0095755C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95755C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брабатыва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ющие</w:t>
            </w:r>
            <w:proofErr w:type="spellEnd"/>
            <w:proofErr w:type="gramEnd"/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производства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B4AA6D0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электрической энергией, газом и паром, </w:t>
            </w:r>
            <w:proofErr w:type="spellStart"/>
            <w:proofErr w:type="gramStart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кондициониро-вание</w:t>
            </w:r>
            <w:proofErr w:type="spellEnd"/>
            <w:proofErr w:type="gramEnd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воздуха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9EE4FF5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водоснабжение, водоотведение, организация сбора и утилизации отходов, деятельность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по ликвидации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загрязнений</w:t>
            </w:r>
          </w:p>
        </w:tc>
      </w:tr>
      <w:tr w:rsidR="0095755C" w:rsidRPr="0095755C" w14:paraId="332BEB4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1B90CC7" w14:textId="1144DFCD" w:rsidR="003F6772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</w:t>
            </w:r>
          </w:p>
        </w:tc>
      </w:tr>
      <w:tr w:rsidR="007E39A1" w:rsidRPr="003F6772" w14:paraId="161E831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6EE23D1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E0E0AA" w14:textId="441C83A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17CE80" w14:textId="14F46FF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59B7D4" w14:textId="00785B0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E03C0" w14:textId="2449F96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12BE62" w14:textId="44F1018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091E3C3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B97691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A659A3" w14:textId="6CD3EC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C99F5B" w14:textId="1934F24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F31111" w14:textId="1F40426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29D0E" w14:textId="7F4109E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000DE" w14:textId="7D2555C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12ECBB56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7F99FB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71FC9C" w14:textId="1C59A1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5F4DC8B" w14:textId="35A5855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DBD7B51" w14:textId="29FA4E8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309C75" w14:textId="02A4442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EEF9AA" w14:textId="72D83AB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3D7CFD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DB9E26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4ECB5A" w14:textId="6C51DD3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DC3AB2" w14:textId="1BA1850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C4BA4B" w14:textId="1E79B1A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2BC45B" w14:textId="3DA1A93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18D3A9" w14:textId="7DE5706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0DE22D8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0B2CE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C57DEA" w14:textId="66152B6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C739E" w14:textId="552FEDE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6C46C0" w14:textId="2AC6BA0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EE2D8C5" w14:textId="24DC0CE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FA2A6B5" w14:textId="28E758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6C4EA36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F910E6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0A0944" w14:textId="4E4C3F1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125B03" w14:textId="5E1E17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3A2561" w14:textId="4374720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B8E948" w14:textId="6548604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DA507C" w14:textId="24A31B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5540DB7C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DE7D28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434EF" w14:textId="543E7991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1F80A7" w14:textId="7BCA98B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97599D" w14:textId="2651E460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55B8CB" w14:textId="2EB2F1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9F3F02" w14:textId="21E3843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5E2F464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3100E3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FBC56D" w14:textId="3053E143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D1D2F2" w14:textId="1CF5926C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965A6A" w14:textId="13FEECDD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177FCE" w14:textId="35D1938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8EDFE0" w14:textId="4415998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1825255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A7EA9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F3957" w14:textId="0BB0AB90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A75E9A" w14:textId="13B2780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E502ED" w14:textId="40B3474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AE2BCC" w14:textId="38C3865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D2E197" w14:textId="40051C2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32BCE28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6390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965A6B" w14:textId="1F16FE7C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17A065" w14:textId="502D92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71479C" w14:textId="7F59D5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FD534DD" w14:textId="34604E4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59F29A" w14:textId="6DA84F1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29D6338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4A1933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B5850F" w14:textId="6CEFEA64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BE4785" w14:textId="4AFFFD0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CAA68F" w14:textId="599AFBB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64B5DC" w14:textId="29B867B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7A180C8" w14:textId="226F9A1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6A30299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847939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2B40C0" w14:textId="2E77508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5FAC57" w14:textId="325A162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9634DFC" w14:textId="4510A35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B3A839" w14:textId="2A574442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4946DB" w14:textId="70E250E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5FD5139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B82ACB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4E9CA4" w14:textId="3547495F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DC12D3" w14:textId="0AD6A10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CAFAED" w14:textId="66ED138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1091A82" w14:textId="3013683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4AC0D9" w14:textId="739263C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7D2CCE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5D114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96D661A" w14:textId="520A493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2D6F4" w14:textId="6FA7BC4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2D0A83" w14:textId="10EF3FA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8FC16" w14:textId="456971F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EBB030" w14:textId="7946B09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8F961D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D0B5484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6385F" w14:textId="27F1FEE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9D8E6B" w14:textId="09CCC09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6D8D03" w14:textId="0F05C83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FC7ACE4" w14:textId="6BDF7C09" w:rsidR="007E39A1" w:rsidRPr="003F6772" w:rsidRDefault="007E39A1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A4089F5" w14:textId="77A6681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24C0E38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2AFC74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239A20" w14:textId="45F44041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DC8900" w14:textId="4651C7D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80BADD" w14:textId="4A6D69B6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8D7F7B" w14:textId="627D51B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6091A9" w14:textId="7CB3E6B0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786D06E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E5716F" w14:textId="00049EBB" w:rsidR="007E39A1" w:rsidRPr="0095755C" w:rsidRDefault="001C46D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декабрь 2023 г.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br/>
              <w:t>к декабрю 2022</w:t>
            </w:r>
            <w:r w:rsidR="007E39A1"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3D7C6C" w14:textId="1CA5E3A7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DB37EB" w14:textId="231B3EE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4FCEF6F" w14:textId="674A125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7A76F4" w14:textId="1FAD8FC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3236CC" w14:textId="6072BEA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3F6772" w14:paraId="65CFCE3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9ADA641" w14:textId="2C8C0148" w:rsidR="007E39A1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</w:tr>
      <w:tr w:rsidR="007E39A1" w:rsidRPr="003F6772" w14:paraId="4B723D21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274CE7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EBE1ED9" w14:textId="301AF26F" w:rsidR="007E39A1" w:rsidRPr="00D87DB9" w:rsidRDefault="00D87DB9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B23815" w14:textId="6B7062FB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1E61E3" w14:textId="00BF8523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69DF649" w14:textId="5EEB410D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E50E6" w14:textId="09A45ADA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7804" w:rsidRPr="003F6772" w14:paraId="0F1BAEB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172CF25" w14:textId="3409DF59" w:rsidR="00D67804" w:rsidRPr="003F6772" w:rsidRDefault="00D67804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81B37C" w14:textId="79CA1665" w:rsidR="00D67804" w:rsidRDefault="00D6780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CF44E1" w14:textId="58CA2251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926BB7" w14:textId="5D93608E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3B2E9C" w14:textId="79EC0D56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77FC6D" w14:textId="6FC88FB4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24C05" w:rsidRPr="003F6772" w14:paraId="52189CDE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B05B51" w14:textId="1546C3F9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AC00F3" w14:textId="56D8DA55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AD51E6" w14:textId="583CD588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2BECC6" w14:textId="30D89667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274A77" w14:textId="000EB8A6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60653D" w14:textId="5B952BF5" w:rsidR="006D0144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324C05" w:rsidRPr="003F6772" w14:paraId="6743034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584B55" w14:textId="718F92EF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EAB4F" w14:textId="2C04D8A2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0ECEB6" w14:textId="38EF5344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B1D143B" w14:textId="3A8FC7C3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9DD56E" w14:textId="505A1FDC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11A710" w14:textId="6091D6EF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E6AFB" w:rsidRPr="003F6772" w14:paraId="72EFB77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29AD91" w14:textId="715E506E" w:rsidR="00EE6AFB" w:rsidRPr="00EE6AFB" w:rsidRDefault="00EE6AFB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color w:val="363194" w:themeColor="accent1"/>
                <w:sz w:val="18"/>
                <w:szCs w:val="18"/>
              </w:rPr>
            </w:pPr>
            <w:r w:rsidRPr="00EE6AFB"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F45949" w14:textId="3FE587F0" w:rsidR="00EE6AFB" w:rsidRDefault="006D014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2158B" w14:textId="639CE671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D14F0A" w14:textId="154163B5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D1E86F" w14:textId="089AC464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CEADD5" w14:textId="4E3BA0BA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F2013" w:rsidRPr="003F6772" w14:paraId="5A9A15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1A652AF" w14:textId="642CF343" w:rsidR="006F2013" w:rsidRPr="00EE6AFB" w:rsidRDefault="006F2013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BEB481" w14:textId="2B7D3D17" w:rsidR="006F2013" w:rsidRDefault="006F2013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1F83CB" w14:textId="7E9D5678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B0FCECD" w14:textId="750B45DB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7D4FF5" w14:textId="4C83E3F6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7160C4" w14:textId="7ACD2284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2731EFA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73BFF" w14:textId="4E5EE672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AD58F6F" w14:textId="5318A62E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EC8171" w14:textId="73AC1398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52ED05F" w14:textId="2B7899B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FCC453" w14:textId="4CAEDAA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0468B6" w14:textId="5471A753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407E751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6B6295" w14:textId="026AB7C5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CB1D2AF" w14:textId="2AD0F5A3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CEC5445" w14:textId="2D6C474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169CCF4" w14:textId="2DF8540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E8B072" w14:textId="230A54E7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3C5A602" w14:textId="5E67F011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25E9F" w:rsidRPr="003F6772" w14:paraId="247072F2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5EC29F" w14:textId="08F67EEA" w:rsidR="00D25E9F" w:rsidRPr="000120A5" w:rsidRDefault="00D25E9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120A5">
              <w:rPr>
                <w:rFonts w:ascii="Arial" w:hAnsi="Arial" w:cs="Arial"/>
                <w:bCs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35D06B5" w14:textId="736F980B" w:rsidR="00D25E9F" w:rsidRDefault="00D25E9F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72965" w14:textId="1B28D150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5BC0CA" w14:textId="07F2B286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FC899" w14:textId="04B76499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BF5D71" w14:textId="0A9AF19D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</w:tr>
      <w:tr w:rsidR="000120A5" w:rsidRPr="003F6772" w14:paraId="30F19A6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FFD40D" w14:textId="3FBCC565" w:rsidR="000120A5" w:rsidRPr="000120A5" w:rsidRDefault="000120A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120A5">
              <w:rPr>
                <w:rFonts w:ascii="Arial" w:hAnsi="Arial" w:cs="Arial"/>
                <w:bCs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76C253" w14:textId="2E83289F" w:rsidR="000120A5" w:rsidRPr="000120A5" w:rsidRDefault="000120A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09CE8F" w14:textId="78BA2FFA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4606B6" w14:textId="19CF9052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7C47E4" w14:textId="095258A5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102,6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4DEC327" w14:textId="371F62CC" w:rsidR="000120A5" w:rsidRPr="000120A5" w:rsidRDefault="000120A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</w:tbl>
    <w:p w14:paraId="512B7D01" w14:textId="7AECD1EA" w:rsidR="00B90046" w:rsidRPr="00B90046" w:rsidRDefault="00B90046" w:rsidP="00115242">
      <w:pPr>
        <w:widowControl w:val="0"/>
        <w:spacing w:before="240"/>
        <w:rPr>
          <w:rFonts w:ascii="Arial" w:hAnsi="Arial" w:cs="Arial"/>
          <w:b/>
          <w:bCs/>
          <w:color w:val="363194" w:themeColor="accent1"/>
        </w:rPr>
      </w:pPr>
      <w:r w:rsidRPr="00B90046">
        <w:rPr>
          <w:rFonts w:ascii="Arial" w:hAnsi="Arial" w:cs="Arial"/>
          <w:b/>
          <w:bCs/>
          <w:color w:val="363194" w:themeColor="accent1"/>
        </w:rPr>
        <w:t>Индексы цен производителей промышленных товаров и услуг по видам экономической деятельности, на конец периода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proofErr w:type="gramStart"/>
      <w:r w:rsidRPr="00B90046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Pr="00B90046"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5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983"/>
        <w:gridCol w:w="1949"/>
      </w:tblGrid>
      <w:tr w:rsidR="00B90046" w:rsidRPr="00B90046" w14:paraId="7879515B" w14:textId="77777777" w:rsidTr="00B90046">
        <w:trPr>
          <w:tblHeader/>
          <w:jc w:val="center"/>
        </w:trPr>
        <w:tc>
          <w:tcPr>
            <w:tcW w:w="3144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676037" w14:textId="77777777" w:rsidR="00B90046" w:rsidRPr="00B90046" w:rsidRDefault="00B90046" w:rsidP="003B5D5E">
            <w:pPr>
              <w:widowControl w:val="0"/>
              <w:spacing w:before="20" w:after="0" w:line="240" w:lineRule="auto"/>
              <w:ind w:right="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74E2D114" w14:textId="729AF383" w:rsidR="00B90046" w:rsidRPr="00B90046" w:rsidRDefault="00CF5B9B" w:rsidP="003B5D5E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 xml:space="preserve"> 2024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2023</w:t>
            </w:r>
            <w:r w:rsidR="00B90046"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920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3C7BE7D3" w14:textId="41ED3F42" w:rsidR="00B90046" w:rsidRPr="00B90046" w:rsidRDefault="00B90046" w:rsidP="00BA153D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B90046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  <w:r w:rsidRPr="00B90046">
              <w:rPr>
                <w:rFonts w:ascii="Arial" w:hAnsi="Arial" w:cs="Arial"/>
                <w:iCs/>
                <w:sz w:val="18"/>
                <w:szCs w:val="18"/>
                <w:u w:val="single"/>
              </w:rPr>
              <w:br/>
            </w:r>
            <w:r w:rsidR="00BA153D"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="00BE199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2022</w:t>
            </w: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</w:tr>
      <w:tr w:rsidR="00B90046" w:rsidRPr="00B90046" w14:paraId="0D2AA36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613309BE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E099742" w14:textId="27287B3A" w:rsidR="00B90046" w:rsidRPr="00BA38FD" w:rsidRDefault="00CF5B9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0FCCBFE" w14:textId="40BE634F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107,6</w:t>
            </w:r>
          </w:p>
        </w:tc>
      </w:tr>
      <w:tr w:rsidR="00B90046" w:rsidRPr="00B90046" w14:paraId="7C931A5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7CC1909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E94DF4" w14:textId="07CF1715" w:rsidR="00B90046" w:rsidRPr="00BA38FD" w:rsidRDefault="00CF5B9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06061C2" w14:textId="075D9989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104,3</w:t>
            </w:r>
          </w:p>
        </w:tc>
      </w:tr>
      <w:tr w:rsidR="00B90046" w:rsidRPr="00B90046" w14:paraId="239D32D0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265F3F7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0C4D107E" w14:textId="3DB31A2D" w:rsidR="00B90046" w:rsidRPr="003B5D5E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37E696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B33111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0B30C1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FE47100" w14:textId="1D125D69" w:rsidR="00B90046" w:rsidRPr="00BA38FD" w:rsidRDefault="00CF5B9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9CFFD3F" w14:textId="6FB2E32B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101,5</w:t>
            </w:r>
          </w:p>
        </w:tc>
      </w:tr>
      <w:tr w:rsidR="00B90046" w:rsidRPr="00B90046" w14:paraId="2CECB31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12433F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4EB626E" w14:textId="72A51651" w:rsidR="00B90046" w:rsidRPr="009F008F" w:rsidRDefault="00CF5B9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52BD08D" w14:textId="080CC984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103,6</w:t>
            </w:r>
          </w:p>
        </w:tc>
      </w:tr>
      <w:tr w:rsidR="00B90046" w:rsidRPr="00B90046" w14:paraId="3A32D602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F9EB181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60C4DEC" w14:textId="67AEC6CD" w:rsidR="00B90046" w:rsidRPr="00501F7D" w:rsidRDefault="00CF5B9B" w:rsidP="00BA38FD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114,4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162915" w14:textId="2F19D5F3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103,7</w:t>
            </w:r>
          </w:p>
        </w:tc>
      </w:tr>
      <w:tr w:rsidR="00B90046" w:rsidRPr="00B90046" w14:paraId="298ABE7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B48DA3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4E8B232" w14:textId="352EDDF0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E08FAD0" w14:textId="717BCCF5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99,9</w:t>
            </w:r>
          </w:p>
        </w:tc>
      </w:tr>
      <w:tr w:rsidR="00B90046" w:rsidRPr="00B90046" w14:paraId="108074E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B9272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C1FFA28" w14:textId="77D5BAF2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CC9518" w14:textId="0F711D59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108,6</w:t>
            </w:r>
          </w:p>
        </w:tc>
      </w:tr>
      <w:tr w:rsidR="00B90046" w:rsidRPr="00B90046" w14:paraId="5F13399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B11FB8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BEACDDE" w14:textId="72A3350E" w:rsidR="00B90046" w:rsidRPr="00AD0468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9E8B277" w14:textId="183DE935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94,6</w:t>
            </w:r>
          </w:p>
        </w:tc>
      </w:tr>
      <w:tr w:rsidR="00B90046" w:rsidRPr="00B90046" w14:paraId="0357CD4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F958F8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B00BEE" w14:textId="3659542F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7C673DE" w14:textId="18873241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85,3</w:t>
            </w:r>
          </w:p>
        </w:tc>
      </w:tr>
      <w:tr w:rsidR="00B90046" w:rsidRPr="00B90046" w14:paraId="019C389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A6B47D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0B06A55" w14:textId="2D9FCAC1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146,6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EC2D8C" w14:textId="284B34BD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156,1</w:t>
            </w:r>
          </w:p>
        </w:tc>
      </w:tr>
      <w:tr w:rsidR="00B90046" w:rsidRPr="00B90046" w14:paraId="61EA6BB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132CAF2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4A08F90" w14:textId="2B1165E3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B070F6" w14:textId="07DAD975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108,5</w:t>
            </w:r>
          </w:p>
        </w:tc>
      </w:tr>
      <w:tr w:rsidR="00B90046" w:rsidRPr="00B90046" w14:paraId="670E3DF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932A62A" w14:textId="36BB9DAE" w:rsidR="00B90046" w:rsidRPr="00B90046" w:rsidRDefault="00B90046" w:rsidP="003B5D5E">
            <w:pPr>
              <w:suppressAutoHyphens/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  <w:r w:rsidR="002D5C2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1D87EE" w14:textId="6FD71CD6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F473E1" w14:textId="18CABE66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104,8</w:t>
            </w:r>
          </w:p>
        </w:tc>
      </w:tr>
      <w:tr w:rsidR="00B90046" w:rsidRPr="00B90046" w14:paraId="1423838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6C855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64485E4" w14:textId="2F1479BF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DD15E82" w14:textId="03512B46" w:rsidR="00B90046" w:rsidRPr="009365BC" w:rsidRDefault="00D8180F" w:rsidP="00525745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106,3</w:t>
            </w:r>
          </w:p>
        </w:tc>
      </w:tr>
      <w:tr w:rsidR="00B90046" w:rsidRPr="00B90046" w14:paraId="476EAF4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79DE3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4F77DE" w14:textId="7D05D2EB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2B651D9" w14:textId="7D3EEB18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110,6</w:t>
            </w:r>
          </w:p>
        </w:tc>
      </w:tr>
      <w:tr w:rsidR="00B90046" w:rsidRPr="00B90046" w14:paraId="2121B10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C46E82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745AE5C" w14:textId="484FCC02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3ED943" w14:textId="055F4DE7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91,4</w:t>
            </w:r>
          </w:p>
        </w:tc>
      </w:tr>
      <w:tr w:rsidR="00B90046" w:rsidRPr="00B90046" w14:paraId="78A24C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90997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A5CD1E8" w14:textId="460A2F45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EDA366" w14:textId="075DDD9C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B90046" w:rsidRPr="00B90046" w14:paraId="3A359C4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54BAFC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3A3ACFA" w14:textId="79BB3270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2FCF6E" w14:textId="4A070C38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114,5</w:t>
            </w:r>
          </w:p>
        </w:tc>
      </w:tr>
      <w:tr w:rsidR="00B90046" w:rsidRPr="00B90046" w14:paraId="26DA853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5B950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155BA47" w14:textId="766408D8" w:rsidR="00B90046" w:rsidRPr="00BA38FD" w:rsidRDefault="001A5C0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0D7EE36" w14:textId="5F165DBF" w:rsidR="00B90046" w:rsidRPr="00231385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114,5</w:t>
            </w:r>
          </w:p>
        </w:tc>
      </w:tr>
      <w:tr w:rsidR="00B90046" w:rsidRPr="00B90046" w14:paraId="20D0D5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34F1D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22E5F55" w14:textId="67F93032" w:rsidR="00B90046" w:rsidRPr="00BA38FD" w:rsidRDefault="00B3313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80C0963" w14:textId="31E99F00" w:rsidR="00B90046" w:rsidRPr="00231385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103,9</w:t>
            </w:r>
          </w:p>
        </w:tc>
      </w:tr>
      <w:tr w:rsidR="00B90046" w:rsidRPr="00B90046" w14:paraId="0F6DEABF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A36A2F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62D2FFE" w14:textId="659CB1BC" w:rsidR="00B90046" w:rsidRPr="00BA38FD" w:rsidRDefault="00B3313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96EF7A" w14:textId="4FB834EB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108,9</w:t>
            </w:r>
          </w:p>
        </w:tc>
      </w:tr>
      <w:tr w:rsidR="00B90046" w:rsidRPr="00B90046" w14:paraId="6F0803F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D3698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784D043" w14:textId="44ECEDB8" w:rsidR="00B90046" w:rsidRPr="00BA38FD" w:rsidRDefault="00B401A7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D368138" w14:textId="19CF9508" w:rsidR="00B90046" w:rsidRPr="00231385" w:rsidRDefault="00DE56C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111,7</w:t>
            </w:r>
          </w:p>
        </w:tc>
      </w:tr>
      <w:tr w:rsidR="00B90046" w:rsidRPr="00B90046" w14:paraId="677D9CAE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18C93D7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9105DAC" w14:textId="105CF615" w:rsidR="00B90046" w:rsidRPr="00BA38FD" w:rsidRDefault="00B3313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3E65CA8" w14:textId="00AE4370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96,7</w:t>
            </w:r>
          </w:p>
        </w:tc>
      </w:tr>
      <w:tr w:rsidR="00B90046" w:rsidRPr="00B90046" w14:paraId="40388FD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8F09E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2010FD4" w14:textId="4D67A6B5" w:rsidR="00B90046" w:rsidRPr="00BA38FD" w:rsidRDefault="00B3313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DC8ECFE" w14:textId="042CD068" w:rsidR="00B90046" w:rsidRPr="009365BC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99,4</w:t>
            </w:r>
          </w:p>
        </w:tc>
      </w:tr>
      <w:tr w:rsidR="00B90046" w:rsidRPr="00B90046" w14:paraId="32EFBAC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F3BE9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5E4891E" w14:textId="72B30DBE" w:rsidR="00B90046" w:rsidRPr="00BA38FD" w:rsidRDefault="00B401A7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B6D15F2" w14:textId="0CFB9168" w:rsidR="00B90046" w:rsidRPr="009365BC" w:rsidRDefault="009365B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105,7</w:t>
            </w:r>
          </w:p>
        </w:tc>
      </w:tr>
      <w:tr w:rsidR="00B90046" w:rsidRPr="00B90046" w14:paraId="1D221A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DD6A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650E335" w14:textId="0C6EF0D4" w:rsidR="00B90046" w:rsidRPr="00BA38FD" w:rsidRDefault="00B3313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82922A0" w14:textId="34544641" w:rsidR="00B90046" w:rsidRPr="00231385" w:rsidRDefault="00D8180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104,8</w:t>
            </w:r>
          </w:p>
        </w:tc>
      </w:tr>
      <w:tr w:rsidR="00B90046" w:rsidRPr="00B90046" w14:paraId="64A2008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0676F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B32B0E8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2B9955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5EE62C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ABBB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F004DAB" w14:textId="4F122B91" w:rsidR="00B90046" w:rsidRPr="00BA38FD" w:rsidRDefault="00B3313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B0926D" w14:textId="482971ED" w:rsidR="00B90046" w:rsidRPr="00C24164" w:rsidRDefault="00D8180F" w:rsidP="009365BC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107,9</w:t>
            </w:r>
          </w:p>
        </w:tc>
      </w:tr>
      <w:tr w:rsidR="00B90046" w:rsidRPr="00B90046" w14:paraId="0509F7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551080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lastRenderedPageBreak/>
              <w:t>Производство, передача и распределение пара и горячей воды,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0AE8954" w14:textId="6F5551C7" w:rsidR="00B90046" w:rsidRPr="00BA38FD" w:rsidRDefault="00B33138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D7349B" w14:textId="669382CE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101,1</w:t>
            </w:r>
          </w:p>
        </w:tc>
      </w:tr>
      <w:tr w:rsidR="00B90046" w:rsidRPr="00B90046" w14:paraId="04A2913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A567D6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3163C5A" w14:textId="0A62FD5A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16114D" w14:textId="66F29F35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100,0</w:t>
            </w:r>
          </w:p>
        </w:tc>
      </w:tr>
    </w:tbl>
    <w:p w14:paraId="572F6F5E" w14:textId="166D3171" w:rsidR="006435F7" w:rsidRDefault="006435F7" w:rsidP="004C2734">
      <w:pPr>
        <w:pStyle w:val="3"/>
        <w:keepNext w:val="0"/>
        <w:keepLines w:val="0"/>
        <w:suppressAutoHyphens/>
        <w:spacing w:before="240" w:after="160"/>
        <w:jc w:val="both"/>
        <w:rPr>
          <w:rFonts w:ascii="Arial" w:hAnsi="Arial" w:cs="Arial"/>
          <w:b/>
          <w:bCs/>
          <w:color w:val="363194"/>
        </w:rPr>
      </w:pPr>
    </w:p>
    <w:sectPr w:rsidR="006435F7" w:rsidSect="002D799B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72CDC" w14:textId="77777777" w:rsidR="00A528ED" w:rsidRDefault="00A528ED" w:rsidP="000A4F53">
      <w:pPr>
        <w:spacing w:after="0" w:line="240" w:lineRule="auto"/>
      </w:pPr>
      <w:r>
        <w:separator/>
      </w:r>
    </w:p>
  </w:endnote>
  <w:endnote w:type="continuationSeparator" w:id="0">
    <w:p w14:paraId="67F3DDB1" w14:textId="77777777" w:rsidR="00A528ED" w:rsidRDefault="00A528ED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F4007E" w:rsidRPr="00D55929" w:rsidRDefault="00F4007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487BB2">
          <w:rPr>
            <w:rFonts w:ascii="Arial" w:hAnsi="Arial" w:cs="Arial"/>
            <w:noProof/>
            <w:color w:val="282A2E" w:themeColor="text1"/>
            <w:sz w:val="24"/>
            <w:szCs w:val="24"/>
          </w:rPr>
          <w:t>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4007E" w:rsidRDefault="00F40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F6FC52" w14:textId="77777777" w:rsidR="00A528ED" w:rsidRDefault="00A528ED" w:rsidP="000A4F53">
      <w:pPr>
        <w:spacing w:after="0" w:line="240" w:lineRule="auto"/>
      </w:pPr>
      <w:r>
        <w:separator/>
      </w:r>
    </w:p>
  </w:footnote>
  <w:footnote w:type="continuationSeparator" w:id="0">
    <w:p w14:paraId="4148727B" w14:textId="77777777" w:rsidR="00A528ED" w:rsidRDefault="00A528ED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F4007E" w:rsidRPr="000A4F53" w:rsidRDefault="00F4007E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F4007E" w:rsidRPr="00FE2126" w:rsidRDefault="00F4007E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731"/>
    <w:rsid w:val="000120A5"/>
    <w:rsid w:val="000170FA"/>
    <w:rsid w:val="00064EF7"/>
    <w:rsid w:val="000A4F53"/>
    <w:rsid w:val="00115242"/>
    <w:rsid w:val="00117C6C"/>
    <w:rsid w:val="00140700"/>
    <w:rsid w:val="0014280B"/>
    <w:rsid w:val="001A1946"/>
    <w:rsid w:val="001A41FE"/>
    <w:rsid w:val="001A5C0A"/>
    <w:rsid w:val="001C46DF"/>
    <w:rsid w:val="001E4C22"/>
    <w:rsid w:val="001F11DC"/>
    <w:rsid w:val="001F4D95"/>
    <w:rsid w:val="001F66AB"/>
    <w:rsid w:val="002069BE"/>
    <w:rsid w:val="00216178"/>
    <w:rsid w:val="00231385"/>
    <w:rsid w:val="002370CF"/>
    <w:rsid w:val="00240DA0"/>
    <w:rsid w:val="0025569E"/>
    <w:rsid w:val="002D38F4"/>
    <w:rsid w:val="002D5C22"/>
    <w:rsid w:val="002D799B"/>
    <w:rsid w:val="002E38E3"/>
    <w:rsid w:val="002E4066"/>
    <w:rsid w:val="002F3C8F"/>
    <w:rsid w:val="002F7C5B"/>
    <w:rsid w:val="003121E2"/>
    <w:rsid w:val="00324C05"/>
    <w:rsid w:val="003409B5"/>
    <w:rsid w:val="003662DE"/>
    <w:rsid w:val="0039641B"/>
    <w:rsid w:val="003B5D5E"/>
    <w:rsid w:val="003D1633"/>
    <w:rsid w:val="003D505E"/>
    <w:rsid w:val="003F600A"/>
    <w:rsid w:val="003F6772"/>
    <w:rsid w:val="00401FF7"/>
    <w:rsid w:val="004111CE"/>
    <w:rsid w:val="00416165"/>
    <w:rsid w:val="0042175E"/>
    <w:rsid w:val="00442CD1"/>
    <w:rsid w:val="0047315A"/>
    <w:rsid w:val="00477840"/>
    <w:rsid w:val="00487BB2"/>
    <w:rsid w:val="004A41F1"/>
    <w:rsid w:val="004A76ED"/>
    <w:rsid w:val="004B446F"/>
    <w:rsid w:val="004C2734"/>
    <w:rsid w:val="004E112F"/>
    <w:rsid w:val="00501F7D"/>
    <w:rsid w:val="0050523C"/>
    <w:rsid w:val="005152B5"/>
    <w:rsid w:val="00525745"/>
    <w:rsid w:val="0056120E"/>
    <w:rsid w:val="00562DF9"/>
    <w:rsid w:val="00593B94"/>
    <w:rsid w:val="005B4FD9"/>
    <w:rsid w:val="005C3417"/>
    <w:rsid w:val="005E718C"/>
    <w:rsid w:val="005F45B8"/>
    <w:rsid w:val="005F5907"/>
    <w:rsid w:val="00625CFA"/>
    <w:rsid w:val="006435F7"/>
    <w:rsid w:val="00643AA7"/>
    <w:rsid w:val="0065389D"/>
    <w:rsid w:val="006C0AE0"/>
    <w:rsid w:val="006D0144"/>
    <w:rsid w:val="006D0D8F"/>
    <w:rsid w:val="006D461D"/>
    <w:rsid w:val="006F2013"/>
    <w:rsid w:val="007238E9"/>
    <w:rsid w:val="00725DD4"/>
    <w:rsid w:val="00770C52"/>
    <w:rsid w:val="007C5BAA"/>
    <w:rsid w:val="007E39A1"/>
    <w:rsid w:val="007F3601"/>
    <w:rsid w:val="008119EB"/>
    <w:rsid w:val="00823A9F"/>
    <w:rsid w:val="00826E1A"/>
    <w:rsid w:val="008603ED"/>
    <w:rsid w:val="00880E48"/>
    <w:rsid w:val="008B2D97"/>
    <w:rsid w:val="008E47F5"/>
    <w:rsid w:val="008F1521"/>
    <w:rsid w:val="00900583"/>
    <w:rsid w:val="00921D17"/>
    <w:rsid w:val="00922ED7"/>
    <w:rsid w:val="009365BC"/>
    <w:rsid w:val="009375DB"/>
    <w:rsid w:val="0094288E"/>
    <w:rsid w:val="0095755C"/>
    <w:rsid w:val="0096064A"/>
    <w:rsid w:val="0099172F"/>
    <w:rsid w:val="009975BC"/>
    <w:rsid w:val="009F008F"/>
    <w:rsid w:val="00A06F52"/>
    <w:rsid w:val="00A31488"/>
    <w:rsid w:val="00A42637"/>
    <w:rsid w:val="00A528ED"/>
    <w:rsid w:val="00A60FCF"/>
    <w:rsid w:val="00A623A9"/>
    <w:rsid w:val="00AC7EED"/>
    <w:rsid w:val="00AD0468"/>
    <w:rsid w:val="00AD592D"/>
    <w:rsid w:val="00B0542E"/>
    <w:rsid w:val="00B125FF"/>
    <w:rsid w:val="00B13BAD"/>
    <w:rsid w:val="00B201EF"/>
    <w:rsid w:val="00B227DF"/>
    <w:rsid w:val="00B33138"/>
    <w:rsid w:val="00B401A7"/>
    <w:rsid w:val="00B4544A"/>
    <w:rsid w:val="00B67742"/>
    <w:rsid w:val="00B73B56"/>
    <w:rsid w:val="00B747B8"/>
    <w:rsid w:val="00B90046"/>
    <w:rsid w:val="00BA153D"/>
    <w:rsid w:val="00BA38FD"/>
    <w:rsid w:val="00BA6E0E"/>
    <w:rsid w:val="00BC1235"/>
    <w:rsid w:val="00BD3503"/>
    <w:rsid w:val="00BE1996"/>
    <w:rsid w:val="00BF40D6"/>
    <w:rsid w:val="00BF7AD7"/>
    <w:rsid w:val="00C04BD8"/>
    <w:rsid w:val="00C24164"/>
    <w:rsid w:val="00C3381E"/>
    <w:rsid w:val="00C506C6"/>
    <w:rsid w:val="00CA0225"/>
    <w:rsid w:val="00CA1919"/>
    <w:rsid w:val="00CB04C7"/>
    <w:rsid w:val="00CC576F"/>
    <w:rsid w:val="00CE364F"/>
    <w:rsid w:val="00CE6021"/>
    <w:rsid w:val="00CF5B9B"/>
    <w:rsid w:val="00D017BF"/>
    <w:rsid w:val="00D04954"/>
    <w:rsid w:val="00D06A51"/>
    <w:rsid w:val="00D14660"/>
    <w:rsid w:val="00D25E9F"/>
    <w:rsid w:val="00D4278C"/>
    <w:rsid w:val="00D47B1C"/>
    <w:rsid w:val="00D55929"/>
    <w:rsid w:val="00D67804"/>
    <w:rsid w:val="00D8180F"/>
    <w:rsid w:val="00D87DB9"/>
    <w:rsid w:val="00DC3D74"/>
    <w:rsid w:val="00DE56C5"/>
    <w:rsid w:val="00DE7FC1"/>
    <w:rsid w:val="00E14C8B"/>
    <w:rsid w:val="00E2166D"/>
    <w:rsid w:val="00E443AC"/>
    <w:rsid w:val="00E450E0"/>
    <w:rsid w:val="00E61563"/>
    <w:rsid w:val="00EB0D40"/>
    <w:rsid w:val="00EB2F37"/>
    <w:rsid w:val="00EC5ED3"/>
    <w:rsid w:val="00EC6CD5"/>
    <w:rsid w:val="00EE6AFB"/>
    <w:rsid w:val="00F0701E"/>
    <w:rsid w:val="00F35A65"/>
    <w:rsid w:val="00F37CFA"/>
    <w:rsid w:val="00F4007E"/>
    <w:rsid w:val="00F65BBB"/>
    <w:rsid w:val="00F84F99"/>
    <w:rsid w:val="00FA75D9"/>
    <w:rsid w:val="00FD6269"/>
    <w:rsid w:val="00FD6503"/>
    <w:rsid w:val="00FE1A54"/>
    <w:rsid w:val="00FE2126"/>
    <w:rsid w:val="00FE7260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3A14E-A234-4538-8B2E-4A406F28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Мурашева Кристина Валерьевна</cp:lastModifiedBy>
  <cp:revision>13</cp:revision>
  <cp:lastPrinted>2023-09-04T11:35:00Z</cp:lastPrinted>
  <dcterms:created xsi:type="dcterms:W3CDTF">2024-09-17T07:17:00Z</dcterms:created>
  <dcterms:modified xsi:type="dcterms:W3CDTF">2024-09-17T07:48:00Z</dcterms:modified>
</cp:coreProperties>
</file>