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0A8EE38A" w:rsidR="00D55929" w:rsidRPr="00E14C8B" w:rsidRDefault="00F37CFA" w:rsidP="00487BB2">
      <w:pPr>
        <w:pStyle w:val="a3"/>
        <w:spacing w:line="259" w:lineRule="auto"/>
        <w:ind w:left="1134" w:right="1985"/>
        <w:rPr>
          <w:rFonts w:ascii="Arial" w:hAnsi="Arial" w:cs="Arial"/>
          <w:noProof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1D4D18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ZaWnwIAAFgHAAAOAAAAZHJzL2Uyb0RvYy54bWzUVUlu2zAU3RfoHQjt&#10;Ew2OJEuIHRRNExQIWqPDAWiKkoiIA0h6yLLoRXqMoEB7BudG/aRkJ86AFkE3WYjiF8mn999/JI9P&#10;1rxDS6oNk2ISxIdRgKggsmKimQRfv5wdjANkLBYV7qSgk+CKmuBk+vrV8UqVNJGt7CqqEYAIU67U&#10;JGitVWUYGtJSjs2hVFTAYC01xxZC3YSVxitA512YRFEWrqSulJaEGgNfT/vBYOrx65oS+7GuDbWo&#10;mwTAzfpW+3bu2nB6jMtGY9UyMtDAz2DBMRPw0x3UKbYYLTR7AMUZ0dLI2h4SyUNZ14xQnwNkE0f3&#10;sjnXcqF8Lk25atROJpD2nk7PhiUfludafVYzDUqsVANa+Mjlsq41d29gidZesqudZHRtEYGPeZom&#10;UQZFJjA2yqM8yXpNSQvCu2UHRVYUIL0bHyfjPN6Ov9tCZEUUJ+kWIo5HhZsSbgmEe7QUIyU8gxbQ&#10;e6DF3z0Dq+xC02AA4f+EwbG+XKgDKJvCls1Zx+yVtyAUyJESyxkjM90HIOtMI1ZNgixAAnNw/ubH&#10;5vrm2833za/N781P5GVy69zUfiF2iV1IcmmQkG9bLBr6xiiwMGwsr8j+9NCFe3+dd0ydsa5zRXP9&#10;IT+w+z27PCJRb8VTSRacCtvvLU07SFUK0zJlAqRLyucUctLvqxjKBfvaQmJKM2H7ohpNPgFfv6mM&#10;1dSS1lXSEb3l5iIDhnvEYk94ZWu2eBTlR9nTTgEBtbHnVHLkOkAUyEB5cImXF8bRAlNtpwy8eiae&#10;IhDrqwedF+Ovoyf8deQq4qR+mf5K/o+h0iwaRynsQXf6FHk8Gve4O0cV4zTKi+HsSUdxMXITdmfP&#10;rV2e7yh/fsHx7WGHq8bdD3dj6N+9EKd/AA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DbTZsP7lAAA+5QAABQAAABkcnMvbWVkaWEvaW1hZ2UyLnBuZ4lQ&#10;TkcNChoKAAAADUlIRFIAAApQAAAB3ggGAAAA7nPUNQAAAAFzUkdCAK7OHOkAAAAEZ0FNQQAAsY8L&#10;/GEFAAAACXBIWXMAADLAAAAywAEoZFrbAACUkElEQVR4XuzdCZxkV133/1mSSQgJJBkmk550uqar&#10;7tnP7YRV9odNIKwCCiKgsi8KiAi4gIoKCIhsyo6CgIAKyL4ZFtlXBZFdQPZA9tXJ9v+fM30GksnJ&#10;TM90Vd1z7v28X6/vy8fHSff5nXu76t6ub1d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JXG&#10;ucm+Yq3dkv4pAGCOpJTXyT0u/yxNs5j+KQAAAAAAAAAAAAAAADBohzRNs03KleWJbq8n7cptlPUP&#10;V8b9Ufifr1bWvUvq9j+Vdqdpt/L/HUxk+G/j19j9dcLXlLZ9fvh//45S7g4T5W4qhDtpMnEnbt++&#10;cs20JgBAsLTUHrPTmNFYr/iJ9jeJj9HhMfRx0rQvFLp9rbArn42PrbnH3rVEGnfJnsdnafzbw//+&#10;98K43wuP1fdrtP9/jTHXnVjbxFJmWM7m1VUBAAAAAAAAAAD0mNDt30m78v6rxLTvkNb/cchT9o4Q&#10;+s7CtLfck/SlgEG54s/AWNrbCOOenPt5kca9NPszFpK+FAAAM9U05rrh+eqp2qx8TLp2lzT+YmX9&#10;pcq2l+UKNrNM+J6Xx+8b1nDJ7nVod1r4398gtPvV5eXl7WnJADAI27dvv2aj7P3C4+HrhWt/GB8X&#10;4+NjfJyMj5e5x9FZZc/jc3x+2L2O8HwRnjs+FPKMyURfPy0ZADBHy8uqXRbmdsK4P4y/Y1KqfUXu&#10;90t7Eh7DX7/n91HK+AfF31nt3GlG6csBAAAAAKZJaHvfcDP2F7WmbzeMUvp75+asJRPlbpVGqYKU&#10;7oa5OUpO/JlNy++1eC7l5i85Stm7peV3Rlj31dyLJwcbZf1PY4T131am/Yq07nPhf35U2fadIf8U&#10;5n6adO4h0rSnCOFMWkZvxXfz2Pu415Q0Rm+NRqOjdwp3knDuV6X1fyK1fbGy7l+lbT8Uzt1PxHN4&#10;d9J5Pe0XMdMyOtco/8Dc8SdDib1NOhWKNBqpnfl1k74lviNhOuw4eJviOzxK456utD9197WYcRfk&#10;noNKjdTtj8Nz7uelsW/efR0lvU6zYeaaw4Rp/zT380kOLOFn78nx+nJP4rsJLmst00ZjoOLznLD2&#10;oUr5N4Sftc+Ex7rv5x4HS014fN4Vzu1vhvulD0+sfb405u68k3A94ke55x6vyLAylu5m6ZRAIXb/&#10;oZP2vx0eY/9u9/X76rsE/6+w7em5x+L1JP5eS8ff18bvYdsPaeNeF56PnhDfJX7HDr01LQkAAAAA&#10;sFba+H/J3YDVEmlXbp5G6QXpVv4xN2ctUa79ozRKFbRtH5abo+TI8DOblt9bS0t6QVh/bm7+kiNs&#10;++I0QmemXaA8mEjd/rey7ZulaZ8eztf7S2tvPrL2+LTEqsVfeuZmriVpjKotLi5eQzp3Q6HdPcM5&#10;9sTwc/fKWMwI/7Pzx4y0xM4pu/L+3PrIMBLLMulUKFL8OMncukn/opy7aTrsWLtD4sdwh+e1h4dr&#10;qbcI487M7W3tiddTYb5XNNbeTwgR/wBn0+r4mKbxeHztsM//lzsGZHpRZuV70q58Lv7Mhp/d5zbW&#10;P7DR7vapYHno6tFAHyildkyMubsy7XPi/Yey7tLcOVFzRCxVWvfvUvvfV8rdOj6OpPFRGGHtjXLH&#10;kAwr0vrfTacE5u/QycS4+K7r4THz2dK0H88do64SrkviOxB/Kzyuv1Yo//hwrXLHcN19Qlr7kB2y&#10;pPVCfE4n5EAjpbxOOo+G4JDcHtSapmmuleYalDD3ttx+ELKWhFNo8+qZBAADQ4GyLBQo54sCZZE2&#10;hxlflZu99FCg3HeUcd9Spn1qfKfKRWuPDcut7sVyCpTzF98FZTKZnKiUf6BS7sO5uUpJWnLnKFAO&#10;OxQoSSmhQLk2TdMcFp7kdoRrpD+S1v0kt5d9j9Lue+F5/uHxxcwNG+yWtDVYJwqU3Udqd4Hc/Ydl&#10;/pfiu8Xx7n71GY1OOlpKe0dh/AeV9b0rTO4vYeb/C48j/9QYc91Upty4ujPoGgVKEkOBcq427X5O&#10;8H4lPL+/RBp3Vu6YlB6p229o6/9gaWllWSl1VJptMJZV2w7x+ZxMJ/EPaNKp1HvC+kfn9qDWxHfp&#10;TaMNirArX8ztByFrSePcJJ1KADAsFCjLQoFyvihQlkdK9+D4V7K52UsPBcq1JR5fqdszlPb/KZR/&#10;dFp6FShQzs9kou4grX2fsP4H4bG6ihf/09I7R4Fy2KFASUoJBcp9W1paOkYZ99TdH7tn24tyezi0&#10;KOsvDHvyP+F663ELCwtHpK3CQaJAWVbisQjn+Pelse9QSt06HSYUShhzS238x8Ix+2nueA4xyvjT&#10;hPZvFdaenLYJHaJASWIoUM7F5vAc/svh+eCTfXpOkMZfHK65f6S0e3d4bL9HnHN13H6jQEnWk3Du&#10;DKZAGa6DP5Dbg5pjjBFpvMGgQEnWEwqUAAaLAmVZKFDOFwXKssS3lN9dlsrMXUMoUB5cpHbna+3/&#10;eaLs3dIYxaJAOVtC2JOFXnme0u03c+svPWmMzlGgHHYoUJJSQoEy6xCh3T3D9fybwnXjubl9I6tR&#10;xp0ljXudMP5Oae9wgChQlptwXC6PZWGl/CvC8/btwuHiXf0KsLy8vD0W25Vpv5A7bmQ14fy9TMaP&#10;MDfuyfEdlNP2Yc4oUJIYCpSzk67Z/1Ha9vTc3vct4d7kh1K7vwsz/1IYv7dlSgqUZD0ZSoFyNBod&#10;HR4Lzs/tQc0R2v52GnEwKFCS9YQCJYDBokBZFgqU80WBsiiblfan5mauJRQo15/GtF+Jv6xrmuZa&#10;aaSiUKCcic1SuhuGc/dfa/8lZpqncxQohx0KlKSUUKD8uR1abxXC3VOZOv9AoOtI678UrhXukz4+&#10;FmtEgbKehHuM/5bG3Du+M206fJij+I6Kwqz8be7YkH1H6HaXsP65Y6192MpNqzuKeaBASWIoUE7X&#10;TmNGyrjHStP+OLffQ0lj/U/jPgjRjtPW9AYFSrKeDKVA2bj2Obn5a4/S/tNpxMGgQEnWEwqUAAaL&#10;AmVZKFDOFwXKcjSNu318J47czLWEAuV0Es8DodsfTSaquOIFBcqpi8XpT8d3Mcmtt7akmTpHgXLY&#10;oUBJSgkFylUT7X87vkhX+3Vu14n7F+6DLllW9tfS1mI/KFDWld33QLY9t+Ecn5uFhYXrCOu/1Jd7&#10;kS4T91BZ9+GtW7celbYXM0aBksRQoJyObdu2HdmY9s0U666c+Nge7t9PXVxcPCFtVfUoUJL1ZAgF&#10;yvh4KLU7Kzd/7Yn3W8vL8oZp1EGgQEnWEwqUAAaLAmVZKFDOFwXKMgjhTLgBvTA3b02hQDndhJva&#10;i4T2by3p3SgpUE6PMO6Pws9Mrz4KKY3WOQqUww4FSlJKBl6gPKQx/hHKum/l9oasL8L6r0307sLA&#10;ltXtRg4FyjoTX9iL93SN9fdLhxJTtiTasVLtW+L9Zu4YkINP/L2OMvYdO4U7KW03ZoQCJYmhQLk+&#10;y1KuxN879uF30rNMvJ6Mnxo1sfZuYds2ru5enShQkvVkCAXK3Z8Spd0lufn7EGn8q9Kog0CBkqwn&#10;FCgBDBYFyrJQoJwvCpRFOESa9h25WWsLBcrZJOzrdyaqjBIGBcr1W1pqj1Ha/WtufbUnjdg5CpTD&#10;DgVKUkqGWqBslLtr+Dn8TG5PyHQTrhE/K7S+R9p67IUCZf1prHuXlFKnQ4p10lovSO3/nKLM7CON&#10;u6Ax7jlN0y6m7ceUUaAkMRQoD05jrY0lGqHbXbl9JfmE68rLhPEfEMbcMm1ldShQkvVkEAXK8NiY&#10;m70vUcb9Txp1EChQkvWEAiWAwaJAWRYKlPNFgbJ7wvpH5+asMRQoZxdl/f9JaX4pjdkZCpTrs3On&#10;GYVjeXZubX1IGrNzFCiHHQqUpJQMrUA5Ho+PU9q/O7cXZLYJj3vva5qGks5eKFD2J8raB4ZDesjq&#10;kcVB2Nwody9lHcXJDtKo9lfCY/Rh6VhgSihQkhgKlAcmfsKNUCvPzO0lObBI696/pPVC2Naq3pGS&#10;AiVZT/peoDy+abbl5u5bSnmjjnmgQEnWEwqUAAaLAmVZKFDOFwXKbm3btu3IcON5Tm7OGkOBcraJ&#10;fxk+Mf7eadROUKA8eMvLyzL8vP80t66+JI3aOQqUww4FSlJKhlSgFNY+VBl/Vm4fyHwS/0BDGPeE&#10;dEgQUKDsT6Txl0jTvj0dWhyA3eV25T4Z9zC3t2T2ie9Y1uj208vLfns6LJgCCpQkhgLl2gnt7hmu&#10;F7+f20dycAnPrReEc/DZYXurKclToCTrSTh3el2gnGhb3WulBxNl7FfSyL1HgZKsJxQoAQwWBcqy&#10;UKCcLwqU3dm+ffs1lfb/nZux1lCgnE+E6O6jYihQHhwp5XVkz37ec0njdo4C5bBDgZKUkiEUKJVS&#10;O8O1+dty85NuIpV7/7LWMh2iQaNA2b+Ee5H/kHJlOR1i7Icy5hFSuzNze0nmH2X9OUL7PwiHZvPq&#10;EcJ6UKAkMRQo929ijAuPPW/N7R+ZToR1Xwz3+b8Ytrv4d6OkQEnWk74XKIVp35ubu2+Jb9IxUmpn&#10;GrvXKFCS9YQCJYDBokBZFgqU80WBsjtSu0cp216em7HWUKCcT6Rqf7QkZScvHFKgPCgblfan5tbT&#10;t6R5O0eBctihQElKSc8LlBvHxt8pXMtelJuddJ9wzxTftXzT6uEaJgqU/Ywy7vtSypV0mJExGo2O&#10;Duf+P+X2j3Sf8Pj89snEnZgOFw4SBUoSQ4Fynw6V0txHWX92bu/IdBMe2y8J5+Ofa623pv0vEgVK&#10;sp70uUAZr82E9rtyc/cy2v16Gr3XKFCS9YQCJYDBokBZFgqU80WBshujkTB9K0/GUKCcX4Tx70kj&#10;zxUFygMnlPm9Pv6855JG7hwFymGHAiUpJX0uUErtXjCU57ZaE4+PNO4f0yEbJAqU/Y0y7sLx2Ih0&#10;qHEF4bwX4by/jMfoshPO4bMXFxePTYcNB4ECJYmhQHm1DmusexfPBfOPVO3/jkblvrMbBUqynvS5&#10;QNko/ze5mfsaofzX0+i9RoGSrCcUKAEMFgXKslCgnC8KlN2Qpv14brbaQ4FyfokvinXxi2IKlAdm&#10;Mmmvl1tHX5PG7hwFymGHAiUpJT0tUB4ylHdV7kvC8fqUEOKEdPwGhQJlvxPuS34cjvFx6XAjEMo/&#10;PNyTn57bL1JepHEXS21/Kx0+HCAKlCSGAuVVNVrfWJn2K7n9IvNJuEY5ozHuseFwFPdu8BQoyXrS&#10;4wLllvBz+43czH2OEOYWaf7eokBJ1hMKlAAGiwJlWShQzhcFyrnbqJR/Zm6uPoQC5XwT9vvcnTt3&#10;jtLoc0GBcu1Go9HhyvpP5tbR16TRO0eBctihQElKSd8KlCNhTxbG/yA3Kyk7sWg20fom6VAOBgXK&#10;/ic+Jo2tXUqHfLia5jBp/R9L7S7J7RMpO9K0LwxH8dDVg4m1okBJYihQXskmKd1DpPEX5PaKzDfx&#10;3T+V8n+zffv2a6bjUwQKlGQ96WuBcqdqldDu4tzMfU78ZJG0Bb1FgZKsJxQoAQwWBcqyUKCcLwqU&#10;87UkxDjcjJ2fm6sPoUA5/yjbviWMPbe/aKZAuXbCtE/OraHPSaN3jgLlsEOBkpSSPhUoJxN9Pakd&#10;L8ZWHGX9RZNJfz9WPocC5TCilPtw/MOldNgHZ2Fh4Qhl/Mtze0Mqim4/WFrJpnQUKEkMBco97BZp&#10;2qfn9oh0G2nsh5qmuVY6UJ2jQEnWk74WKBvbviU3b9+jjPtWGH/j6i70EwVKsp5QoAQwWBQoy0KB&#10;cr4oUM7TwhHS+u/kZupLKFB2k0a5u6bxZ44C5dpJ407LraHPSaN3jgLlsEOBkpSSvhQopTSnhOe0&#10;3v4B0JCibHtRuG68Vzq0vUeBcjhRyr8iHfbBkaZ9X25PSF0Jj1WXhefary0tLR2TDi32gwIliaFA&#10;uUoa//b4OJLbI9J94kcDHxOuS9Ph6hQFSrKe9LFA2TTN4pB/JqQxd09b0UsUKMl6QoESwGBRoCwL&#10;Bcr5okA5P9K43v8lMAXKbiKM/Wwaf+YoUK7JRqHda3Pfv+9J83eOAuWwQ4GSlJI+FCgnyt4tlu5y&#10;85F6E+5LHpAOca9RoBxO4uNUuP6+Zzr0Q7FZaf/u3H6QeiOM/9iOHXprOsbYBwqUJGboBcrjm2ab&#10;su7fcntDyoqw/utCOJMOXWcoUJL1pI8FSqHtfXOzDiVS+0+FbZjbp5vNGwVKsp5QoAQwWBQoy0KB&#10;cr4oUM6HEO0tc7P0LRQou0ujzIPSFswUBcr9G4/HS0K35+W+f9+TtqBzFCiHHQqUpJTUXqCcSHP3&#10;3FykH2mMuX861L1FgXJYkdqdvyjECenw99qxTXOtcD1xam4fSP0R1n5WKXVUOty4GhQoScyQC5TL&#10;y357Y9rP5PaFlBll/E/CNfh10yHsBAVKsp708h0oB15CD8f0nD6/AzoFSrKeUKAEMFgUKMtCgXK+&#10;KFDOh3T+S7lZ+hYKlN1FmfbLYfyZ/7UgBcr9U9b/be57DyFpCzpHgXLYoUBJSknNBUpp7R1zM5F+&#10;pe/v2EeBcngJ14AvT4e/18K1zgdz85MexbqzFxcXr5EOOTIoUJKYIRcohXWUQiqMsO130iHsBAVK&#10;sp70rUAppde5OYcWZdxj05b0DgVKsp5QoAQwWBQoy0KBcr4oUM7cJqVWXpabo4+hQNld4i+/xtKc&#10;krZhZihQ7ttkYpw07pLc9x5C0jZ0jgLlsEOBkpSSWguUSrUqXFecnZuJ9CtCu/ObRt84HfreoUA5&#10;zIxNO/N7oi4p6/4pNzfpYbR/WzjkW1aPPPZGgZLEDLFAubCwcIQ07nO5/SB1RFj37aZpF9MhnSsK&#10;lGQ96VuBUhv3V7k5h5ZwXH+yYcPo8LQtvUKBkqwnFCgBDBYFyrJQoJwvCpSzpZS79ZDKVBQou41w&#10;7Rnbttkj01bMBAXKfZPavSD3fYeStA2do0A57FCgJKWkxgKlEM4o6y7MzUP6GWX9RUq1bToFeoUC&#10;5TAjbfu+dAr0zWZhhvtO90ONsP5v0/HHXihQkpihFSjjtU243/1Ybi9IXQnX4J8Mx/O4dGjnhgIl&#10;WU/6VqAUhnfy3RNpba96BntQoCTrCQVKAINFgbIsFCjniwLl7CwtLR0jrftJboa+hgJl95koe7e0&#10;FTNBgfLqaa23xhJC7vsOJWkrOkeBctihQElKSW0FyqZprqV0+93cLKTnMStfUUodlU6F3qBAOeBo&#10;fZd0GvTFRq3tQ8P5fFl2XtLrCGUfns4DXAEFShIzsALlIcraN+b2gVQa7f85HNfNq4d3PihQkvWk&#10;TwXKprE2N+NQo5R/ZtqaXqFASdYTCpQABosCZVkoUM4XBcrZUdq/KLf+PocCZfeR1n8ybcVMUKC8&#10;elK7l+S+55CStqJzFCiHHQqUpJTUVqAM19hvy81BhpFw73JqOhV6gwLlcBPuieKLu3MtJMxSo93t&#10;pV7ZlZuV9D/xcUx6r9PpgIQCJYkZUoFSafsiivT9Sjiel0vdviQd4rmgQEnWkz4VKKW1H8rNONQI&#10;bc9MW9MrFCjJekKBEsBgUaAsCwXK+aJAORthjfce4ot1FCjLSHyBLW3H1FGgvFqbat+baSTtReco&#10;UA47FChJKamoQLlRWv+03AxkONn9QqpeeVo6J3qBAuVwI3S7azRSO9OpUDUhxAncZxCpV84I58I4&#10;nRYIKFCSmKEUKIVtH8Y1TT8TjutFE6XukA71zFGgJOtJXwqU28fj48Lj6rm5GYccadwD0hb1BgVK&#10;sp5QoAQwWBQoy0KBcr4oUE5f/PhDYf0PcmvveyhQlpHGtm9J2zF1FCjzxtKckvt+Q0vajs5RoBx2&#10;KFCSUlJLgVJae3NekCV7IqW9TTo1qkeBcthprPu3cBpsXD0bqrVRGveJ3HxkeFHGviOcE715Z9X1&#10;okBJYoZQoGyMuW78w4Dc/KQfkdpdoIJ0yGeKAiVZT/pSoBTa3yM339CjrHt/2qLeoEBJ1hMKlAAG&#10;iwJlWShQzhcFyukLa3zX3mseSihQlpH4F5RpO6aOAmXWIdq6s3Pfb2hJ+9E5CpTDDgVKUkpqKFA2&#10;zcnbcmsnw43U7vyFhYUj0ilSNQqUREq5nE6HKinjfi83FxluwnXuM9LpMXgUKElM3wuUi4uL15Da&#10;n5ebnfQr0rbvS4d9pihQkvWkLwVKafzXcvMNPcK489MW9QYFSrKeUKAEMFgUKMtCgXK+KFBO10Sa&#10;u+fWPJRQoCwnE2ufn7ZkqihQXpWU7oa57zXEpC3pHAXKYYcCJSklNRQopan73ovMJkK3r0ynSNUo&#10;UBJl/IPS6VCdyURfPzcTGXaUcWdt3z4+Lp0mg0aBksT0vUApjX91bm7SzwjjZv66EgVKsp70oUAp&#10;BNcP+8rEuD9MW9ULFCjJekKBEsBgUaAsCwXK+aJAOT0jpXZKs/Lj3JqHEgqU5URqd9q2bduOTNsy&#10;NRQor0roleflvtcQk7akcxQohx0KlKSUlF6gbIx7cG7dhITryEukaU9Jp0q1KFASpf2p6XSoyrZt&#10;9khpVz6Xm4mQ8Pz9te3bt18znS6DRYGSxPS5QCn0yq/nZib9jbL+JycqtSOdAjNBgZKsJ30oUDba&#10;/0VuNrIaZfxP47sfp+2qHgVKsp5QoAQwWBQoy0KBcr4oUE6P0P6tufUOKRQoy4my7WVa6+ulbZka&#10;CpRXNhqNDpfaXZD7XkNM2pbOUaAcdihQklJSeIHysPCc/t3cugmJEdb/YOvWrUel86VKFChJzNLS&#10;0jHplKiGtP6Pc7MQEhMe1y6Xxj0gnS6DRYGSxPS1QLm4uHhs/MPo3Myk35Fm5XPhFDhk9UyYPgqU&#10;ZD3pQYFyY3je+FJuNrIaafzFUvqVtF/Vo0BJ1hMKlAAGiwJlWShQzhcFyulolL0fv3ygQFlapGnf&#10;nrZlaihQXplQ9jdz32eoSdvSOQqUww4FSlJKSi5QisrvgcnsEws6yrR/lk6ZKlGgJDGNcY9Mp0QV&#10;4qcIKOPPyc1CyJ5I4y8YW7uUTptBokBJYvpaoJSy/VBuXtL/hMf3+Afx/y+dClNHgZKsJ7UXKCdK&#10;3To3F7lylHF/mbasehQoyXpCgRLAYFGgLAsFyvmiQLl+k4k7kRc4VlNCgXJs2ttK095972i98qvS&#10;rDwyvhAczqFXhcfOTwjtzs/N0acIIcZpa6aCAuWVhXPrvbnv06c0pv2Csu5fhV15nrL+0dK4B+/9&#10;87UnaVs6R4Fy2KFASUpJqQXKptE3zq2XkFyEsCenU6c6fShQToy5t3TuhutJo91dwn3PPcM96yPi&#10;vVDYk9cI6/5LGHdJ7nv2LWHu16dTogaHSus+nJuDkL3TmJWXp/NmkChQkpg+FiilNKfkZiXDibDt&#10;d2b1EboUKMl6UnuBUmn/7txc5MqRxl3QNM210rZVjQIlWU8oUAIYLAqUZaFAOV8UKNcn3EgcJm37&#10;vtw6h5gSCpQHSil/A2XcU5V1/6as/2lurpoTZntsGnUqKFD+3Gh00tF9+/huZduLpHWfU8a/XFl7&#10;t1n9wnbWai9QCuu+qEz7UXJwaYx/UDoVikSBcjgptEC5SWl/am69hOQijXtdOneq04cCZWOtTeNM&#10;XbzOk9LcXej2tUq33wz32b0sVMbrqjRy8ZaFvVE4HrtycxCyd+K9qBDOpNNncChQkpi+FSi3WXsk&#10;Hy9LYqRpn5hOi6miQEnWk5oLlLtfx9PutNxc5KoR2v162rqqUaAk6wkFSgCDRYGyLBQo54sC5frE&#10;dzTMrXGoqbFAubdG+fuFc+xiZdvLczPWFmXaT6fRpoIC5c81pv2r3PeoMfGXpxPbPj+MVWVhcm/V&#10;FyhNe8s0CnqIAuVwUmKBMv4SPLfWvide18VyWLzGC4+x75XW/7nQ9r7x8XZZmFuk7dkS//eYiXYP&#10;kcY9Pfy8nqqsuzD+t+FrXNaX68MDzbL0K2mPqkKB8sCMx+oG4Vr/v/t2ngvXnpdGLF5j/Q9yM/Q9&#10;8fF19z24sT+Jhd7w+PvEPY/Hi4uLx8a92bnTjOL/3jT6F8Nj+FOk8/8Y36Fr9d7dXzrUx2dt7WfD&#10;9myKezQ0FChJTN8KlOHa8ym5OcnwEp/j0mkxVRQoyXpSc4FSh/v/3EwkH6H9W9PWVY0CJVlPKFAC&#10;GCwKlGWhQDlfFCgPnhAnnSCNOzO3xqGmDwXKKL4bS6PcXYX1387NWVPiL8WWpbthGm3dKFCu2r59&#10;+zWVdt/LfY/aokz75KZpF9NovUCBEiWjQDmclFiglNZ/MrfWvkYY90Wp7eOEWfmFE5XaEbbgkNWd&#10;OCCbRtYe3xhzXWX8g+I73ea+V58jlftw2ouqUKA8cOHbbZHS3kba9vTcemqNrKAEHI71L+fW3tcI&#10;7c7Xun2tMOZO8V0Utyp1VNqKA7Jtmz1SiHYcr6+kaV8Y7n9796kS+0p4jLtoMpk0aTsGhQIlielb&#10;gTJct/44N+cQooy7UJj2g1K3fxeu3X9P2pXfFbZ9aPj/u5107aPi/x6O95Ok8a9qjP9o+He93yup&#10;/R+nU2NqKFCS9aTiAuXm8Hjyw9xMJJ/wWHv+nj9kqhkFSrKeUKAEMFgUKMtCgXK+KFAetEOV9h/J&#10;rW/I6UuBco8dO/RWadxLwzlX9cfZKdu+Jo20bhQoV0npbii1q/q8EMZ+VkpZ5TtK7Q8FSpSMAuVw&#10;UlqBMv5xSG6dfYsy7nvheuUFY+lulkafuvROaE9Wzn8qt4a+JX6kcNM01f3imALlwQvHe5u0rurr&#10;qSsm/Lz+WRqtWNK2H8+tvU8J99UXC+PfI7R9WDjHrpVGn7ZDpGlPUdq+Rhl/dm4dfYsKP6th7sG9&#10;CyUFShLTpwKlMO6vczP2MbHAp3T7n9La50vj7rMkV5bDFmxc3Ym1m1jbhOeWX5Kyfbo27QfjO8fn&#10;vl+tEdZ9O4x5+Oq000GBkqwntRYoR8KenJuH7DvhHuqpaQurRYGSrCcUKAEMFgXKslCgnC8KlAcn&#10;/gVsbm1DT98KlHuEC+UnKuur/SVcfKfEMMYB/yIyhwLlbhuF8e/Nff1aEh5H355m6SUKlCgZBcrh&#10;pLAC5eHKuu/n1tmXhGu1nwjjnhFmPWx15PlY1u4u4Xt/S9n2sty6+pKwt58I41ZV0KFAuW5bpGk/&#10;Hvaw+o9GDtdW700zFalR9ldy6+5LYlFDWve5ifY3SSPPxdLS0jFCtf+gjD8rt64+RRhzizT2YFCg&#10;JDF9KVCORqPjpXHn52bsS+L1RLxeV9q+0RgzSqNPnbT2SdK234nPPbl11Bal3K3TaFNBgZKsJ+Hc&#10;qbJA2Zj2ibl5yL4jrPtq2L6D+RSPYlCgJOsJBUoAg0WBsiwUKOeLAuWBU6ptwxqqfue5WaWvBcpI&#10;aH/n3Mw1JL6gL6W9YxplXShQbtgwNkbUXJKQ2j97wwa7JY3TSxQoUbLaC5TxRa9w//EJsv9oveLT&#10;Ye/c7o+f7nHBL1ybvzqW5dK487f7Y4/buyvtelvSiS+0ToxxaeIqUKBcv93vRNmDe9/43BXGKbYA&#10;LK3/fG7dfYiw7bnS2vh7y0NXp52/HVpvVap9S259fYky7mVp3MGorUAZX8DPXS92HuO+l1tvLelL&#10;gVJq//uxYJibsQ8J1xIXKOMfM6/r9dFodHj4XqIPz6/K2O+nsaaCAiVZT2otUEptq36u6ypCu4tr&#10;/xhvCpRkPaFACWCwKFCWhQLlfFGgPGCHSus+nFsX6XeBMmqMf1Bu7ipiffzYl3W/aEWBcvcvtp+U&#10;+9o1RNr2nfEXyWmU3qJAiZLVX6Bs/yGNgooIYz+TO561J1yX/KjR+i5pzM4JIU4Ia/q73Fr7EGnc&#10;X6VRq0CBcjrGWnuh2/Ny66sl8R0IZ/iR0esykl7Xfp5eXYRtXzkerxyXRu3aJmXtr4R7uTNya609&#10;4Ry66ESldqRZB6HR7va5vSg1E91eLy29KMq1f5Zbby3pQ4EyPD8tih6/+6S09lla64U07tw1yt1V&#10;2/azubXVkrFSN0jjrBsFSrKe1FignCh7t9wsZG2Run1J2soqUaAk6wkFSgCDRYGyLBQo54sC5YEJ&#10;N4nPzK2JrKbvBcpImvavVKXv4LQs5Uoa46BRoNywWZn2K7mvXXoa3X46zdB7FChRMgqUmLeJ1jfJ&#10;Hcvao6z7cPx41jRmUYTyDw/XTFUXznJRxl8U35EwjVk8CpTTE+6DX5FbXy2Rxp+vyiyXbQrXfR/I&#10;rbnmSOMuDnlwmrEoi4uL11Bq5d9z66494T71OWnMQZB25Y65fSg1FChnkz4UKIX1j8/NVnuk9v8t&#10;hPmFNGanFhYWjlBm5bm1Xp8L456aRkEQjuN/5/aphoTH3D9NY2BOhPb/nDsWZO3ZPh6X8gdRgyNN&#10;+6bcMakh4Rrtv9IYAIDaUKAsCwXK+aJAuXbx7erDDfqu3JrIaoZQoAw2CtPW+S5O2j8tzXDQhl6g&#10;nCh3h9zXLT3xr8tPOKFZTGP0HgVKlIwCJeYtXO8/O3csa004By+Xxr0ujVespmkmQtvevZuQUv7x&#10;acTiUaCcnlg8qPl8lm5l107VqjROMbTWMrfemqO0O2vHjh1b04jFChv/gtz6a078Q7803iBQoJwO&#10;CpTdCz+7/5mbrdbEa3Vl3b+m8YoyHqsbKOvPya275MTfxaYREFCgxIGQtj09dyxKSXzMzP3/l5RG&#10;uXul7cScUaAEAHSCAmVZKFDOFwXKtdm+ffs1w835N3PrIT/PQAqUG0bWHl/6zXcu8aP3tm5VR6Ux&#10;DsrQC5TC+A/mvm7pEdr9ehphEChQomQUKDFPo9HocGXdT3LHstYo45/bNM1hacSiCSFOUrr9bm6O&#10;WhPf+TONVzwKlNMltX9Wbo01pNQCperbu45Z/1Mh7MlpvKLtfn4MzyfZOSpN/KO5yUTfJI3YexQo&#10;p4MCZbcmxvxSbq5aE667LgvXC08Kly9b0ojFkVIuC+u/nVt/yVHK3TWNMHgUKLFWQhf+2me4dla6&#10;/BK9MP5taUsxZxQoAQCdoEBZFgqU80WBcm2k9n8SfwmUWw/5eYZSoIyU9Y/O7UHpUcY9No1wUIZc&#10;oFx9Ed6fnfu6JUda94n4AmEaYxAoUKJkFCgxT0K3v5E7jjUmXosr419W23NauH4Q8R3ZcjPVGKnd&#10;JeOxXUrjFY0C5XQ1ur1xbo3VRLfXT6OU4hBh/deza60w4T7xDCndzdJstdgc1v2S3Dy1Jv7BX5hr&#10;4+p4/UaBcjooUHZqo7Tth3Jz1Zh4zaXUyu+FuTatjleupaWlY8J9+am5OUpNY/zL0/IHjwIl1miL&#10;sO5rueNQSoRuX9sY99jc/62khHXuWpJyOe0r5ogCJQCgExQoy0KBcr4oUO6fMOZ2uXWQq2ZIBcrg&#10;UGndd3L7UHKU8R9N6z8oQy5QSte+MPc1S47U7oKmabalEQaDAiVKRoES8xSf93PHscYo6/4tjFRl&#10;KWQysU2fSpRC++el0YpGgXLqDgn7eVFunVWksAJlo3XV1wNXTHxRVUq5kkarjtDutbm5aow0/pJF&#10;IU5Io/UaBcrpoEDZna1btx4VHj/PyM1VW+JjjzLtk9No1ZDW/XtunhIT36UuLXvwKFBiLZaEGCvr&#10;L8wdh1IijXnATuFOiu8invu/l5RG+6elrcUcUaAEAHSCAmVZKFDOFwXK/av5pnzeGViBcsNYqRvU&#10;cIN7xSjbXibswX+s2lALlKPR6Pi4d7mvWXIa5d6SRhgUCpQoGQVKzJPU7szccawtwrqvLi4uXiON&#10;VSVR+seHHUDC8fh2GKn4dwKlQDl98V1ScuusIoUVKMN95N9m11lhwnPNQ9JYVdr9cd7a/U9uttoS&#10;HvMul6Y9JY3Wa43098/tQYnZ/XsY4U5KSy8KBcruNMo+MDdTjVHKPzOMVN0fOu3YobcKU8fHeceS&#10;alr24FGgxFoI5Z6QOwYlZXlZy4WFhSPCz/fFuf97SQn3Lp9PW4s5okAJAOgEBcqyUKCcLwqU+6a0&#10;fVFuDSSfoRUoNzTNYU3hHwWRi9L+I2H1B/WROkMtUDbWV/eLbWX9T5eXl7enEQaFAiVKRoES8yK0&#10;v0fuGNYYYcwt0lhVk9q+ODdfbQnXGBcuLemFNFaxKFBOX2PcI3PrrCHS+PunMYqgdPsfuXXWlrCv&#10;b0ojVU0IYZRxRb9L0Zoz5z867op07ROz8xcY6VZ2LWst09KLQoGyM5tr//3anijr3l/zHzotS7kS&#10;y4m52UpLeJ56bFr2oFGgxP6s/nGML/sTIEz7hbTc+Ievr8v+m4IijLu4cW6Slow5oUAJAOgEBcqy&#10;UKCcLwqUVy9+vI7Q7vzcGkg+gytQBmPpblbLL9r2JH6s805jRmmEAzLEAmX8pUs4t6v7uHah/YvS&#10;CINDgRIlo0CJOdkY7nOreDeVfSW+k5YyrjcvMimldoRritNzs9YWofyj01jFokA5fWPlb5BbZxWx&#10;7cPSGJ1rmmaSXWNlka49YzRSO9NY1ZPaPyk8ZlT3qQN7JxZBw/PNUWms3qJAOR0UKLsRS9u5eWqL&#10;1O2PRqPR0Wmsagltf0PW8A5w+ueFqyGjQIn9mSh7t9z+l5QrvoP7zp1mVMM1aF/+cKomFCgBAJ2g&#10;QFkWCpTzRYEyb2mpPSb3vcm+M8QCZRTm/mxuP0qOsP5v0/IPyBALlBPjHpD7WiUnFk4mYeFphMGh&#10;QImSUaDEPAghTsgdv9oS30352teu/0XZK5LS3Sw+T+fmrSnSuO+lkYpFgXL6pFxZzq2zihRUoJTO&#10;vTS7xsoSCydppN6Q1n8+N2ttkaa9exqptyhQTgcFym6E56SH5uapKbuvZ7W9bxqpetK6D+fmLCnh&#10;ce+8pmmulZY8WBQosT9K+X/I7X8pCffSFx6/c+eV3txCal/8ay7S+PPDY9C2tGTMAQVKAEAnKFCW&#10;hQLlfFGgzJPavSD3vcm+M9QC5UT5x+f2o+SEn6NLDuYF2SEWKJX1n8x9raJj/HvC0jeuTjA8FChR&#10;MgqUmIeJcrfKHb/a0qj2V9JIfXJIeJyv7o9vcjEH+Y7m80KBcvooUE7FFm1d9e8QHO4Lzzv22GN7&#10;V+IQWt8jN29tkdo+P43UW43xL8/NXmIoUM4utRYoG+velZunpkjTvjeN0wsTaxtlfdHXjUK7i0t9&#10;LJknCpTYl8XFxWvEol9u/0uJsO0PN2wYHZ6WvJsw/j25f1tSwr31ZY12t09LxhxQoAQAdIICZVko&#10;UM4XBcqrCjcBd8l9X7L/DLVAKaW8TjgvL8jtSckR1j8vjbBmQytQ1vCRH3tHWX/pROubpBEGiQIl&#10;SkaBEvMgrX927vjVFKn9f6Rxemei1K1zM9cWofU900hFokA5fVUXKHV7/TRGp7aNRseH+7Bzs2us&#10;JPHFU6H9PdJIvdOY9qO5uWtKuN78SBqnt4RuX5ubvcTEIseS1gtp6UWhQDl/8SP2w/m7KzdPTVkW&#10;9kZppN4o/Q0VwvPv5WNpb5OWO1gUKLEvyrRPyO19SRHavTYt92eEsr+Z+7elRTl/aloy5oACJQCg&#10;ExQoy0KBcr4oUF7ZwsLCEUq338x9X7L/DLVAGSnrX5Tbk5IT1nyRPsBf4g+sQHlYeDz4bu7rlJzw&#10;c3j6MePxtdMMg0SBEiWjQIl5ENZ/PXf8asrEuD9M4/SS0v4jublrSriWfGYap0gUKKdPWHuj3Dqr&#10;SCEFSintzbPrqyjhZ/9bYZRDVifqn4m0d8zNXVPCPeG5YZTeHqNIGl/N748pUM4uNRYohXa/mpul&#10;poR9f30ap1fGYyPiHyXnZi4l4T7v8Wm5g0WBEvuwMdxn/0du70tJ/EOkZdW2ab0/MxqNDpd6pYpy&#10;vZRep2VjxihQAgA6QYGyLBQo54sC5ZVsEsZ/IPc9ydoy5AJlo3WVhRhl7AH90nNIBcpGuXvFX2rk&#10;vk7Jmej2JWmEwaJAiZJRoMSsjZTamTt2NUVqd8HWrVuPSiP10kS7h+Rmrynh+eozaZwiUaCcPqnt&#10;7+bWWUUKKVAq416WXV9NsSvPSuP0UnwBW1f+LqEx0phT0ki9JO3K53JzFxnbnhuek45LSy8KBcr5&#10;C9cmr8jNUkvC+i/fKcwvpHF6R2j7UO3avyo1Yf9/JS11sChQYh+2lH7/F87fb6S1XoXS7l9z/01p&#10;CfczVb0GXjMKlACATlCgLAsFyvmiQPlzE+XuEL72JbnvSdaWIRcot23bdqQ0rrqP8Y7vhLCstUxj&#10;7NdQCpRN0ywq40/LfY2So2x7UakvzMwTBUqUjAIlZk3o9jdyx66mCLvyvDROby1ae+zudwPPzF9L&#10;4nXH1q2q2KIrBcrpk6b9UG6dpSfc81w8Es6kMTqltD8rt8ZaIrS7eHl5eXsap7eE8g/PzV9ThGpf&#10;kcbpJWVWvpCbu8RIs3LmNmuPTEsvCgXK+ZO2/XhulloidfvjWDRP4wBzR4ESV0cZ/9e5fS8pSvk3&#10;pOVeRaP8I3L/TWkRpv1sWjJmjAIlAKATtRcohfa/HV+I7UukdVWXHihQzj6zKFBOJpMThW7PyH0/&#10;svYMuUAZhZvHKn/xrLT71lpf/B5KgVJq94Lcf196lPOnphEGjQIlShavd3PHvZZQoCxfeK5+Se7Y&#10;1ZSJcrdK4/SasPbFuflrykSpW6dxikOBcrpGo9HRuTXWkHgeLE5sk0bpzCSsIbe+miJN+/Y0Tq8d&#10;e+yx14ofg53bg1qidPvlMMqm1Yn6Jxyf7+TmLjEUKGeXGguUQrszc7PUkrD+X0+jAJ2gQImceO2W&#10;2/PSIo2/f1ryVSil2tx/U2JGjbluWjZmiAIlAKATtRcoSVmhQDn7zKJAGb5m1e98WkqGXqDcsGHh&#10;CGHqfJFFaB/f6Wnj6hxXbwgFSqHsb+b+2xrSKP/ANMagUaBEyShQYtZU7X+QZtvL4osfaZxe2ynE&#10;SUK7qt8Bv7ErT0vjFIcC5XSFe+Zfyq2xhoS1n6+U2pFG6Yx27i659dWUsbIPT+P03SZh3Bdze1BL&#10;4icqNE3T2+fT3MylJh6LtOziUKCcLyn9Sm6OWiK1OyuNAnSGAiVypGxvm9vzkhJ/13Gtay0em5ac&#10;JbWtomQvrPvXtGTMEAVKAEAnKFCSaYYC5ewz7QKlMv4R8eYl973IgYUC5YaN0tgqP9ZOWX+pMO7P&#10;0hxXq+8Fyt0f5e/a83L/bekJx+ZHi4uL10ijDBoFSpSMAiVmLTynfyt37GpJuNZ/fRql9xYW5HVq&#10;ve7YE2XtO9I4xaFAOV3StO/IrbGGhMfFs+M7aKZROiNt+7jc+mrKWGufxum9cH/81Nwe1BKh3fnx&#10;eSaN0zdbcjOXGgqUs0ttBcpwr/+M3By1RCr34TQK0BkKlMgJ932vye15SVGqfWda7tUK91xPzP23&#10;pSXcX31/wwZeh5g1CpQAgE5QoCTTDAXK2WeaBcqtW7ceJWz7w9z3IQceCpQbNjSNrrwYY18zGtnj&#10;0zhX0dcC5bZt9kip/VOUbS/P/Xc1RBn3hDTO4FGgRMkoUGKWduzQW3PHraZMtL5+GmcQan+Hs3D9&#10;/9k0SnEoUE6PEP5OufXVknCenh62cksapzPxXiu3vloSf3eSRhkEKeVybh9qipTuhmmcXpnYuj4O&#10;Xxj/gbT04lCgnK/ar/uk9k9KowCdoUCJvYX7vuOEbnfl9rykyH18fPceQogTtCv/Hja+GYeU9jZp&#10;2ZgRCpQAgE5QoCTTDAXK2WdqBUprtyjrPpz7HuTgQoFyVfyL7Nz+1BKp/XlK+QeO7FWLlH0rUC4t&#10;LR0TP+JDGvc/uX9fS+IvLSaTSZPGGrzaC5RkbQnn/YXpkFeFAiVmSWt959xxqyWx5LRhNDo8jTMI&#10;QtvfyO1FLVGm/W4apTgUKKdjFH4mpfVfz62vlkjrPpHG6ZQw7Wdz66sljWmfk0YZDGHd13J7UUsa&#10;456YRumVkRAmN2+pEVP+JJ1pokA5P1uVOkoZf1ZujhoSrqkuU0rtSOMAnaFAib0J6x+f2+/Ssqza&#10;Ni356i0sHKG0+17uvy8t4WfxP8KKN60uHLNAgRIA0AkKlGSaoUA5+0yrQCm0/vXc1ycHHwqUq8Z6&#10;5Z65/akpKr4To23PbbT/tNDtw3YaM4qz9aVAKY27j7T2zfGX1/GXwLl/W1OE9c9LoyGgQDmMUKDs&#10;JhQoyxaep1+QO261RFj3xTDG5tVphuL6h+b2opbE66g0SHEoUE7F5nAv8IHd9waZ9dUSZdxfpnk6&#10;JY2/JLe+WjKZ6OulUQYjnPtVv2uoNO3b0yi9MpH2jrl5S024X/+DtPTiUKCcn8VFcUL8aP3cHDUk&#10;7PWX0ihApyhQYm/Kun/P7XdRsf6csNQ1lQ2lbN+e/RoFRghn0rIxAxQoAQCdoEBJphkKlLPPNAqU&#10;TWOt0O7M3NcnBx8KlD9zaPwLvNwe1Zz4gl98p8Pc/62WKNuek/v/rznhmPw0FgTSuYeAAuUwQoGy&#10;m4THUQqUBVO6/XTuuNWScK3xpjTKoKjK3wm71FIVBcr1k8Y9vfbyZIyU9uZppM6Mx0bk1lZLwuPz&#10;BZPJ5MQ0zmAI456Q249aorQ7K43SK8K2983NW2qkbX8rLb04FCjnZzIxruYiffi5e2UaBegUBUpc&#10;UXxn3HC/clFuv0tKuKZ8alryfinlb5D7GiVGGP+YtGzMAAVKAEAnKFCSaYYC5ewzjQKlsu5dua9N&#10;1hcKlD8nhLlF7WVDUkeUcS9Lpx0SCpTDCAXKbkKBslxN0xxW+ztFN7r9nTTOoEjlPpzbj1oirH94&#10;GqUoFCjX5ZD4cc25NdWW+IJqmqlTjbK/nFtfLRG6PWPrVnVUGmcwhNZ3zu1HTdlm7ZFpnN4IzzuP&#10;zs1aapRzN01LLw4FyvkZm/a2uRlqSSPdg9MoQKcoUOKKlPEvz+11SZHaX7y0tHRMWvKaCON/kPta&#10;pWWYnyIyPxQoAQCdoEBJphkKlLPPeguUjfW/n/u6ZP2hQHklm7Q2X87tEyHTirTuJ+l8wxVQoBxG&#10;KFB2EwqU5Voti/mf5I5bLVmWfiWNMyhC26o/Ijbkn9IoRaFAeXDii3vK2K/k1lNjZCEfOTqxK8/K&#10;ra+WKO2+l0YZlJ07zSi3HzVlbIxI4/SGtO3zc7OWmvjRzWnpxaFAOT9K+cfnZqglE+VulUYBOkWB&#10;EnsopY6q4XcgwrqvheWu6eO79xC2fWPua5WYiVI8P8wIBUoAQCcoUJJphgLl7LOeAuV4PF6KhYvc&#10;1yXrDwXKK1te9tuV6d9HRpNyInT7sHS64QooUA4jFCi7CQXKco1Go+PDtdi5ueNWQ8LP9P+FMQ7o&#10;RYW+kMY9MbcntaQx9gtplKJQoDwwo9FJRyvjnhHOxzNza6k10vg3pRE71aj2Lbn11ZJw3/HaNMrQ&#10;bM7tR00Rwt4ozdIbSvsX5WYtNWnZRaJAOT/x99m5GWrJeGyX0ihApyhQYo/GmOuqCj4BrLHtW9KS&#10;12yi3UNyX6vEhOe3V6dlY8ooUAIAOkGBkkwzFChnn4MtUC4sLBwRbqg+mfuaZDqhQHlVyrTPyO0V&#10;IeuNUu7D8eNa06mGK6BAOYxQoOwmFCjLNZlMTqy5LBZfCEujDM7E2jvm9qSWhPMufkTyxtVpykGB&#10;cv+2bdt2pDTt3RvjXy61Oyu3htoTHlt+J43bKWHaD+bWV0uEdr+eRhkcaVc+kduTWiK0v3MapTdq&#10;+l2+0O2P0rKLRIFyfhrjvpqboYqE66kwAh/RiiJQoMQeyrRvzu1zaQn3pHdLS14zIcQJua9VYqR1&#10;30/LxpRRoAQAdIICJZlmKFDOPgdboJTa/27u65HphQJlntLtp3P7RcjBRhp3fvw4uXSKYS8UKIcR&#10;CpTdhAJluUZS6twxqyXC+PekUQZnYm2T25NaIl27K757YRqnGBQofy7+0c3ioj12pzGjZdW24YR7&#10;lLLuXVK3u3Lfty8Jx/+ykVI70zZ0Spj2M7k11hIh7MlplMEJ914vze1JLRHa/kYapTfC49e/52Yt&#10;MeljO4tFgXJuNubWX0ukXfn3NAfQOQqUiCYTd2Juj0uL0P6MtOQDJm37vtzXLDFSmvukZWOKKFAC&#10;ADpBgZJMMxQoZ5+DKVDGF56kW+n1i0MlhAJlnqy80EDKS7h5PiWdXsigQDmMUKDsJhQoyyWNu0/u&#10;mNWScG69Io0yRHW/qO7aXcctL29PsxSjHwVK/2zl2iccSKS1z48fExcTrhk/row/Tdr29LAX58Tn&#10;zpDiP+ZuWhHGfyydDp0T1n89t8ZaEkYo7l1m5yUcu0fn9qSWSN0+JI3SG1L5z+dmLTHKtJ9Oyy5S&#10;eN6gQDkHJzTNYm79tSQ8jrwgjQJ0jgIlonCP84jcHpeWg30zmKhR/oG5r1lilNn9LpSbVleOaaFA&#10;CQDoBAVKMs2EmyAKlDPOQdx0bJLWfS73tch0Q4Hy6glhbhlftMztGyEHEqH8M9NphatBgXIYoUDZ&#10;TShQlksZ93u5Y1ZLpPV/kkYZJKn9/+b2pYaE+7NLVCHv8ndFfShQkvVFGvfIdDp0Tlj/w9waa4jU&#10;7Y/TGIMktLtnbl9qibTts9MovaHMyvdys5aY0t9hmwLlfCwr1ebWX0sa4x6cRgE6R4ESkTbtB3N7&#10;XFqUMg9KSz5gQggT7mcvz33d0hLWedHSklxOS8eUUKAEAHSCAiWZZihQzj4HWKDcKEz7h7mvQ6Yf&#10;CpT7ppR7bCz85PaOkLVkYtvnp9MJ+0CBchihQNlNKFCWS4bniNwxqyXC+MekUQZJGPfF3L7UkFig&#10;HBsj0ijFoEBJlprpfAT6NAjdnpFbYw2JRYU0xiA1ur1xbl9qSbw+SKP0Rm7OUhN+9l+bll0kCpTz&#10;IUx7y9z6a8lEt9dPowCdo0CJpnGT3P6WmOVlLdOyD9hoNDq80f683NctMeFn87fS0jElFCgBAJ2g&#10;QEmmGQqUs8+BFCiXhb1R7muQ2YQC5f4Jt3LPcA5fnNs/Qq4uyraXhZ+vV6bTCPtBgXIYoUDZTShQ&#10;lksZ/+rcMasljfX3S6MMUvjZenNuX2rI6nWKPTmNUgwKlMOO1P4b6VQogjSu2nvAsPbPpTEGqbHW&#10;xqJ4bm9qSFj729IovSCl17k5S41Q7Z+lpReJAuV8hOuRX8mtv4aEtV8+GpX3TuMYLgqUUMq/LLe/&#10;pUUq/6W05IMW7mmelfvaJUa49kdhyXyM9xRRoAQAdIICJZlmKFDOPgdQoNwSblK+kfsaNSTcHFXz&#10;12V7QoFybSbK3VTZ9qLcHhKSS3pXLn4BsUYUKIcRCpTdJDx/UaAslLT+k7ljVkvGxtw2jTJI4WeL&#10;AuWUUaAcbnaX3bQu6t2ycuusJUr7d6cxBokCZVnC43pVRbTGuEempReJAuV8SOMekFt/DQmPIRcs&#10;ab2QRgE6R4Fy8DaGc6CK1/yEbh+W1nzQmqa5VngOqeY6dFn7X0xLxxRQoAQAdIICJZlmKFDOPmst&#10;UCrjn5v772uI0v4/Gu1Pzf3fSg4FyrWbOHdiOJffm9tHQvZE2vY70phT0mmDNaJAOYxQoOwmFCjL&#10;VXuBUhhzizTKIFV972Lby8fS3SyNUgwKlMON0u03N2ywW9Kp0Ll4LubWWUvCz9E70yiDNDZGSN3u&#10;yu1NDQn3lB9Ko/SCMO5Pc3OWmka726elF4kC5XxIbX8rt/4aEp4DzgnPY8elUYDOUaActslEX09Z&#10;d2luf0tKvA8Voh2nZa+LMu1Xct+jxEjtXpKWjSmgQAkA6AQFSjLNUKCcfdZSoJxMjKv1F9zCtudK&#10;KVcau/Jvuf97yaFAeeC0tn8c9u303H6S4UbZ9qJYsN26VR2VThUcAAqUwwgFym4SHp8oUBYqd7xq&#10;yrIQN0qjDJK0K0/L7UstUcrdKo1SDAqUw83Y+Eek06AIyp10q9w6a0m4L3l1GmWQmqZdjPdnub2p&#10;IcKufDWN0gtC+3/OzVlqmsZN0tKLRIFyPpRp/yi3/hoibXv60lJ7TBoF6BwFykHbqKz7cG5vS4sy&#10;/qfbt2+/Zlr3usTXQ3Pfo8Qo638alnzI6sqxXhQoAQCdoEBJphkKlLPP/gqU1x6Njhba/yj339YQ&#10;ZdzvxTkoUA7HtZeWjqnpRpjMNsL6rwtjfiGcGhtXzxAcKAqUwwgFym5CgbJcueNVU8bWLqVRBokC&#10;5fRRoBxmhHVfDIe/qOvo2guU4T7/lWmUQaJAWZaa3oUpJiy56Pt6CpTzQYESmB4KlMM1GqmduX0t&#10;MUq3r0nLXreJtHfMfY9S06iy/pitZhQoAQCdoEBJphkKlLPP/gqUE+1eomx7ee6/LT1K+48sLCwc&#10;EeegQDk8E+VuGs7dN4Zclttf0u8I4744Me4+27bZI9MpgYNEgXIYoUDZTcJzFAXKQuWOV02hQEmB&#10;ctooUA4zjfUPTKdAMShQ1o0CZTmapjlM6vZ/c3OWmLDWb6alF4sC5XxI7au9zhPW/2Ba76IGTAMF&#10;yuESuv2N3L6WmJGUOi173dL1zxm571NipHWfCMvetLp6rAcFSgBAJyhQkmmGAuXss68CZaP1XXL/&#10;TQ0JN4DnXfGjfShQDtZmadx94scd5PaY9DNC++cpxcd1TwsFymGEAmU3oUBZrtzxqikUKClQThsF&#10;yuFFaf8f4dAfunoGlIMCZd0oUJZjqW2Pie+Gl5uzxEjj35aWXiwKlPMRHkNekVt/DVGm/e5oNDo8&#10;jQJ0jgLlcIVj/x+5fS0tyrhvpSVPjTTu73Pfq8Qo68+O9+Jp6VgHCpQAgE5QoCTTDAXK2edqC5TW&#10;bmnCzUnuvyk9yraXhbU/Mk2yGwXKYVlcXLyGcu6u4abox7m9Jf1PeGy7QCj7+NHopKPDKcHHd68D&#10;BcphhAJlN6FAWa7c8aopFCgpUE4bBcphReh2106lVDr8RQk/37fJrbmWhPuUl6VRBokCZTlOVGpH&#10;vG/OzVlipPbPTksvFgXK+aBACUwPBcphGkt5s9yelhih/T+nZU/NxLgH5L5XqVHGPTYtHetAgRIA&#10;0AkKlGSaoUA5+1xdgTLcmLw19+9rSLgQfm8a42coUA7F6PCJ9n8ePxInFmlz+0qGlfBzdLrQK29d&#10;Xl7enk4SHCAKlMMIBcpuQoGyXLnjVVMoUFKgnDYKlMOKtPb54bAX+VFx4V7vD3JrriXh2uX30yiD&#10;RIGyHEtSLtf0e5NG2QempReLAuV8hPOWAiUwJRQoh0kZ/7e5PS0xSpkHpWVPzU7Vqtz3KjXxD17C&#10;VfRhafk4SBQoAQCdoEBJphkKlLNPrkAprb1NmKXKF8eU9mdprWUa5WcoUPZb0zSHKeOeEPbsO7m9&#10;JERZf6nU9sUTa5t02mCNKFAOIxQouwkFynLljldNoUBJgXLaKFAOJ0q3n06HvUjxxfLcumtJY9on&#10;plEGiQJlObRu75ubsdQI4++Ull4sCpTzQYESmB4KlMMkrP96bk9LSzg/d2mtt6ZlT5XSvoqPMN8T&#10;Ycwt09JxkChQAgA6QYGSTDMUKGefvQuUo9Ho+Ny/qyXSuAekUa6EAmVvbZbS3UxZ/9PcHhKyd8LP&#10;1blSu4fEj3lP5xD2gwLlMEKBsptQoCxX7njVFAqUFCinjQLlMBKO8TlC2JPTYS+S1u4uubXXknDt&#10;8sdplEGiQFkOadxLczOWmrHyN0hLLxYFyvmgQAlMDwXK4RHC3DK3nyVG2vadadlTJ5R/eO57lhql&#10;/YvS0nGQKFACADpBgZJMMxQoZ5+9C5RSu7/L/bsaIkz78TBC9mPGKFD2k9bta8M5fElu/wi5uijb&#10;Xqa0/d7OnWaUTiXsAwXKYYQCZTcJj0cUKAuVO141hQIlBcppo0A5jChlfzkd8mIpd9KtcmuvJeE+&#10;/5VplEGiQFkOYdwncjOWmqZpFtPSi0WBcj4oUALTQ4FyeLSxn83tZ4lR1j8wLXvqlFI7pFs5L/d9&#10;S4w0/uKwbJ4/1oECJQCgExQoyTRDgXL2uWKBUmj70Ny/qSHCtj+ML+qlUa6CAmW/hBvcmwrrvpbb&#10;N0LWGmnb0xvtHpVOK1wNCpTDCAXKbkKBsly541VTKFBSoJw2CpT9TrgOuFRq//vhUG9cPeLlokBZ&#10;t5FSO2t+LOlLgTIWuHLzlZwNG65/aFp+sShQzgcFSmB6KFAOS9M028J1/9m5/Swxy0q1aemzcLjS&#10;7Xdz37fUKOUfkdaOg0CBEgDQCQqUZJqhQDn77ClQ7tB6q7Dtd3L/pvQo6y4Na//N3QfhalCg7I3N&#10;QrfVFn1JmQmPgy/bvn3lmukcw14oUA4jFCi7CQXKcuWOV00ZfIHS+H/M7UsNCY8LlwthbpFGKQYF&#10;yn5H6fY14TAXX56MKFDWrbHWhsfoaj9FQpn2o2mUqjWNm+TmKzVSt19OSy8aBcr5ENq/KLf+GkKB&#10;EqWhQDksQtv75vayxEi9cmZY8pbVlc+GNO6lue9dasI19HvT0nEQKFACADpBgZJMMxQoZ59UoNws&#10;bF0f3XPFKONfvnoErh4Fyl7YLHX74txeEbLeSNV+YzQaHZ3ONVwBBcphhAJlN6FAWa74bmy5Y1ZL&#10;dhozSqMMUvjZenNuX2pIWPtlwtqT0yjFoEDZ30jjX58OcxUoUNat9gJlWPvb0ihVE8bfKTdfqZHW&#10;Py0tvWgUKOdDmfaPcuuvIcL6HywsLByRRgE6R4FyUDY21v8wt5clplHuOWndMzMeGxHvv3Pfv8QI&#10;154Xll38O3KXigIlAKATFCjJNEOBcvaJBUqt9a/W+gtsqe354/H4uHQIrhYFyuodJo19X003tKS+&#10;KGP/ZzKZnJjOOSQUKIcRCpTdJDyvUaAslLDuc7ljVkvGUt4sjTJI4WeLAuWUUaDsZ8K59sraihxa&#10;64XcLLVEaP/WNMog7RTipJr/SKE3BcrKPtmjse0vp6UXjQLlfNRcoJS2PX1pqT0mjQJ0jgLlcIyl&#10;u1luH0tMfK0y3KNcJy19ppRuv5xbQ6mZmPapaek4QBQoAQCdoEBJphkKlLOPMO6LYd1VvhAmdLur&#10;afQvpu3fJwqU9Vpe9tvDc8t7lG0vz+0TIVONdd8ej4f9sad7o0A5jFCg7CYUKMslrf9k7pjVEmHK&#10;+wjoeYof9ZnblxoSi0WTiXFplGJQoOxXpHaXKOP+MhzamX4s3qzkZqol4efonWmMQWp0e+PcvtQS&#10;odu/S6NUTRn/N7n5Skx8XlzLH06XgALlfFCgBKaHAuVwCOOekdvHEhPuU74VlnzI6spnSxr397k1&#10;lBoRnkd4J+ODQ4ESANAJCpRkmqFASfaVcLPwxrDtG1d3f98oUNZpNBodrqx7V25/CJlVpPbnxY/w&#10;SKfh4FGgHEYoUHYTCpTlkspV/dgXzq0q3qlpVqRuv5nblxoS321DKbUzjVIMCpT9STiO54Sfkcel&#10;Q1ulut/B0H4ojTFIY9PeNrcvtUTa9tlplKop7U/NzVdihHZnbt++/Zpp6UWjQDkfjfIPyq2/hsTn&#10;4KZptqVRgM5RoByMQ1VF98jStO9I6565ZeXulVtDqYm/L2ialeum5eMAUKAEAHSCAiWZZihQkqtL&#10;fGv9sOWbV3d+/yhQVmljuCF8r+KdJ0kHEdaf3jTNYjoXB40C5TBCgbKbhOc4CpSFkrZ9fu6Y1ZLG&#10;+vulUQap5utHCpRkprH+nGWl2nRYqyV0e0Z2vgoSrrk+n8YYJOnaR+X2pZaonnxsotD2/Nx8Rcb6&#10;b4d788PS0otGgXI+pHEPyK2/hoTrvAuWtF5IowCdo0A5DFq7u+T2sNQ0Wt8lLX3m4h9p5NZQcsJz&#10;yavS8nEAKFACADpBgZJMMxQoydVFaH/ntO1rQoGyOpulbl+sbHtZbm8ImUeU9p9aXFy8RjonB4sC&#10;5TBCgbKbUKAslzTuibljVkvi+tMog3OiUjtye1JLpGt3lfjRjhQo6094XHhpX971Shl/Wm7GGhLu&#10;c/83jTFI4dj9dW5fakk4fg9Jo1RrPNY+N1upkdZ9Lix70+rqy0aBcj4m0t4xt/4aEn/PudOYURoF&#10;6BwFymEQxr8nt4clRmp3ZvxUsrT0uQiPzW/IraXUhD26OOzR8Wn5WCMKlACATlCgJNMMBUqSi9T+&#10;L9KWrxkFyrpIbX8rtyeEzDvxI0NqebeLWam9QCl1+41wPfEfZN+R1n8yHfKqUKDErIRj82u5Y1ZL&#10;ws/0s9IogzNW6ga5PaklsaRY4keVUqCsM+GYXa50+99KrdwrHcpekK79Rm7eGiK1OyuNMUjh/urN&#10;uX2pJRNp7p1GqVY4B6t6F1Bp/JvS0osX7qsoUM6BMO0tc+uvJULYk9MoQOcoUA6DsO3puT0sMcr4&#10;16dlz01T2cd4x0jjHpyWjzWiQAkA6AQFSjLNhJsgCpTkSpHGn79169aj0pavGQXKeghhbpfbD0K6&#10;SqPbx4VTc+PqGTo8tRco44sraRT0EAVKzErj3CR3zGqJNO51aZTBaaz95dye1BKp3QVplKJQoKwv&#10;UrfnhceCvwqHr4p3bjsQ4V75s7mZa0kY4ZDVSYanMe0XcntSS8bSnJJGqZay9o252UqNUP7RaenF&#10;o0A5H/EdHHPrryWN8fdPowCdo0DZf7W9Zimsf3ha+tyc2DTV/f5Haf/utHysEQVKAEAnKFCSaYYC&#10;JblipPYXLAkxTtt9QChQ1iG+244w7tu5/SCkqyjrLxXa3TOdpoNDgRIlo0CJWYkvzErjL84dtxoS&#10;rps/lUYZnPC48KTcntSSsP6PpFGKQoGyrkys//PlZb89Hb7e0ab9aG7uWtI0+hfTKIMT761ye1JL&#10;xsrfII1SLWn9J3OzlZqJ9jdJSy8eBcr5WFxcPDa3/lrSmPY5aRSgcxQoe+8wZfxZuf0rNeOx9mnt&#10;87RJ2PaHufWUmvj7qqZpFtP6sQYUKAEAnai9QBn/il05f2pfEm6Afpybs5ZQoCRXTLjZe27a6gNG&#10;gbJ8i4uL11CV/SKfDCfKtN8dj+1SOl0HhQIlSkaBErMyGtnjw7XYubnjVkOUdT9JowyONP5VuT2p&#10;JWH9L0ujFIUCZfkR1n1VWP8H4Vgdlw5bbwnt35rbg1oSrk+fmkYZlMnENrn9qCkH+0e9JQmPEz/I&#10;zVZipHUXhiUfurry8lGgnB9lfbXXJOG8/nAaA+gcBcp+E8KenNu7UqOM/UJa+twp4x6bW1PJkdq9&#10;IC0fa0CBEgDQidoLlNKu3DyN0gvSrfxjbs5aQoGS7Ml630WHAmX5lPKPULa9LLcXhJQQae3Hw6k6&#10;uI/ypkCJklGgxKyMRqOjlfU/zR23WiKlvE4aZ1CU9qfm9qOWCFvmR5VSoCwzUrdnSNN+XBrzS+lQ&#10;DUK4vntGbj9qSThm70ujDEqj3e1z+1FTlFJHpXGqtLCwcERurlLTmPYraelVoEA5P/H3xLkZakkY&#10;YdPqJEC3KFD2W3isfEpu70pNuFb8nbT0LmxU1l2YW1epEcZ9Lax78+rysT8UKAEAnaBAWRYKlPNF&#10;gXJ2mWi9ro/soUBZtkbrG9f+UV77i9j94qZ7+kTZu8UXXXZHt9/N/dtasmeOnWLlF6S2v9WY9jO5&#10;f9eXKNteHv8aNZ22g0GBEiWjQIlZ2f3O2Gble7njVkuEdvdM4wxKY+wXcvtRS0p93qJAWVYa3X5a&#10;CHOn+FiVDtGghPuqB+T2pZYo7U4LYxy2Os1wNMo/Ircf1cT6c9Io1ZLaPSo7W6FRxr8+Lb0KFCjn&#10;p7H+5bkZasnSkl5IowCdokDZa4cr487O7V2JkW5l17LWMq29E+F58Eu5tZWacH9+2Wg0Oj4tH/tB&#10;gRIA0AkKlGWhQDlfFCinn3gTIFT7hLTFB40CZdlU5X85fnVRxp2mtXvI2BiRRr0Sqdv/zf13tSSN&#10;cSXLy357o9pfUaaturxwdQnHbNfysmrTuINAgRIlo0CJWZLWfz133GqJ1Pb5aZRBEbo9L7cfNUQa&#10;d0kaozgUKLtL3PdwPfPBcH39pxPnbi2EOCEdlsGS0t0wt1e1RFl39g6tt6ZxBkNo/7zcftSS8HP4&#10;9jRKtYRtP5ubrdTEP0JNS68CBcr5EcY/JjdDLRlLe5s0CtApCpT91Sh/v9y+lZpwjXL69u3br5mW&#10;34nGrlRXzpc9uD6dFwqUAIBOUKAsCwXK+aJAOf3EEtY03lWDAmW5wjH+y9z8NUdqd3Fj2ueMRqPD&#10;05hZfSxQXsEhYQ+eqIw7K/ff1hxh/AeaphnMO8ZQoETJKFBilhrjXpo7brVEWveJMMbG1WmGQUq/&#10;ktuLWiJ0+6M0SnEoUM4+wrXnCeu/Jm37IWn8q4VxfyiEuaW1dks6DEjinsTCcW4fa4gI94s7dyqV&#10;xhmMxrrqfi9zxUhtn5JGqVK4h71WbZ/8Ef84My2/ChQo52ei3E1zM9QSoe1D0yhApyhQ9le4d3tL&#10;bt9KjdT+U8Lak7tM/ISt3NpKz4knqh3psGMfKFACADpBgbIsFCjniwLldBNu4M/btm3bkWl714UC&#10;ZZkWFxePDTfH5+fmrzVCt7vGsj0ljbhPPS9Q7jYe2yVl/U9z/33NEaZ9chqx9yhQomQUKDFL4fnr&#10;4bnjVkvidcaGgRWv4vNzbi9qSbgu/u80SnH6UKCUxl8gXXvevBL265zwP8/YEx2uicPP5Y92x7Zv&#10;Fsa9Thn3e5OJutXCgrxO2mqsUWPcV3PHuZY0yv5aGmUoNirtT8vtRS1R6qRbp1mqpFSrwuPSZbnZ&#10;Ss1YqRuk5VeBAuX8nDAei5qvS5Tyr0ijAJ0K16UUKPvpUGHbc3P7RvoXIdw903HHPlCgBAB0ggJl&#10;WShQzhcFyulGaj+1v+6nQFmkw7WxVb/otXekcRdPJu5Wab79GkKBMqr93aBykdqd2fXHiswLBUqU&#10;jAIlZmk0Ujtzx62WSOMvWVhYOCKNMwhKt9/N7UUtkbZ9XxqlOH0oUApjbjmy9vh5JezZcdusPXJP&#10;pvHJCvg5oe0bc8e5loSfp3ekUQah/o9dby8aj1eOS+NUSWh/5zDH5bn5Sk1Y9qGrq68DBcr5WV5e&#10;3h7/WCE3Rw2Rqv1GGgXoFAXKfmqs//3cnpF+Rln3b+nQYx8oUAIAOkGBsiwUKOeLAuX0Ei5m3x62&#10;9JDVnV0/CpTlkcbfPzd3zQnn7dPTeGsylAJlJGV72/iiU+7r1Jr4Ud4bNly/qhd0DgYFSpSMAiVm&#10;Tej2jNyxqyVSu99Jo/SelPI6Yd6q39lcGvfCNE5x+lCgbKy1aRz0gNT+T3LHuapovTWN03tat3+V&#10;3YNKImx7+mg0OjqNUyVp7Ytzs5UaadqPp6VXgwLlXB0Wfy5zc9QSIcQ4zQJ0hgJl/zRNc5jS/pu5&#10;PSP9zU6lVDoFcDUoUAIAOkGBsiwUKOeLAuV0EktWO1U71Qt+CpRlWbT2WKndWbm5a02j/UfSeGs2&#10;pAJlsLFx/lW5r1Nr4jt7ja3t1XVDDgVKlIwCJWZNOf+R3LGrJdK0Pw5jbFqdpt+axlw3Pjfn9qGW&#10;NMreL41THAqUKE2j3L1yx7mmNNrdJY3Td5uUab+Q24NaEu7d47vF1fzHcxuV8d/PzVZqpPVPS2uv&#10;BgXK+ZLW/XtujloyUe4P0yhAZyhQ9k/TNJP4+lpuz0h/o5R/ZjoFcDUoUAIAOkGBsiwUKOeLAuV0&#10;MvYn3SNt6dRQoCyLNO6luZlrzkTr66fx1mxgBcqo+hfO9o7U/oww15bV8fqJAiVKRoESsyZN/eX/&#10;pYG8u00f3o1OiLbYY0WBEqURwpncca4pyvjnpnF6bdu2bUdW/47Otn1fGqdKTdPY3FwlJ9zH3S4t&#10;vxoUKOdLuvaJuTlqSTjHP5hGATpDgbJ/GtM+J7dfpN+Jr7mkUwBXgwIlAKATFCjLQoFyvihQrj9K&#10;+3eHrZz6u+RQoCzHstYyzHZubuZa05j2iWm8AzLAAuUGYfydcl+r5oTj2OuPR6VAiZJRoMSsjZV9&#10;eO7Y1RSh24emcfrsUGX9T3Lz1xJh/Q/SLEWiQIkCbVHGXZg71rUk/Nx/J83Sa1Ka24bHj8tye1BL&#10;5EHe85cinGuPzs1VaqRb2SWl1Gn51aBAOV87tN6am6OWxGJ5GgXoDAXKfllctMeG++Kqr4/JwSVe&#10;awvhTkqnAjIoUAIAOkGBsiwUKOeLAuX6Imz7w/F4fFzazqmiQFmMLY1pP5qbt9Yo7b63devWo9J8&#10;B2SIBcpIGve63NerNbGwET+WPo3XOxQoUTIKlJi1+LHQuWNXU8Lj4GfTOL01tvY2udlrSrieeH0a&#10;p0gUKFEiaXzVv/OKCfdG90nj9NVGqf2ncrPXlJFSO9M8VartZ0Vod37TNNvS8qtBgXL+avto+r3T&#10;GPfgNArQCQqU/dIod6/cXpGBxPj3pFMBGRQoAQCdoEBZFgqU80WBcn0Rwv162sqpo0BZhqVJez1p&#10;/CW5eWuMsv7SsTSnpPEO2FALlEtSLtf+DiR7R2j3z2m83qFAiZJRoMQ8KO3Oyh2/miKlvU0ap5ca&#10;s/I3ublrSnx3sDROkShQokTStKeE8/Ly3PGuJUq3nw6jbFydqH+Wl7XMzV1TGuO+ncapVmPar+Rm&#10;KzXKuNPCsqf+6TSzRoFy/pRyVf++Iv6ONIyxZXWa/gmXXlviO4WWmPSH0L19/l0rCpT90qj2Dbm9&#10;IsOIsv5sKeV10umAvVCgBAB0ggJlWShQzhcFyoOPDI8dYQsPWd3J6aNAWYRDpfZVFwb3Trjpem+a&#10;7aAMtUAZKeP+KPc1a43Q9nyt9dY0Xq9QoETJKFBiHsLz9Ytzx6+mpGvt3pLanZmbu6YIYW6RxikS&#10;BUqUSAhxQnh8uyB3vGvJ7vX39D4iEtb/QW7umiKNfUcap0qjkdoZHr+r+gPGcN68Ii2/KhQo50+p&#10;lWfmZqkl8WdTWHujNE7vSNu+WOj2vELzo4WF6x+RljpYFCj7Y2mpPab2+zWyvoTjf7nQ/s7plMBe&#10;KFACADpBgbIsFCjniwLlwUVYf/qsP5qHAmX3GusfmJuz5kyUu0Ma76AMuUAZhXP8O7mvW2uUdf8W&#10;xqruXTL2hwIlSkaBEvMwkebuueNXU+KLhOOxXUoj9crEuD/NzVxbFhcX47vgFIsCJQp1uDKu6o9v&#10;jVHanxpm6d19xMLCwhHhnve7uZlrSrifqOp3k3sTxv91bq6SI43/pbT8qlCgnL/a7wdjpHXvT+P0&#10;ytjapdy8pURq/6m01EGjQNkf4Zz+49w+kWFFGPvZdEpgLxQoAQCdoEBZFgqU80WB8sATztFdStm7&#10;pS2cGQqUnTtUVfaRUfuLMO51abaDNvQC5cT6x+e+bs2ZKHfTNF5vUKBEyShQYh6axk1yx6+2hOeo&#10;+OLszN7xvRNNc1gfyjlK+4+kiYpFgRKlktJX/XuvPRHG/EIaqTfCddrv52atLZXf420Oz5PfyM1V&#10;aqTxF6e1V4cCZTeUdT/JzVNTmsb/YhqnN5RxT87NWkoa4x6ZljpoFCj7Q9qVz+X2iQwvO3eKk9Jp&#10;gSugQAkA6AQFyrJQoJwvCpQHHqX8G9L2zRQFym5NrP/d3Iw1R1h7chrvoA29QBlsDHvwzdzXrjXr&#10;/Vj3ElGgRMkoUGJetHVn545hTZHGXSpEvz4iUBn3hPBzdHlu3ppSw8dsUaBEqSYT43LHu7aEa9aP&#10;pZF6Q1j/g9ysNSXcr56XxqnStRYXjxXanZmbrdSE5/b/ScuvDgXKboSf05fk5qkpyrp/T+P0QnwH&#10;4nB9e15u1hISzpldYZm9e+fngxH2ggJlDxx77LHXCj9zu3L7RIaXWGBPpwaugAIlAKATFCjLQoFy&#10;vihQHliUbr+5Q+utaftmigJlpzb37aOahWk/GOZa9y/aJAXKDY3xj8h97ZrTaHf7NF4vUKBEyShQ&#10;Yl6kdo/KHcPaEq895nX9PWsTY5w07uLcnDUlXCefe3zTbEtjFYsCJUomrPt27pjXFmH9b6eRarcp&#10;fmJDbsbaIox/bpqpSkK0t6vtDw2kse9Ly68OBcpuCOHvkZunpijrL+3Rc8CGxri/yc1ZSsK5/qW0&#10;1MGjQNkPE+3+PrdHZJgJzydfT6cGroACJQCgExQoy0KBcr4oUB5YGj2/jyehQNkdYdon5OarNdL4&#10;86WU10njrQsFyg0bRqOTjlbGn5b7+rUmnCO9ehdKCpQoGQVKzNFGZf05ueNYW2Q/rjE3K+velZuv&#10;tijTfiXMc+jqWOWiQImShevvV+WOeW0JzzM/Dfeay2msao2lu5nQbfXvghSLh0q5W6WxqiSMf09u&#10;tpIjTfvCtPzqUKDshhAnnZCbp7YI609fFOKENFa1xmO7FP9AKDdjKZHGvS4td/AoUNZvcXHx2HDN&#10;clluj8hwM5bmtukUQUKBEgDQCQqUZaFAOV8UKNeW+EvocG7O9RcVFCi7sby8vD03W82Z5kc0U6Bc&#10;NTH+3vFxIfc9as2yaW+XxqseBUqUjAIl5klp/6nccawxytrfTGNVaaL9n+fmqjHhcewpaayiUaBE&#10;ybR2d8kd8xqjjDtt69atR6XRqrO0tLQgtT0/N1ttie9yXMM7BF+d0Wh0dG6u0jOx9m5phOpQoOxO&#10;uO9/X26m2iKM+9qGpjksjVWdY5vmWuE8Oj03W0mR0t0nLXnwKFDWLxbl+vZ7dbL+KOXemU4RJBQo&#10;AQCdoEBZFgqU80WBcm1Rxv3Phg2L10jbNhcUKLuhjH9Mbraas3OnUmm8daNAuSq+QBj24se571Fr&#10;wjzfCKMV/25Sa0GBEiWjQIl5ktr+bu441hih/XljveLTaFWZSHvH2ot8exKuF3Zt3779mmm0olGg&#10;ROEOaSoobKwl8QVwpdz7w0xV3kuEa+8P5OaqMcL4f0ljValp3F1zc5WepaWlY9II1aFA2Z2x1j43&#10;U41R2r8ojVUdYdvXlF7kEtqdGZbai9/XTQMFyvrJyl+TJ7NJeDz+YTg9Nq+eJYgoUAIAOkGBsiwU&#10;KOeLAuX+o6y/UEp3s7Rlc0OBcv4WpLxOON4/yc1Wa6Rtp/qXexQof67R7aNy36PWhOffXSNhT07j&#10;VY0CJUpGgRLztLCwcIQy/uzcsawytv0/pdyt03hVCOu9a1/KkzHTfGfzWaNAidJJ556YO+61Jvy8&#10;/dP1r3/9mgoehzbWvSs3S41R1l3aNM0kzVal8BzzwtxsJUda/6W0/CpRoOzUYcK238nNVWOkcX+V&#10;5qpGWPPTc7OUFqnbl6QlI6BAWbfRSO2Mf5SX2x9CwrXg3dOpgoACJQCgExQoy0KBcr4oUO4/yvpn&#10;pu2aKwqU8ye1f1JurpqzU7vbp/GmggLllTWm/Uru+9SaRvuPhLGq/0tPCpQoGQVKzJvU9sW5Y1lr&#10;lHEXTpS7VRqvaErZu+VmqDkT3f5WGq94FChRupGUOnfcq472b1tcnO+ndxyMpmmuVePvXPYVYV3l&#10;L1Je/1Bl6vuD1tqLTRQou9UY//LcXLVGav+0DdZuSeOVbJMw7gm5GUrM2JhT0roRUKCsWx9ffyHT&#10;i3Dtj8JpwrtQJhQoAQCdoEBZFgqU80WBct+JF+xd/fKfAuX8Sd1+OTdXrZHWfT+NNjUUKK8s3Ag+&#10;Lfd9as6y9r+YxqsWBUqUjAIl5k0pd6vcsaw5yvpLhfb3SCMWKVwzPSquM7f+mlNDMWoPCpSogXD9&#10;efexmPAzd7m27idbt249Ko1YomuEx+hv5NZfc6RdeVqar0oTpaq8XpHG3z+NUCUKlN2KZe7cXLUm&#10;PgeE699XpPGKJYx73e7nq8wMJWb79pVrpqUjoEBZN2X8R3N7Q8iejBpz3XS6DB4FSgBAJyhQloUC&#10;5XxRoLz6CN3uajq8WKdAOV+NcY/MzVRrdhcLjLlFGm9qKFBe2dJSe4w07qzc96o10tp3pPGqRYES&#10;JaNAiQ4cIq37RO541hxp/CVSrrwqvvCc5ixCXI+w/h/C+i7OrbvmKNP+ZRqzChQoUYOJMS7cT1yS&#10;O/41JzxefFNof+c0ZjG0dreXPfrI3D0J9///J6W8ThqzSo1t35CbrfQsS3fDNEKVKFB2L1yrvDk3&#10;W81R2p+qlNqRRizGeLxynDTt+3JrLjWisuvveaBAWa+xMaKP98lkuhHGVfUa+yxRoAQAdIICZVko&#10;UM4XBcqrj5Tt09M2dYIC5fzEd8dQxp2Wm6nWSO3/dxbvEESB8qqktX+c+141Zyxt1dcWFChRMgqU&#10;6MLYtLeNhcPcMa098QW0cN1+2zRqp6Q0pwjrvphbZ+0JP/uXxY8bTqNWgQIlKrFRGPuZ3PGvPeHn&#10;76JwX/oXTXPytjRrZ0bWHi+Me0ZvnwuNe2katVrKum/lZis9O3borWmEKlGg7N44XD/mZqs94Rr9&#10;xxPj7x1GPGR10k5tEsbfSRn3vdxaS014XDz7mHA9m2ZAQoGyXuE67PW5fSHkilHWf2vDhuawdNoM&#10;GgVKAEAnKFCWhQLlfFGgzEfp9tNpizpDgXJ+Jqa9e26eWqNse7l07iFpvKmiQHlVQrTjWCrIfb9a&#10;E27OP57GqxIFSpSMAiU6crgydRYT1hoR7usnk8mJYdZNqyPPzealcC0glav6uWd/EdZ9Ls1bDQqU&#10;qEVjVnr1aQh7R2p/njTm3tu3b5/7R5DGjz2Vxj2gb58asHcmSt00jVyl0Ujq3FylR2j/jTRCtShQ&#10;lkFY//XcfH2IsvYdY2uX0qjztrFpmkVh23/Kra30SFv37+ZmhQJlnbYqdVQ4dj/K7QsheyfcO5yS&#10;Tp1Bo0AJAOgEBcqyUKCcLwqUV42y7kJZwLurUKCcj/gijrLtObl5ao0y7n/CaDMpD1CgzJM9+8il&#10;+HEqqYRSJQqUKBkFSnRlbNpevrvNFSN0e154Tn7nsmrbNPZMhXuGm8VrdmX9hbn19CXSuItjGTGN&#10;XQ0KlKjI5r6+e+2ehJ/Fy4T139HaPynMO493lDks3Bf/UfieP4jfO7emvkSa9r1h3nn/8cCVjKW5&#10;rXTtow424fr407nZSk+4b/tgbp6a0lj3rtxstUQa/6bcXAeS+LHO6VTujDDmFuF68tLcjH2IsO25&#10;8Rp9nr9nappmW9jX98hwf5BbUw1pwoVgGgdXQIGyTlK6G/b9moxML0rb16RTZ9AoUAIAOkGBsiwU&#10;KOeLAuVVI237uLQ9naJAOR+N8o/IzVJzGu2fksabOgqUeUtLS8eonhVxw03ul8JoJXzU0gGrvkBp&#10;3X9p036MrC/SuL9Pp0RRKFCiS/FdTHLHtW+JL0DHWaX2fy6lndr9ctM0hzXa3T5+DGz4Hp8fygtA&#10;sSCStqAqFChRk4l098mdA31MePz8ScjrQ+63vOy3py1YtyW5sixs+zCh/T/37d7s6hL28MLx2Ii0&#10;BZ0J63h1bn2E1BBh7Y3SqdyZ0Wh0uLDu27n19SlSt7uUad+hjH9ELDim8admNLLHC+t/OzwHvENX&#10;fg2otH93Ggt7oUBZp0b7j+T2hJBclHanpVNn0ChQAgA6QYGyLBQo54sC5ZWjjP3Chg2jw9P2dIoC&#10;5TzYLcK6r+ZmqTXxnZe2blVHpQGnjgLl1RPGvyf3PWtOfBeENF5Vai9QkulEWv/5dEoUhQIlujTW&#10;7X1zx7XvCdcv8Z0p36yMe6xS7tYT3V5fiHa8pPXC0lJ7zN6JHzM4sbaJ/y7+e6n9U5Rq3xnfoTn3&#10;9fsc4dpdjTHXTadQVShQojKHSuu+ljsP+p74x0Phuu3ZE2XvFotMQjijlNq5uGiPvcrj83h8XHz8&#10;Dv/3Njw+31RZ+2vK+hdJ034z97X7HmXaj4Zzp9N3n4woUJKaU0KBMhLC3qj265YDjdL+I8r4x0zC&#10;43m89t6h9da0HftzaCxghucCFX9vJZR/fGP8R8P+9eaPm6Rs755mxV4oUNYnftpbbj8I2VfC8/PD&#10;0ik0WBQoAQCdoEBZFgqU80WB8udRxp8V30UubU3nKFDO3kT7383NUXOUme1jEAXKqxdu6k/Ofc+a&#10;I0z7vjReVShQkhgKlLMJBcr6hXPw1NyxHUrCOXx5fHFVxXepNP6SXOL/bTXx37WX577OUBLmr/aj&#10;syhQojbLWsv4GJQ7F4aQ+HibsobHaB6f47urNU27mE6fToVjQoGSVJtSCpTRUH+XsfrY/7PH/Yul&#10;cf8Tfy+eS/h3F67+m589H/TuuUDw7pP7RIGyPlLbx+X2g5B9Jb4OFU6fKj8da1ooUAIAOkGBsiwU&#10;KOeLAuXPo5R/RNqWIsRfCuXWWXJqK1AK67+em6PmLC9rmcabCQqU+xY/Yif3fWtO/KjSNF41KFCS&#10;GAqUs4miQFm9pjHXzR1bQnJpmnoLfBQoUaHN0jquY8maIrV7STpvOkeBktSckgqUy/Hdda0f1LtQ&#10;kisnlkPj/Vo6JZBBgbI+UvnP5/aDkH0lFubjp4Ok02iQKFACADpBgbIsFCjniwLlapR170pbUgwK&#10;lLM1Mf7euRlqjjT+TWm8maFAuW+NcnfNfd+aE0uhabxqUKAkMRQoZxMKlP0QHttflDu+hOxJ+Fm/&#10;TGr/pHTKVIkCJWo0Go2OVsadljsfCNkTYdvTd+40o3TadI4CJak5JRUoo3Af+7TcOslAYvzbwmmw&#10;cfVsQA4FyrosS3fD3F4QspbU/juJ9aJACQDoBAXKslCgnC8KlLtLZ+c3jZukLSkGBcrZ2bp161G5&#10;9dccodvzwmiHrk44OxQo9y/cHP4w971rjpRep/GqQIGSxFCgnE0oUPbGxj6+EzeZXpRuv7tt27Yj&#10;0/lSJQqUqFV4fP6D3PlASEx4XLs83P//RjpdikCBktSc0gqUCwvyOtq25+bWSvodqdsfp9MA+0CB&#10;si7S+Ffl9oKQtURqP5fXvEpFgRIA0AkKlGWhQDlfQy9QxndWEVrfI21HUShQzk6j7K/l1l9zGuv+&#10;LY03UxQo908Yc7v42JL7/rVGGBdveDevTlg+CpQkhgLlbEKBsj+axt0ld4wJiRHC3CKdKtWiQIl6&#10;Xf9QYdoP5M4JQoT23w0nyeGr50oZKFCSmlNagTKaaH09odtdufWS/kYZ/5h0CmAfKFDWRVn3rdxe&#10;ELLWSGvvmE6nwaFACQDoBAXKslCgnK+hFyil8e8N27BldTfKQoFyNhYWFo6ovQSYy7KYzy98KVDu&#10;X3y3JqX79bF78Rf3y9KvpBGLR4GSxFCgnE0oUPaL1O7vcseZDDvSuJemU6RqFChRs2UpV3LnBBl2&#10;pG1PXxTihHSaFIMCJak5JRYog03S+Nfn1kv6mfD4/o5w3A9ZPfzYFwqU9ZgoddPcPhByIGmMf3k6&#10;pQaHAiUAoBMUKMtCgXK+hlygFNb/IJbp0lYUhwLlbAjjH5Nbe80R2r87jTdzFCjXRqj+nWeNaT8a&#10;RqviXSgpUJIYCpSzCQXKfjn++GZbvCbOHWsyzMTzYccOvTWdIlWjQInahfu835bGX5I7N8gwE64j&#10;/ySdHkWhQElqTqEFyg2j0ejwcF32tdyaSb8idXueEM6kQ4/9oEBZjU3KrHwltw+EHEjCPf05i4uL&#10;10jn1aBQoAQAdIICZVkoUM7XkAuU0rj7pG0oEgXK2ZDaV/tLlqvL2LSnpPFmjgLl2mnrv51bQ81Z&#10;FuZ2abyiUaAkMRQoZxMKlP3TNG4i9QofEUh2RxjzC+nUqB4FSvTARm38B3PnBhlewuPZO9N5URwK&#10;lKTmlFqgjKS1t8mtmfQs2t0+HXKsAQXKOkwmk4Y/BCLTykT5x6dTa1AoUAIAOkGBsiwUKOdrqAVK&#10;odtXpi0oFgXK6WvMyiNz6645Qvmvx79KTyPOHAXKtQvPz0/LraHmhJv2t6fxikaBksRQoJxNKFD2&#10;0iZl3JNzx5sMLHb3O5ttWj0t6keBEn3QNLvfKfjrufODDCdSuwvCubCYToviUKAkNafkAmUktf/9&#10;cD1zeW7tpP40tn1DOMxVfNpLKShQ1kFK98gaH7uE8afvFOKkZa1ln9KEG8twPXlxbuYaorT/VDq1&#10;BoUCJQCgExQoy0KBcr6GWKAMN9lnlPyL5z0oUE7X9u3bryl0+6PcumuNsu1lE2nvmEacCwqUazce&#10;rxwnjbsgt46asyzMLdKIxaJASWIoUM4mFCj7Sxr/ttwxJ8OIVO796VToDQqU6Itw7fCL4T6Mdwoe&#10;aJT1F06Uu2k6HYpEgZLUnNILlAsLC0dI6z6cWzupO0r7TzdNc1g61FgjCpRV2BxmrfI4CWM/E9bf&#10;mz8qvCJh2s/kZq4hwrbnxvv7NMpgUKAEAHSCAmVZKFDO19AKlPEFNCltFT8zFCinSyl7t9yaa450&#10;7Y+2bt16VBpxLihQHhhh2mfk1lFzlHXvSuMViwIliaFAOZtQoOy1w5T2380dd9LvNNZ9a3Fx8Rrp&#10;POgNCpToE2ncg8P5fFnuPCH9jbL+0sb6J6XToFgUKEnNKb1AuYfS7Tdz6yeVZncZSPt0eHEAKFCW&#10;T0p3s9z8NaTRtvjrroMV7idemJu5ljSufU4aZTAoUAIAOkGBsiwUKOdraAXKxvjXh7E3rk5fNgqU&#10;U3Vo/Cu13JprjtD2oWm+uaFAeWBGUurcOmpOfFdNpdRci7sHigIliaFAOZtQoOy3WNbKHXfS7whh&#10;T06nQK9QoETPbBbWvjJ3npD+Rln/inDsi/8dFgVKUnNqKVAK4U5S1l2Ym4HUFWn8JRPtb5IOLQ4Q&#10;BcrySe1ekJu/hjRNsy2N0TtKuVvnZq4l4bHz4muPRkencQaBAiUAoBMUKMtCgXK+hlSgVLr9cvwY&#10;5zR68ShQTo805j659VYd674dRtuyOuH8UKA8YJt6+ZGoxn8wzrY6YnkoUJIYCpSzCQXK/htLe/Nw&#10;nM/JHX/Sr4RrlAsarf9fOvS9Q4ESfSS0f2vuXCH9S3iMftP27StV/A6LAiWpObUUKKOJMXfPzUDq&#10;SXi8vFBo+xvpkOIgUKAsn7D+O7n5i49tP5tG6KXRaHS4tO3p2dkriZT2NmmcQaBACQDoBAXKslCg&#10;nK+hFCjjX3Y22t0ljV0FCpRTszlcrH8yt96ao4x7RppvrihQHrilpfaY+K6NufXUnFHB71ZFgZLE&#10;UKCcTShQDkOj20eFY31R7hwg/Yh07XmNcQ9Oh7yXKFCij+I7wSvlP587X0h/Iqz74o4dO7amw148&#10;CpSk5tRUoIwa4x8hdLsrNwspO+Gx8lJl3J+lQ4mDRIGybI2yv5ybvYYo0/+PiA4/Py/JzV5LZLjm&#10;TKMMAgVKAEAnKFCWhQLlfA2lQBlufp6cRq4GBcrpCDftv6Zse3luvVVH605eTKFAeVA2hufqT+TW&#10;U3OEtq9J8xWHAiWJoUA5m1CgHA5pVh6ZOwdIP9KY9rHpUPcWBUr0VTy3tXVn584ZUn9ieTId6mpQ&#10;oCQ1p7YCZSRM+9TcLKTs1Pj6RIkoUJZNWv+l3Ow1RGh/jzRGb02cu0Nu9loSX+e79rWXjknj9B4F&#10;SgBAJyhQloUC5XwNoUAptD0zvsCQRq4GBcrpkNZ9LrfWmiOM6+yXLRQoD4609ua59dSc+M6+QpT5&#10;QgMFShJDgXI2oUA5KJuU8g+Kj/e5c4HUG6H84+PxXT3M/UWBEn22tLR0jDLtF3LnDak3wvgP7ujo&#10;jyXXgwIlqTk1Fiijxvrfz81Dykt850mp7ZPCYTt09ehhPShQlmvHDr01nO/V/pHP9u0r10yj9NZI&#10;qZ252WtKY9vHpXF6jwIlAKATFCjLQoFyvvpeoBS2PXc81j6NWxUKlOsnjLmlsu7S3Fprzlh3d05T&#10;oDx40rYfyq2p5kjjX5/GKwoFShJDgXI2oUA5OBvDc//jwnHn47x7EKHjx3b7+4fj2vvyZESBEn0n&#10;pbyO0u5TuXOH1Bdh2o+NrD0+Hd6qUKAkNafWAmU00f4PYjkvNxcpI/FaVBj3jHC4BnH9PQ8UKMvV&#10;GPfg3Nw1RBr/j2mM3lPafzm3B7VEGvuhNErvUaAEAHSCAmVZKFDOV+8LlM7/dRq1OhQo1+1wZdw5&#10;uXXWHGH829J8naBAefAa5e6VW1PNCefDLqXUjjRiMShQkhgKlLMJBcphUso/nhJl3QnP2efFF7TS&#10;IR0ECpQYgsVFe6y07uvhXL88dw6R8hOO3WXxkzO2b99e7bseUaAkNafmAmU0Me2fSeMvzs1Guo3U&#10;K7vCfdQj0qHClFCgLNYhQvsf5eYuPfE6Oqz9zmmO3gv3mL+W24daEl+PCPf6x6Vxeo0CJQCgExQo&#10;y0KBcr76XKCMf72/YYPdkkatDgXK9ZHW3rFvLyLFF4AXFxePTSN2ggLlumwJ+/fj3LpqjlTuw2G2&#10;jasjloECJYmhQDmbhOciCpTDtHEszSm5c4LUkbG1vfq9wVpQoMRQbN269Shp2o/nziFSfoRuXxsO&#10;Y9Uf60qBktSc2guUkZT+3rnZSHcJ16CXjY25bTg8Rf2+rA8oUJZJV/y7rnjPKKVcTqP03sLCwhFS&#10;+/Nze1FLpHEvTeP0GgVKAEAnKFCWhQLlfPW5QNlofeM0ZpUoUK7Locq0X8itseY02p8aZuv0F28U&#10;KNdnouzd4i9Rc2urNVK7C5YK+yUTBUoSQ4FyNqFAOWxKqRso3X43d26QMhOO15cnk0mTDuGgUKDE&#10;wBwqTfvC3HlEyo1Q7g/Dsdu8egjrRYGS1Jw+FCgjofWdlXUX5mYk8420/utS+pV0aDBlFCjLpIx/&#10;bm7mGiK1/XEY4ZDVSQZhk7Dui7m9qCXhceBH27ZtOzLN01sUKAEAnaBAWRYKlPPVxwKlsv7SxrRP&#10;TCNWiwLlwZPG3z+3vpoTz2sp7R3TiJ2hQLk+o9HoaGXcT3JrqznhZ+5NYbxi/qqeAiWJoUA5m1Cg&#10;hNZ6IZzHH8mdH6SshOfnf1lcXLxGOnSDQ4ESQyS1/a1w70iBpvRY/1Oh/T3SYaseBUpSc/pSoIyU&#10;UjvCffCXcnOS+URp/+7lZb89HRLMAAXK8sR7TmV8tb/vbqz/izTKYAjrX5Tbi1oijb9kMtHXS+P0&#10;FgVKAEAnKFCWhQLlfPWxQCm1/2YYrfq/GKNAefDC4+IncuurOVK596fxOkWBcv0m2v5ubm21p6QX&#10;HShQkhgKlLMJBUrsER73XxzOh8tz5wnpNvG4CG0fmg7VYFGgxFCNRqPjhfWn584p0n2E8t+IH52Y&#10;DlcvUKAkNadPBco9pDb/wnX6fCO0u0Rq+yfpEGCGKFCWJ1wHPDA3bw2Jj5XHHnvstdIog7FTuJNq&#10;f56Qtn1zGqe3KFACADpBgbIsFCjnq28FSqX9WWNrl9J4VaNAeXDiuziEm79efURyjND2vmnETlGg&#10;XL+maQ6Txn0/t76aI41/dRqxcxQoSQwFytkkPMdSoMQemxutf1EZd1ruXCEdxbivTnR7/XB8inln&#10;6K5QoMSQjUb2eKXaf8idV6SbSO0vVqZ9crgf7N2L9BQoSc3pY4Ey/t5JKf/A8LN5aW5mMt1I3X5D&#10;c/09NxQoy6Osq+51rD2J79qbxhicxtiv5vaklkjjLtm504zSOL1EgRIA0AkKlGWhQDlfvStQmvYJ&#10;abTqUaA8GKPDhfVfz62t5oTz+puj0ejwNGSnKFBOhzL+r3PrqzlCt7uUats0YqcoUJIYCpSzCQVK&#10;7K1pmkVl/Rty5wuZX8I12q6QF2zbZo9Mh2bwKFAC8UU392Bt/Q9y5xeZX8I9/ReUcndIh6V3KFCS&#10;mtPHAuUeQrTj+JHSubnJ+hOuMy8P198vWZDyOmnLMQcUKIuzJVwHnJ2bt4YI3b42zTE4UtsX5/ak&#10;poTj97A0Ti9RoAQAdIICZVkoUM5XXwqU8RcWjfanprF6gQLlgZPS3rxvf10dz+2wr0W8+2REgXI6&#10;pJTLtb+gn4s0/u1pxE5RoCQxFChnk/DYRYESWULoO0vtvpc7b8jsEn4mLwvXZ98Qwp6cDgUSCpTA&#10;z8Xr9D7ef5SesO8XKOOfmw5Db1GgJDWnzwXKPYTyj5GuPSM3PznwxOtvYdxXd+5UKm0x5ogCZVmU&#10;cX+Ym7WWSOnuk0YZnEbZX87tSU0Rxn8wjdNLFCgBAJ2gQFkWCpTz1Z8Cpb90Ym2TxuoFCpQH7FBl&#10;bA8/Ftmdecx4fO00Y+coUE7PRPtn5dZYc8L5esHWrVuPSiN2hgIliaFAOZtQoMS+xMKaMO2f5c4d&#10;Mv1I7WIx5xGLi4vXSIcAV0CBEriSTWOlbtDwbpRzS2P8RxeFOCHsfe8/0pUCJak5QyhQRsc3zTZt&#10;3Otye0AOLI1xD15YWDgibS3mjAJlSRavoYyr9t0nlXUXhtutLWmYwdmxY8fW3L7UlPi6sArSSL1D&#10;gRIA0AkKlGWhQDlffShQhhudSxvlH5hG6g0KlAdGWfsruTXVHqHcU9OIRaBAOT0jYU/OrbH2COM/&#10;EMbbtDplNyhQkhgKlLMJBUqshZReC+VfwbudzSbxHc3CNdkLxtYupS1HBgVKIGtzuHd+oHK+2vJB&#10;6WlM+4VGuXuFvT5kdcv7jwIlqTlDKVDuIaW7mbLuXeEa6fLcfpB8wuPchdK0T48fi562Eh2hQFmO&#10;+CkIscCWm7WGhMfBt6RRBis8rr03tzc1RWn7ojRO71CgBAB0ggJlWShQzlcfCpTS+LelcXqFAuUB&#10;2RwuyD+ZW1PNkdZ9P81XDAqU0xWO8Ydz66w5Kn6UkXMnpRE7QYGSxFCgnE3CzzgFSqxZLH81qn1L&#10;fMExdz6RA4sy/iyh29cuyZXltMXYBwqUwD4d2mj7FKn9l+P1e+78IwcWYf1/CeUfHvZ28+oWDwcF&#10;SlJzhlag3GMs7W2kbT8kXLsrty9kNfEPl4Tx/7KstUxbh45RoCyH0P55uTlrSbpuGzQpzSnhXqDq&#10;Qr2w7mtpnN6hQAkA6AQFyrJQoJyv2guUQtvz+/qRGRQo1y583/vm1lN7pHIvSyMWgwLldC0tLS0I&#10;7S7OrbXmdF2wokBJYihQziYUKHGQtgjdvpGSzsEl7pvQ/q0btm+/ZtpPrAEFSmBtpHH3Cfd5Pw4/&#10;L7wb2QEm7ll856WxNKek7RwkCpSk5gy1QLnHzp1KCeP/i+v0KyfuhzLtm9M2oSAUKMswGo0Oz81Y&#10;U5alXEnjDNaOyeREod35uf2pKeFQ9vKPTClQAgA6QYGyLBQo56v+AqX79TRK71CgXDth2s/m1lNz&#10;lPUXLQpxQhqxGBQop26jMP5jubXWnPgi4k7R3btQUqAkMRQoZxNFgRLrED9yWmv7G1K77+XOL3Ll&#10;SONOU8o/fqcxo7SFOAAUKIG1W1xcvMao0TdubPuGcM/Hu5GtIUKvvHWi9U3i3qVtHCwKlKTmDL1A&#10;mWyK1xxS+2cp4wb9zvHS+tMb7R41Umpn2hsUhgJlGYRqfzM3Yy2R2p0fxjhkdZpB2yJN++PcHtUU&#10;aduPp3l6hQIlAKATFCjLQoFyvmouUE6M/8cwQm8/GokC5drEFyyUdZfm1lNzws3RC9OIRaFAOX0T&#10;Ze+WW2vtEda/KI04dxQoSQwFytmEAiWmpdHu9tLaF2vrv5U714Yaqd2Z4efsjcraXw7btGl1t3Aw&#10;KFACByf+IZ8y/jFK+1PDz9BFuXNzqFHh+lIY96eaj3K9EgqUpOZQoLyypmmuJXX7KGHaD4af7WGU&#10;KcP1YizFC93eN8x/WNoKFIoCZRm09m/NzVhLwvXcM9Iogyet/4vcHtWWhbFdSiP1BgVKAEAnKFCW&#10;hQLlfNVaoBTW/3A0Gh2dxuglCpRrcojQvupC39Wl1I+QoEA5G432H8mtt+YI3Z63zdoj04hzRYGS&#10;xFCgnE0oUGIWpDS3Vcq/IVzj/0C44b3zWbi+OkPp9tNCu18N23Ho6q5gvShQAuu3tNQeI7V9Uriu&#10;+trux6qBfcRrLJAq0343Fv4nk0mTtgV7oUBJag4Fyqs3Hq8cJ4x/rrDu230r1Evjzw+PXd/S2j8l&#10;jYtKUKDs3sLCwhGxeJybsYaEn/1LFe8y+zPLy3573JPcXtWU9PuUXqFACQDoBAXKslCgnK9aC5QT&#10;tXKHNEJvUaDcv/hLzj6+gNPo9tNhvI2rU5aFAuVsNMY/KLfe2iONfXMaca4oUJIYCpSzSXjepUCJ&#10;mdm+feWaQogTGuUfqMLPcO4c7EvCz9I50ri/n2h9vUVrjw3j826TU0aBEpiqTfGxSil/A6ndC/rw&#10;Ius+Y1a+IHT7UK31Ah/RvX/hfKBASaoNBcr9G41Gh8fHQ6H9b4fr1+/l9rGWSOs+F2Z4wLL328Nl&#10;1pY0IipCgbJ70q48LTdfLVHWfZ/ruytTpv1Cbq9qirT+k2mc3qBACQDohNbu9sr4R9SakbXHp1F6&#10;QZj2drk5a8lEt9dLo1RBCGdycxQd1caPs+u9Rrm7ZucvOOHn9xZp+XPRaH3j3Dpqz7jgjxuQxt8/&#10;t+ZaksYoTnynxtx6a0/8pXQY75DVKeen0e4uufWQYaUp9HphSeuF3HpribT2NmkUYOaaptkWzrmb&#10;C+UfLm374sa4rwpd5ztUhufET0jTvrCx9te0bq/PCzZzsSUWoHKPZbVkaWnpmDQLUJyJMU5od09p&#10;/Z8I498jtTst9/hXesLjxI/ii5PKuN+Lv5OMRf40Itao5AJl7rGVzD+i4I96pUB54HYaM1LK3Utq&#10;/6z4iSolvztleFz/mLQrfzEx7d15fO+HcF91n9zjTBXx/gZpjKqFn/lfyc5XSaTx906jIAmP6XfI&#10;7VVt2bChOSyN1As191f4OQMAAAAAAACAGYrvFKO1v0mj28cpY18tTPsBZdr/jO+SLWx7bu6F03lF&#10;mpUfS+u/pOILydq+MZZxpHQ3C8vm3SUBDEL8Y8BYbAiPzX+mbPtOaduPh8foryjjT5PGX5J77JxH&#10;lPVnC+u/rXT76Vj2DP/v58YX9SaTyYlp6ViHkguUaYnoWHhM+KPc8SkhFCinYotS7qbxXenCY/9b&#10;wvH+jA6PufP6iN/4rsjStPE6/L/Cdfi7J9o/KzzW32lD068iDQAAAAAAAAAAAACsxaHCtLcU2j5U&#10;Wv+Uxq78W4za/ZHZ/uKUS/ZOfOH1isn8m93/rbLu7PT1/il+/Ymyd1te1jJ9bwDAPiwsjJfiY3R8&#10;/Fx9V97weKrbL+95jE250uPv3o/P+3qMjh/rGb+mUP6ZwvpHj6W9efi2fETrjIVjQoES+0SBcrji&#10;dbKU5gHK+OfGx+efPV5f5fG9vSyfqzzuXxwe338grPtXYdwfLgtzu/BteJwHAAAAAAAAAAAAgDXa&#10;NBqddPQVEz9aX8qV5Stm738T3/ky/fcAgBlRSh219+Pv3o/P4d/suPK/GR0d/tONq18BXVAUKLEf&#10;FChxRfG6Oj5+x4/U3vPYviz9ykS317tihHNmz/99PB4fF3Lt9CUAAAAAAAAAAAAAAAAAoHsUKLE/&#10;FCgBAAAAAAAAAAAAAAAAAL1DgRL7Q4ESAAAAAAAAAAAAAAAAANA7FCixPxQoAQAAAAAAAAAAAAAA&#10;AAC9Q4ES+0OBEgAAAAAAAAAAAAAAAADQOxQosT8UKAEAAAAAAAAAAAAAAAAAvUOBEvtDgRIAAAAA&#10;AAAAAAAAAAAA0DsUKLE/FCgBAAAAAAAAAAAAAAAAAL1DgRL7Q4ESAAAAAAAAAAAAAAAAANA7FCix&#10;PxQoAQAAAAAAAAAAAAAAAAC9Q4ES+0OBEgAAAAAAAAAAAAAAAADQOxQosT8UKAEAAAAAAAAAAAAA&#10;AAAAvUOBEvtDgRIAAAAAAAAAAAAAAAAA0DsUKLE/FCgBAAAAAAAAAAAAAAAAAL1DgRL7Q4ESAAAA&#10;AAAAAAAAAAAAANA7FCixPxQoAQAAAAAAAAAAAAAAAAC9Q4ES+0OBEgAAAAAAAAAAAAAAAADQOxQo&#10;sT8UKAEAAAAAAAAAAAAAAAAAvUOBEvtDgRIAAAAAAAAAAAAAAAAA0DsUKLE/FCgBAAAAAAAAAAAA&#10;AAAAAL1DgRL7Q4ESAAAAAAAAAAAAAAAAANA7FCixPxQoAQAAAAAAAAAAAAAAAAC9Q4ES+0OBEgAA&#10;AAAAAAAAAAAAAADQOxQosT8UKAEAAAAAAAAAAAAAAAAAvUOBEvtDgRIAAAAAAAAAAAAAAAAA0DsU&#10;KLE/FCgBAAAAAAAAAAAAAAAAAL1DgRL7Q4ESAAAAAAAAAAAAAAAAANA7FCixPxQoAQAAAAAAAAAA&#10;AAAAAAC9Q4ES+0OBEgAAAAAAAMD/364dnEAIBFEUFEEPZjABKG6jYGTmskFuHgrOUVgEwUGq4N8f&#10;9LUBAAAA4HU8UPKPB0oAAAAAAAAAAABeZ4j5O8b0K3E5kYf1n2k9u08J6yOWnAkAAAAAAAAAAAAX&#10;RLQppa7E5UKe15zdp4TtbfWR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Leq2gDrNiORmZiHGgAAAABJRU5E&#10;rkJgglBLAwQUAAYACAAAACEAYyk/m+IAAAAMAQAADwAAAGRycy9kb3ducmV2LnhtbEyPwUrDQBCG&#10;74LvsIzgrd2saa3GbEop6qkItoJ4mybTJDQ7G7LbJH17Nye9zTAf/3x/uh5NI3rqXG1Zg5pHIIhz&#10;W9Rcavg6vM2eQDiPXGBjmTRcycE6u71JMSnswJ/U730pQgi7BDVU3reJlC6vyKCb25Y43E62M+jD&#10;2pWy6HAI4aaRD1H0KA3WHD5U2NK2ovy8vxgN7wMOm1i99rvzaXv9OSw/vneKtL6/GzcvIDyN/g+G&#10;ST+oQxacjvbChRONhplSahHYaYoViAmJVqtnEEcNi2UMMkvl/xLZ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/kZaWnwIAAFgHAAAOAAAAAAAA&#10;AAAAAAAAADoCAABkcnMvZTJvRG9jLnhtbFBLAQItAAoAAAAAAAAAIQCzA7EFZQwAAGUMAAAUAAAA&#10;AAAAAAAAAAAAAAUFAABkcnMvbWVkaWEvaW1hZ2UxLnBuZ1BLAQItAAoAAAAAAAAAIQA202bD+5QA&#10;APuUAAAUAAAAAAAAAAAAAAAAAJwRAABkcnMvbWVkaWEvaW1hZ2UyLnBuZ1BLAQItABQABgAIAAAA&#10;IQBjKT+b4gAAAAwBAAAPAAAAAAAAAAAAAAAAAMmmAABkcnMvZG93bnJldi54bWxQSwECLQAUAAYA&#10;CAAAACEALmzwAMUAAAClAQAAGQAAAAAAAAAAAAAAAADYpwAAZHJzL19yZWxzL2Uyb0RvYy54bWwu&#10;cmVsc1BLBQYAAAAABwAHAL4BAAD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abxAAAANoAAAAPAAAAZHJzL2Rvd25yZXYueG1sRI9Ba8JA&#10;FITvBf/D8oReim60VSS6ihZbCp6igh4f2WcSzL5NsqtJ/323IHgcZuYbZrHqTCnu1LjCsoLRMAJB&#10;nFpdcKbgePgazEA4j6yxtEwKfsnBatl7WWCsbcsJ3fc+EwHCLkYFufdVLKVLczLohrYiDt7FNgZ9&#10;kE0mdYNtgJtSjqNoKg0WHBZyrOgzp/S6vxkF4+/zpi53b3Ub1Wbbnt6T3WaSKPXa79ZzEJ46/ww/&#10;2j9awQf8Xwk3QC7/AAAA//8DAFBLAQItABQABgAIAAAAIQDb4fbL7gAAAIUBAAATAAAAAAAAAAAA&#10;AAAAAAAAAABbQ29udGVudF9UeXBlc10ueG1sUEsBAi0AFAAGAAgAAAAhAFr0LFu/AAAAFQEAAAsA&#10;AAAAAAAAAAAAAAAAHwEAAF9yZWxzLy5yZWxzUEsBAi0AFAAGAAgAAAAhAMmn5pv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2C12CF">
        <w:rPr>
          <w:rFonts w:ascii="Arial" w:hAnsi="Arial" w:cs="Arial"/>
          <w:noProof/>
          <w:color w:val="282A2E"/>
          <w:sz w:val="26"/>
          <w:szCs w:val="26"/>
        </w:rPr>
        <w:t>19</w:t>
      </w:r>
      <w:r w:rsidR="006F5329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2C12CF"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17415D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55929" w:rsidRPr="00E14C8B">
        <w:rPr>
          <w:rFonts w:ascii="Arial" w:hAnsi="Arial" w:cs="Arial"/>
          <w:noProof/>
          <w:sz w:val="26"/>
          <w:szCs w:val="26"/>
        </w:rPr>
        <w:t>202</w:t>
      </w:r>
      <w:r w:rsidR="008119EB" w:rsidRPr="00E14C8B">
        <w:rPr>
          <w:rFonts w:ascii="Arial" w:hAnsi="Arial" w:cs="Arial"/>
          <w:noProof/>
          <w:sz w:val="26"/>
          <w:szCs w:val="26"/>
        </w:rPr>
        <w:t>4</w:t>
      </w:r>
    </w:p>
    <w:p w14:paraId="4F502DF9" w14:textId="0F54EBA4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2C12CF">
        <w:rPr>
          <w:rFonts w:ascii="Arial" w:hAnsi="Arial" w:cs="Arial"/>
          <w:noProof/>
          <w:color w:val="363194" w:themeColor="accent1"/>
          <w:sz w:val="32"/>
          <w:szCs w:val="32"/>
        </w:rPr>
        <w:t>ОКТЯБРЕ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2185C4D0" w14:textId="242C0704" w:rsidR="003F6772" w:rsidRPr="00041D17" w:rsidRDefault="003F6772" w:rsidP="00B90046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2C12CF">
        <w:rPr>
          <w:rFonts w:ascii="Arial" w:hAnsi="Arial" w:cs="Arial"/>
          <w:color w:val="auto"/>
          <w:sz w:val="22"/>
          <w:szCs w:val="22"/>
        </w:rPr>
        <w:t>октябре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B125FF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</w:t>
      </w:r>
      <w:r w:rsidR="002C12CF">
        <w:rPr>
          <w:rFonts w:ascii="Arial" w:hAnsi="Arial" w:cs="Arial"/>
          <w:color w:val="auto"/>
          <w:sz w:val="22"/>
          <w:szCs w:val="22"/>
        </w:rPr>
        <w:t>99</w:t>
      </w:r>
      <w:r w:rsidR="00FF1741" w:rsidRPr="00FF1741">
        <w:rPr>
          <w:rFonts w:ascii="Arial" w:hAnsi="Arial" w:cs="Arial"/>
          <w:color w:val="auto"/>
          <w:sz w:val="22"/>
          <w:szCs w:val="22"/>
        </w:rPr>
        <w:t>,</w:t>
      </w:r>
      <w:r w:rsidR="002C12CF">
        <w:rPr>
          <w:rFonts w:ascii="Arial" w:hAnsi="Arial" w:cs="Arial"/>
          <w:color w:val="auto"/>
          <w:sz w:val="22"/>
          <w:szCs w:val="22"/>
        </w:rPr>
        <w:t>9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6E2A14">
        <w:rPr>
          <w:rFonts w:ascii="Arial" w:hAnsi="Arial" w:cs="Arial"/>
          <w:color w:val="auto"/>
          <w:sz w:val="22"/>
          <w:szCs w:val="22"/>
        </w:rPr>
        <w:t>–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2C12CF">
        <w:rPr>
          <w:rFonts w:ascii="Arial" w:hAnsi="Arial" w:cs="Arial"/>
          <w:color w:val="auto"/>
          <w:sz w:val="22"/>
          <w:szCs w:val="22"/>
        </w:rPr>
        <w:t>107,5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</w:t>
      </w:r>
      <w:r w:rsidRPr="00041D17">
        <w:rPr>
          <w:rFonts w:ascii="Arial" w:hAnsi="Arial" w:cs="Arial"/>
          <w:color w:val="auto"/>
          <w:sz w:val="22"/>
          <w:szCs w:val="22"/>
        </w:rPr>
        <w:t xml:space="preserve">(в </w:t>
      </w:r>
      <w:r w:rsidR="002C12CF">
        <w:rPr>
          <w:rFonts w:ascii="Arial" w:hAnsi="Arial" w:cs="Arial"/>
          <w:bCs/>
          <w:color w:val="auto"/>
          <w:sz w:val="22"/>
          <w:szCs w:val="22"/>
        </w:rPr>
        <w:t>октябре</w:t>
      </w:r>
      <w:r w:rsidRPr="00041D1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041D17">
        <w:rPr>
          <w:rFonts w:ascii="Arial" w:hAnsi="Arial" w:cs="Arial"/>
          <w:color w:val="auto"/>
          <w:sz w:val="22"/>
          <w:szCs w:val="22"/>
        </w:rPr>
        <w:t>2023</w:t>
      </w:r>
      <w:r w:rsidR="00725DD4" w:rsidRPr="00041D17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 w:rsidRPr="00041D17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 w:rsidRPr="00041D17">
        <w:rPr>
          <w:rFonts w:ascii="Arial" w:hAnsi="Arial" w:cs="Arial"/>
          <w:color w:val="auto"/>
          <w:sz w:val="22"/>
          <w:szCs w:val="22"/>
        </w:rPr>
        <w:t>с предыдущим месяцем</w:t>
      </w:r>
      <w:r w:rsidR="00003731" w:rsidRPr="00041D17">
        <w:rPr>
          <w:rFonts w:ascii="Arial" w:hAnsi="Arial" w:cs="Arial"/>
          <w:color w:val="auto"/>
          <w:sz w:val="22"/>
          <w:szCs w:val="22"/>
        </w:rPr>
        <w:t xml:space="preserve"> </w:t>
      </w:r>
      <w:r w:rsidR="00770C52" w:rsidRPr="00041D17">
        <w:rPr>
          <w:rFonts w:ascii="Arial" w:hAnsi="Arial" w:cs="Arial"/>
          <w:color w:val="auto"/>
          <w:sz w:val="22"/>
          <w:szCs w:val="22"/>
        </w:rPr>
        <w:t>–</w:t>
      </w:r>
      <w:r w:rsidR="00003731" w:rsidRPr="00041D17">
        <w:rPr>
          <w:rFonts w:ascii="Arial" w:hAnsi="Arial" w:cs="Arial"/>
          <w:color w:val="auto"/>
          <w:sz w:val="22"/>
          <w:szCs w:val="22"/>
        </w:rPr>
        <w:t xml:space="preserve"> </w:t>
      </w:r>
      <w:r w:rsidR="002C12CF">
        <w:rPr>
          <w:rFonts w:ascii="Arial" w:hAnsi="Arial" w:cs="Arial"/>
          <w:color w:val="auto"/>
          <w:sz w:val="22"/>
          <w:szCs w:val="22"/>
        </w:rPr>
        <w:t>100,3</w:t>
      </w:r>
      <w:r w:rsidR="00725DD4" w:rsidRPr="00041D17">
        <w:rPr>
          <w:rFonts w:ascii="Arial" w:hAnsi="Arial" w:cs="Arial"/>
          <w:color w:val="auto"/>
          <w:sz w:val="22"/>
          <w:szCs w:val="22"/>
        </w:rPr>
        <w:t xml:space="preserve">%, по сравнению </w:t>
      </w:r>
      <w:r w:rsidR="00C7741B" w:rsidRPr="00041D17">
        <w:rPr>
          <w:rFonts w:ascii="Arial" w:hAnsi="Arial" w:cs="Arial"/>
          <w:color w:val="auto"/>
          <w:sz w:val="22"/>
          <w:szCs w:val="22"/>
        </w:rPr>
        <w:t>с декабрем 2022</w:t>
      </w:r>
      <w:r w:rsidR="0014280B" w:rsidRPr="00041D17">
        <w:rPr>
          <w:rFonts w:ascii="Arial" w:hAnsi="Arial" w:cs="Arial"/>
          <w:color w:val="auto"/>
          <w:sz w:val="22"/>
          <w:szCs w:val="22"/>
        </w:rPr>
        <w:t xml:space="preserve"> г</w:t>
      </w:r>
      <w:r w:rsidR="00725DD4" w:rsidRPr="00041D17">
        <w:rPr>
          <w:rFonts w:ascii="Arial" w:hAnsi="Arial" w:cs="Arial"/>
          <w:color w:val="auto"/>
          <w:sz w:val="22"/>
          <w:szCs w:val="22"/>
        </w:rPr>
        <w:t>ода</w:t>
      </w:r>
      <w:r w:rsidR="004E112F" w:rsidRPr="00041D17">
        <w:rPr>
          <w:rFonts w:ascii="Arial" w:hAnsi="Arial" w:cs="Arial"/>
          <w:color w:val="auto"/>
          <w:sz w:val="22"/>
          <w:szCs w:val="22"/>
        </w:rPr>
        <w:t xml:space="preserve"> </w:t>
      </w:r>
      <w:r w:rsidR="00EB2F37" w:rsidRPr="00041D17">
        <w:rPr>
          <w:rFonts w:ascii="Arial" w:hAnsi="Arial" w:cs="Arial"/>
          <w:color w:val="auto"/>
          <w:sz w:val="22"/>
          <w:szCs w:val="22"/>
        </w:rPr>
        <w:t xml:space="preserve">– </w:t>
      </w:r>
      <w:r w:rsidR="002C12CF">
        <w:rPr>
          <w:rFonts w:ascii="Arial" w:hAnsi="Arial" w:cs="Arial"/>
          <w:color w:val="auto"/>
          <w:sz w:val="22"/>
          <w:szCs w:val="22"/>
        </w:rPr>
        <w:t>104,9</w:t>
      </w:r>
      <w:r w:rsidR="004E112F" w:rsidRPr="00041D17">
        <w:rPr>
          <w:rFonts w:ascii="Arial" w:hAnsi="Arial" w:cs="Arial"/>
          <w:color w:val="auto"/>
          <w:sz w:val="22"/>
          <w:szCs w:val="22"/>
        </w:rPr>
        <w:t>%).</w:t>
      </w:r>
      <w:proofErr w:type="gramEnd"/>
    </w:p>
    <w:p w14:paraId="6D0F3970" w14:textId="2C8E7F4E" w:rsidR="00AC7EED" w:rsidRDefault="00140700" w:rsidP="00B9004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</w:t>
      </w:r>
      <w:proofErr w:type="gramStart"/>
      <w:r w:rsidR="00AC7EED"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proofErr w:type="spellEnd"/>
            <w:proofErr w:type="gramEnd"/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электрической энергией, газом и паром, </w:t>
            </w:r>
            <w:proofErr w:type="spellStart"/>
            <w:proofErr w:type="gramStart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кондициониро-вание</w:t>
            </w:r>
            <w:proofErr w:type="spellEnd"/>
            <w:proofErr w:type="gramEnd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5B952BF5" w:rsidR="006D0144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6091D6EF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E6AFB" w:rsidRPr="003F6772" w14:paraId="72EFB77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29AD91" w14:textId="715E506E" w:rsidR="00EE6AFB" w:rsidRPr="00EE6AFB" w:rsidRDefault="00EE6AFB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EE6AF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F45949" w14:textId="3FE587F0" w:rsidR="00EE6AFB" w:rsidRDefault="006D014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2158B" w14:textId="639CE671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D14F0A" w14:textId="154163B5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D1E86F" w14:textId="089AC464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CEADD5" w14:textId="4E3BA0BA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F2013" w:rsidRPr="003F6772" w14:paraId="5A9A15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A652AF" w14:textId="642CF343" w:rsidR="006F2013" w:rsidRPr="00EE6AFB" w:rsidRDefault="006F2013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BEB481" w14:textId="2B7D3D17" w:rsidR="006F2013" w:rsidRDefault="006F2013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1F83CB" w14:textId="7E9D5678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B0FCECD" w14:textId="750B45DB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7D4FF5" w14:textId="4C83E3F6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7160C4" w14:textId="7ACD2284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2731EFA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73BFF" w14:textId="4E5EE672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AD58F6F" w14:textId="5318A62E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EC8171" w14:textId="73AC1398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2ED05F" w14:textId="2B7899B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FCC453" w14:textId="4CAEDAA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0468B6" w14:textId="5471A753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407E751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6B6295" w14:textId="026AB7C5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CB1D2AF" w14:textId="2AD0F5A3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CEC5445" w14:textId="2D6C474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169CCF4" w14:textId="2DF8540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E8B072" w14:textId="230A54E7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3C5A602" w14:textId="5E67F011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5E9F" w:rsidRPr="003F6772" w14:paraId="247072F2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5EC29F" w14:textId="08F67EEA" w:rsidR="00D25E9F" w:rsidRPr="000120A5" w:rsidRDefault="00D25E9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35D06B5" w14:textId="736F980B" w:rsidR="00D25E9F" w:rsidRDefault="00D25E9F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72965" w14:textId="1B28D150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5BC0CA" w14:textId="07F2B286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FC899" w14:textId="04B76499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BF5D71" w14:textId="0A9AF19D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0120A5" w:rsidRPr="003F6772" w14:paraId="30F19A6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FFD40D" w14:textId="3FBCC565" w:rsidR="000120A5" w:rsidRPr="000120A5" w:rsidRDefault="000120A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76C253" w14:textId="2E83289F" w:rsidR="000120A5" w:rsidRPr="000120A5" w:rsidRDefault="000120A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09CE8F" w14:textId="78BA2FFA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4606B6" w14:textId="19CF9052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7C47E4" w14:textId="095258A5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4DEC327" w14:textId="371F62CC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4955B4" w:rsidRPr="003F6772" w14:paraId="007AF55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98676E" w14:textId="0821D7FB" w:rsidR="004955B4" w:rsidRPr="000120A5" w:rsidRDefault="004955B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C4D601" w14:textId="15676A77" w:rsidR="004955B4" w:rsidRDefault="004955B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852C58D" w14:textId="3BED7777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7155E3" w14:textId="200CD8EA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8F8D0FD" w14:textId="27EA43D4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76467D" w14:textId="6138E60B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77EE" w:rsidRPr="003F6772" w14:paraId="5F1567D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B39EAE" w14:textId="1A205FA4" w:rsidR="00E677EE" w:rsidRDefault="00E677EE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DB57D9" w14:textId="57EAC7CC" w:rsidR="00E677EE" w:rsidRPr="000942F0" w:rsidRDefault="000942F0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C5E31D" w14:textId="64FFC1B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A6D414" w14:textId="42B84754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4230FE9" w14:textId="329528E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109,2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260EDF" w14:textId="1F4FC38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106,8</w:t>
            </w:r>
          </w:p>
        </w:tc>
      </w:tr>
      <w:tr w:rsidR="009A764D" w:rsidRPr="003F6772" w14:paraId="32A019D9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DA1C488" w14:textId="430C71DF" w:rsidR="009A764D" w:rsidRPr="009A764D" w:rsidRDefault="009A764D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9A764D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FD5E04" w14:textId="16271590" w:rsidR="009A764D" w:rsidRPr="009A764D" w:rsidRDefault="009A764D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00C734E" w14:textId="7472F034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B0457D" w14:textId="7875F240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D669131" w14:textId="5FDB68B9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2DCFB43" w14:textId="7F4D7B90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>Индексы цен производителей промышленных товаров и услуг по видам экономической 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proofErr w:type="gramStart"/>
      <w:r w:rsidRPr="00B90046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B90046"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4CB9517C" w:rsidR="00B90046" w:rsidRPr="00B90046" w:rsidRDefault="008F0C95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октябрь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26BFF5DE" w:rsidR="00B90046" w:rsidRPr="00B90046" w:rsidRDefault="00B90046" w:rsidP="0016354C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2659B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72659B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16354C">
              <w:rPr>
                <w:rFonts w:ascii="Arial" w:hAnsi="Arial" w:cs="Arial"/>
                <w:iCs/>
                <w:sz w:val="18"/>
                <w:szCs w:val="18"/>
              </w:rPr>
              <w:t>октябрь</w:t>
            </w:r>
            <w:r w:rsidR="00BE1996" w:rsidRPr="0072659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B2D97" w:rsidRPr="0072659B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  <w:r w:rsidR="008B2D97" w:rsidRPr="0072659B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72659B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24464880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40BE634F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3C760E0A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41578251" w:rsidR="00B90046" w:rsidRPr="009365BC" w:rsidRDefault="00FE2705" w:rsidP="0016354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</w:t>
            </w:r>
            <w:r w:rsidR="0016354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22AC50FA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102E5474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103,1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1240E0BF" w:rsidR="00B90046" w:rsidRPr="009F008F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03E40DEC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102,8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758A1B82" w:rsidR="00B90046" w:rsidRPr="00501F7D" w:rsidRDefault="008F0C95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3E701781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106,7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28629F8F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2A174DAE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102,8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327F1E9E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7029AD8D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110,3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4217C8D4" w:rsidR="00B90046" w:rsidRPr="00AD0468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6D401758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97,7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42C10D09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188B02BB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90,2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2E735A49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69B9E0C5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137,6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3F1E47DF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22DD1415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36BB9DAE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2D5C2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381A5456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5794F570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6FC581AD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7E8FE96A" w:rsidR="00B90046" w:rsidRPr="009365BC" w:rsidRDefault="0016354C" w:rsidP="00525745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112,4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0DED0649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7252B8B3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112,1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5EEFADDD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3509ADDC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92,9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5EC71B6C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2340D6DC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97,7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55DB588B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7B53D92F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116,1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77CA1DDE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0DE95718" w:rsidR="00B90046" w:rsidRPr="00231385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120,3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4005E330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07346B61" w:rsidR="00B90046" w:rsidRPr="00231385" w:rsidRDefault="00387CD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105,3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65854BF9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7259316F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109,7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0215B477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19CF9508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7340C335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0B19E050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101,1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58E57B86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0C9D0A52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99,2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59C34252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электрической энергией, газом и паром, кондиционирование </w:t>
            </w: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0DC3C3B3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111,9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76790499" w:rsidR="00B90046" w:rsidRPr="00231385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105,6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297DEA5D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21985939" w:rsidR="00B90046" w:rsidRPr="00C24164" w:rsidRDefault="0016354C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109,4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0B8E5F3C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  <w:bookmarkEnd w:id="0"/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39F0B5B0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</w:p>
        </w:tc>
      </w:tr>
    </w:tbl>
    <w:p w14:paraId="572F6F5E" w14:textId="166D3171" w:rsidR="006435F7" w:rsidRDefault="006435F7" w:rsidP="004C2734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AA90" w14:textId="77777777" w:rsidR="008E3B0C" w:rsidRDefault="008E3B0C" w:rsidP="000A4F53">
      <w:pPr>
        <w:spacing w:after="0" w:line="240" w:lineRule="auto"/>
      </w:pPr>
      <w:r>
        <w:separator/>
      </w:r>
    </w:p>
  </w:endnote>
  <w:endnote w:type="continuationSeparator" w:id="0">
    <w:p w14:paraId="18AAFC0C" w14:textId="77777777" w:rsidR="008E3B0C" w:rsidRDefault="008E3B0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6354C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FCF99" w14:textId="77777777" w:rsidR="008E3B0C" w:rsidRDefault="008E3B0C" w:rsidP="000A4F53">
      <w:pPr>
        <w:spacing w:after="0" w:line="240" w:lineRule="auto"/>
      </w:pPr>
      <w:r>
        <w:separator/>
      </w:r>
    </w:p>
  </w:footnote>
  <w:footnote w:type="continuationSeparator" w:id="0">
    <w:p w14:paraId="4BDE9F02" w14:textId="77777777" w:rsidR="008E3B0C" w:rsidRDefault="008E3B0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983"/>
    <w:rsid w:val="00003731"/>
    <w:rsid w:val="000120A5"/>
    <w:rsid w:val="000170FA"/>
    <w:rsid w:val="00041D17"/>
    <w:rsid w:val="00064EF7"/>
    <w:rsid w:val="000942F0"/>
    <w:rsid w:val="00096175"/>
    <w:rsid w:val="000A4F53"/>
    <w:rsid w:val="00115242"/>
    <w:rsid w:val="00117C6C"/>
    <w:rsid w:val="00140700"/>
    <w:rsid w:val="0014280B"/>
    <w:rsid w:val="0016354C"/>
    <w:rsid w:val="00173049"/>
    <w:rsid w:val="0017415D"/>
    <w:rsid w:val="0017543F"/>
    <w:rsid w:val="001A1946"/>
    <w:rsid w:val="001A41FE"/>
    <w:rsid w:val="001A5C0A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73F00"/>
    <w:rsid w:val="002C12CF"/>
    <w:rsid w:val="002D38F4"/>
    <w:rsid w:val="002D5C22"/>
    <w:rsid w:val="002D799B"/>
    <w:rsid w:val="002E38E3"/>
    <w:rsid w:val="002E4066"/>
    <w:rsid w:val="002F3C8F"/>
    <w:rsid w:val="002F7C5B"/>
    <w:rsid w:val="003121E2"/>
    <w:rsid w:val="00323683"/>
    <w:rsid w:val="00324C05"/>
    <w:rsid w:val="003409B5"/>
    <w:rsid w:val="003535DE"/>
    <w:rsid w:val="003662DE"/>
    <w:rsid w:val="00387CD5"/>
    <w:rsid w:val="0039641B"/>
    <w:rsid w:val="003B5D5E"/>
    <w:rsid w:val="003D1633"/>
    <w:rsid w:val="003D505E"/>
    <w:rsid w:val="003F600A"/>
    <w:rsid w:val="003F6772"/>
    <w:rsid w:val="00401FF7"/>
    <w:rsid w:val="004111CE"/>
    <w:rsid w:val="00416165"/>
    <w:rsid w:val="0042175E"/>
    <w:rsid w:val="00442CD1"/>
    <w:rsid w:val="0047315A"/>
    <w:rsid w:val="00477840"/>
    <w:rsid w:val="00487BB2"/>
    <w:rsid w:val="004955B4"/>
    <w:rsid w:val="004A41F1"/>
    <w:rsid w:val="004A76ED"/>
    <w:rsid w:val="004B446F"/>
    <w:rsid w:val="004C2734"/>
    <w:rsid w:val="004E112F"/>
    <w:rsid w:val="00501F7D"/>
    <w:rsid w:val="0050523C"/>
    <w:rsid w:val="005152B5"/>
    <w:rsid w:val="00515C27"/>
    <w:rsid w:val="00525745"/>
    <w:rsid w:val="0056120E"/>
    <w:rsid w:val="00562DF9"/>
    <w:rsid w:val="00593B94"/>
    <w:rsid w:val="005B4FD9"/>
    <w:rsid w:val="005C3417"/>
    <w:rsid w:val="005E718C"/>
    <w:rsid w:val="005F45B8"/>
    <w:rsid w:val="005F5907"/>
    <w:rsid w:val="00625CFA"/>
    <w:rsid w:val="006435F7"/>
    <w:rsid w:val="00643AA7"/>
    <w:rsid w:val="0065389D"/>
    <w:rsid w:val="006A26E6"/>
    <w:rsid w:val="006C0AE0"/>
    <w:rsid w:val="006D0144"/>
    <w:rsid w:val="006D0D8F"/>
    <w:rsid w:val="006D461D"/>
    <w:rsid w:val="006E2A14"/>
    <w:rsid w:val="006F2013"/>
    <w:rsid w:val="006F5329"/>
    <w:rsid w:val="007238E9"/>
    <w:rsid w:val="00725DD4"/>
    <w:rsid w:val="0072659B"/>
    <w:rsid w:val="00770C52"/>
    <w:rsid w:val="007C5BAA"/>
    <w:rsid w:val="007E39A1"/>
    <w:rsid w:val="007F3601"/>
    <w:rsid w:val="008119EB"/>
    <w:rsid w:val="00823A9F"/>
    <w:rsid w:val="00826E1A"/>
    <w:rsid w:val="008603ED"/>
    <w:rsid w:val="00861B4E"/>
    <w:rsid w:val="008734A7"/>
    <w:rsid w:val="00880E48"/>
    <w:rsid w:val="008B2D97"/>
    <w:rsid w:val="008E3B0C"/>
    <w:rsid w:val="008E47F5"/>
    <w:rsid w:val="008F0C95"/>
    <w:rsid w:val="008F1521"/>
    <w:rsid w:val="00900583"/>
    <w:rsid w:val="00921D17"/>
    <w:rsid w:val="00922ED7"/>
    <w:rsid w:val="009365BC"/>
    <w:rsid w:val="009375DB"/>
    <w:rsid w:val="0094288E"/>
    <w:rsid w:val="0095755C"/>
    <w:rsid w:val="0096064A"/>
    <w:rsid w:val="0099172F"/>
    <w:rsid w:val="009975BC"/>
    <w:rsid w:val="009A764D"/>
    <w:rsid w:val="009F008F"/>
    <w:rsid w:val="00A06F52"/>
    <w:rsid w:val="00A31488"/>
    <w:rsid w:val="00A42637"/>
    <w:rsid w:val="00A528ED"/>
    <w:rsid w:val="00A60FCF"/>
    <w:rsid w:val="00A623A9"/>
    <w:rsid w:val="00AC7EED"/>
    <w:rsid w:val="00AD0468"/>
    <w:rsid w:val="00AD4C9E"/>
    <w:rsid w:val="00AD592D"/>
    <w:rsid w:val="00B0542E"/>
    <w:rsid w:val="00B125FF"/>
    <w:rsid w:val="00B13BAD"/>
    <w:rsid w:val="00B201EF"/>
    <w:rsid w:val="00B227DF"/>
    <w:rsid w:val="00B33138"/>
    <w:rsid w:val="00B401A7"/>
    <w:rsid w:val="00B4544A"/>
    <w:rsid w:val="00B67742"/>
    <w:rsid w:val="00B73B56"/>
    <w:rsid w:val="00B747B8"/>
    <w:rsid w:val="00B90046"/>
    <w:rsid w:val="00BA153D"/>
    <w:rsid w:val="00BA38FD"/>
    <w:rsid w:val="00BA6E0E"/>
    <w:rsid w:val="00BC1235"/>
    <w:rsid w:val="00BD3503"/>
    <w:rsid w:val="00BE1996"/>
    <w:rsid w:val="00BF40D6"/>
    <w:rsid w:val="00BF7AD7"/>
    <w:rsid w:val="00C04BD8"/>
    <w:rsid w:val="00C11830"/>
    <w:rsid w:val="00C24164"/>
    <w:rsid w:val="00C3381E"/>
    <w:rsid w:val="00C446F0"/>
    <w:rsid w:val="00C506C6"/>
    <w:rsid w:val="00C7741B"/>
    <w:rsid w:val="00CA0225"/>
    <w:rsid w:val="00CA1919"/>
    <w:rsid w:val="00CB04C7"/>
    <w:rsid w:val="00CC576F"/>
    <w:rsid w:val="00CE364F"/>
    <w:rsid w:val="00CE6021"/>
    <w:rsid w:val="00CF5B9B"/>
    <w:rsid w:val="00D017BF"/>
    <w:rsid w:val="00D04954"/>
    <w:rsid w:val="00D06A51"/>
    <w:rsid w:val="00D14660"/>
    <w:rsid w:val="00D25E9F"/>
    <w:rsid w:val="00D4278C"/>
    <w:rsid w:val="00D47B1C"/>
    <w:rsid w:val="00D55929"/>
    <w:rsid w:val="00D67804"/>
    <w:rsid w:val="00D8180F"/>
    <w:rsid w:val="00D87DB9"/>
    <w:rsid w:val="00D91DB4"/>
    <w:rsid w:val="00DC3D74"/>
    <w:rsid w:val="00DE56C5"/>
    <w:rsid w:val="00DE7FC1"/>
    <w:rsid w:val="00E14C8B"/>
    <w:rsid w:val="00E2166D"/>
    <w:rsid w:val="00E443AC"/>
    <w:rsid w:val="00E450E0"/>
    <w:rsid w:val="00E45C28"/>
    <w:rsid w:val="00E61563"/>
    <w:rsid w:val="00E677EE"/>
    <w:rsid w:val="00EB0D40"/>
    <w:rsid w:val="00EB2F37"/>
    <w:rsid w:val="00EC5ED3"/>
    <w:rsid w:val="00EC6CD5"/>
    <w:rsid w:val="00EE6AFB"/>
    <w:rsid w:val="00F0701E"/>
    <w:rsid w:val="00F35A65"/>
    <w:rsid w:val="00F37CFA"/>
    <w:rsid w:val="00F4007E"/>
    <w:rsid w:val="00F65BBB"/>
    <w:rsid w:val="00F81B35"/>
    <w:rsid w:val="00F84F99"/>
    <w:rsid w:val="00FA75D9"/>
    <w:rsid w:val="00FD6269"/>
    <w:rsid w:val="00FD6503"/>
    <w:rsid w:val="00FE1A54"/>
    <w:rsid w:val="00FE2126"/>
    <w:rsid w:val="00FE2705"/>
    <w:rsid w:val="00FE726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F259-61F5-4043-9821-A00FEEAD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Мурашева Кристина Валерьевна</cp:lastModifiedBy>
  <cp:revision>9</cp:revision>
  <cp:lastPrinted>2023-09-04T11:35:00Z</cp:lastPrinted>
  <dcterms:created xsi:type="dcterms:W3CDTF">2024-11-18T07:38:00Z</dcterms:created>
  <dcterms:modified xsi:type="dcterms:W3CDTF">2024-11-19T06:19:00Z</dcterms:modified>
</cp:coreProperties>
</file>