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3A366FC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C72255">
        <w:rPr>
          <w:rFonts w:ascii="Verdana" w:hAnsi="Verdana"/>
          <w:b/>
          <w:bCs/>
          <w:sz w:val="16"/>
          <w:szCs w:val="16"/>
        </w:rPr>
        <w:t>феврале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37B02FD0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proofErr w:type="gramStart"/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4F0E73">
        <w:rPr>
          <w:rFonts w:ascii="Verdana" w:hAnsi="Verdana" w:cs="Arial"/>
          <w:color w:val="auto"/>
          <w:sz w:val="16"/>
          <w:szCs w:val="16"/>
        </w:rPr>
        <w:t>феврале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4F0E73">
        <w:rPr>
          <w:rFonts w:ascii="Verdana" w:hAnsi="Verdana"/>
          <w:color w:val="auto"/>
          <w:sz w:val="16"/>
          <w:szCs w:val="16"/>
        </w:rPr>
        <w:t>99,8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00,4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4F0E73">
        <w:rPr>
          <w:rFonts w:ascii="Verdana" w:hAnsi="Verdana"/>
          <w:color w:val="auto"/>
          <w:sz w:val="16"/>
          <w:szCs w:val="16"/>
        </w:rPr>
        <w:t>феврале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6D7551">
        <w:rPr>
          <w:rFonts w:ascii="Verdana" w:hAnsi="Verdana"/>
          <w:color w:val="auto"/>
          <w:sz w:val="16"/>
          <w:szCs w:val="16"/>
        </w:rPr>
        <w:t>10</w:t>
      </w:r>
      <w:r w:rsidR="004F0E73">
        <w:rPr>
          <w:rFonts w:ascii="Verdana" w:hAnsi="Verdana"/>
          <w:color w:val="auto"/>
          <w:sz w:val="16"/>
          <w:szCs w:val="16"/>
        </w:rPr>
        <w:t>0,8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4F0E73">
        <w:rPr>
          <w:rFonts w:ascii="Verdana" w:hAnsi="Verdana"/>
          <w:color w:val="auto"/>
          <w:sz w:val="16"/>
          <w:szCs w:val="16"/>
        </w:rPr>
        <w:t>04,2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proofErr w:type="gramEnd"/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6D7551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6D7551" w:rsidRPr="00A07DEE" w:rsidRDefault="006D7551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D7551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6D7551" w:rsidRDefault="006D7551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6D7551" w:rsidRPr="007D7A2C" w:rsidRDefault="006D755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4F0E73" w:rsidRPr="00E615E9" w:rsidRDefault="004F0E7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F0E73" w:rsidRPr="00A07DEE" w14:paraId="07E1A19E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BC1EA7F" w14:textId="4AECB343" w:rsidR="004F0E73" w:rsidRPr="00E615E9" w:rsidRDefault="004F0E7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 2023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4DDA3B" w14:textId="600B1726" w:rsidR="004F0E73" w:rsidRDefault="004F0E7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BA104E" w14:textId="7561C085" w:rsidR="004F0E73" w:rsidRDefault="004F0E7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F105861" w14:textId="611C3B9A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1B4521" w14:textId="6C6F2B07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37A5D5" w14:textId="4E926176" w:rsidR="004F0E73" w:rsidRDefault="00D57DC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4BEDB887" w:rsidR="002B5F4F" w:rsidRPr="00363516" w:rsidRDefault="00D57DC3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Февраль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0800B6B0" w:rsidR="002B5F4F" w:rsidRPr="00363516" w:rsidRDefault="002B5F4F" w:rsidP="00D57DC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D57DC3">
              <w:rPr>
                <w:rFonts w:ascii="Verdana" w:hAnsi="Verdana"/>
                <w:i/>
                <w:sz w:val="16"/>
                <w:szCs w:val="16"/>
              </w:rPr>
              <w:t>февраль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D57DC3" w:rsidRPr="006D755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D57DC3" w:rsidRPr="006B1E11" w:rsidRDefault="00D57DC3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24C69279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2E33D00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112,8</w:t>
            </w:r>
          </w:p>
        </w:tc>
      </w:tr>
      <w:tr w:rsidR="00D57DC3" w:rsidRPr="006D755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D57DC3" w:rsidRPr="006B1E11" w:rsidRDefault="00D57DC3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54CC2978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6FF8950D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bCs/>
                <w:color w:val="000000"/>
                <w:sz w:val="16"/>
                <w:szCs w:val="16"/>
              </w:rPr>
              <w:t>104,5</w:t>
            </w:r>
          </w:p>
        </w:tc>
      </w:tr>
      <w:tr w:rsidR="00D57DC3" w:rsidRPr="006D7551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D57DC3" w:rsidRPr="00363516" w:rsidRDefault="00D57DC3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D57DC3" w:rsidRPr="006D7551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423CA255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60AB4E82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101,8</w:t>
            </w:r>
          </w:p>
        </w:tc>
      </w:tr>
      <w:tr w:rsidR="00D57DC3" w:rsidRPr="006D7551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56D83670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50CE72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102,3</w:t>
            </w:r>
          </w:p>
        </w:tc>
      </w:tr>
      <w:tr w:rsidR="00D57DC3" w:rsidRPr="006D7551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00F6EF6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581312F6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101,5</w:t>
            </w:r>
          </w:p>
        </w:tc>
      </w:tr>
      <w:tr w:rsidR="00D57DC3" w:rsidRPr="006D7551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0A403583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3F8CAC25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110,5</w:t>
            </w:r>
          </w:p>
        </w:tc>
      </w:tr>
      <w:tr w:rsidR="00D57DC3" w:rsidRPr="006D7551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3D75F862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6D51708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</w:tr>
      <w:tr w:rsidR="00D57DC3" w:rsidRPr="006D7551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69B99F90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43A178F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116,7</w:t>
            </w:r>
          </w:p>
        </w:tc>
      </w:tr>
      <w:tr w:rsidR="00D57DC3" w:rsidRPr="006D7551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3B6D0834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1E397980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102,0</w:t>
            </w:r>
          </w:p>
        </w:tc>
      </w:tr>
      <w:tr w:rsidR="00D57DC3" w:rsidRPr="006D7551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244B47D8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39A6FE8A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109,7</w:t>
            </w:r>
          </w:p>
        </w:tc>
      </w:tr>
      <w:tr w:rsidR="00D57DC3" w:rsidRPr="006D7551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7F5B6325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3565CF9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102,6</w:t>
            </w:r>
          </w:p>
        </w:tc>
      </w:tr>
      <w:tr w:rsidR="00D57DC3" w:rsidRPr="006D7551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D57DC3" w:rsidRPr="00363516" w:rsidRDefault="00D57DC3" w:rsidP="006D7551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AB39615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1C9D302C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D57DC3" w:rsidRPr="006D7551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26843CD8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5242E463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103,5</w:t>
            </w:r>
          </w:p>
        </w:tc>
      </w:tr>
      <w:tr w:rsidR="00D57DC3" w:rsidRPr="006D7551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28C79C93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672AC1F1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109,8</w:t>
            </w:r>
          </w:p>
        </w:tc>
      </w:tr>
      <w:tr w:rsidR="00D57DC3" w:rsidRPr="006D7551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518407A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4C3BD1C6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105,9</w:t>
            </w:r>
          </w:p>
        </w:tc>
      </w:tr>
      <w:tr w:rsidR="00D57DC3" w:rsidRPr="006D7551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3E482E19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69EDBF74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100,3</w:t>
            </w:r>
          </w:p>
        </w:tc>
      </w:tr>
      <w:tr w:rsidR="00D57DC3" w:rsidRPr="006D7551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2AA28F8A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1B3B5B30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101,3</w:t>
            </w:r>
          </w:p>
        </w:tc>
      </w:tr>
      <w:tr w:rsidR="00D57DC3" w:rsidRPr="006D7551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00838D3B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FECBBC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100,9</w:t>
            </w:r>
          </w:p>
        </w:tc>
      </w:tr>
      <w:tr w:rsidR="00D57DC3" w:rsidRPr="006D7551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6F43E844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7766EFB4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101,2</w:t>
            </w:r>
          </w:p>
        </w:tc>
      </w:tr>
      <w:tr w:rsidR="00D57DC3" w:rsidRPr="006D7551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77091335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614E0D34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</w:tr>
      <w:tr w:rsidR="00D57DC3" w:rsidRPr="006D7551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3D686382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666DA5DF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D57DC3" w:rsidRPr="006D7551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D57DC3" w:rsidRPr="00384423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589BDD13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4CCC8E72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118,7</w:t>
            </w:r>
          </w:p>
        </w:tc>
      </w:tr>
      <w:tr w:rsidR="00D57DC3" w:rsidRPr="006D7551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27D6B7D3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672198F7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</w:tr>
      <w:tr w:rsidR="00D57DC3" w:rsidRPr="006D7551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D57DC3" w:rsidRPr="00363516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139A7D36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3F0A3ABC" w:rsidR="00D57DC3" w:rsidRPr="00D57DC3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57DC3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D57DC3" w:rsidRPr="006D755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D57DC3" w:rsidRPr="006B1E11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5FC29EE3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346F8901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D57DC3" w:rsidRPr="006D7551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D57DC3" w:rsidRPr="006D7551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D57DC3" w:rsidRPr="006D7551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D57DC3" w:rsidRPr="006D7551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154087B0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55696CA8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D57DC3" w:rsidRPr="006D7551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D57DC3" w:rsidRPr="006D7551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1666EB0C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7F6FF433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D57DC3" w:rsidRPr="006D755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D57DC3" w:rsidRPr="006B1E11" w:rsidRDefault="00D57DC3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462D271C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7EE3AFAA" w:rsidR="00D57DC3" w:rsidRPr="00C72255" w:rsidRDefault="00D57DC3" w:rsidP="00D57DC3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72255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6D7551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6D7551" w:rsidRPr="00363516" w:rsidRDefault="006D7551" w:rsidP="006D755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594C0792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1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D57DC3">
        <w:rPr>
          <w:rFonts w:ascii="Verdana" w:hAnsi="Verdana" w:cs="Arial"/>
          <w:color w:val="auto"/>
          <w:sz w:val="16"/>
          <w:szCs w:val="16"/>
        </w:rPr>
        <w:t>феврале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100,0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D57DC3">
        <w:rPr>
          <w:rFonts w:ascii="Verdana" w:hAnsi="Verdana"/>
          <w:color w:val="auto"/>
          <w:sz w:val="16"/>
          <w:szCs w:val="16"/>
        </w:rPr>
        <w:t>2</w:t>
      </w:r>
      <w:r w:rsidR="00D57DC3">
        <w:rPr>
          <w:rFonts w:ascii="Verdana" w:hAnsi="Verdana"/>
          <w:color w:val="auto"/>
          <w:sz w:val="16"/>
          <w:szCs w:val="16"/>
        </w:rPr>
        <w:t xml:space="preserve"> года – </w:t>
      </w:r>
      <w:r w:rsidR="00D57DC3">
        <w:rPr>
          <w:rFonts w:ascii="Verdana" w:hAnsi="Verdana"/>
          <w:color w:val="auto"/>
          <w:sz w:val="16"/>
          <w:szCs w:val="16"/>
        </w:rPr>
        <w:t>96,4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C72255">
        <w:rPr>
          <w:rFonts w:ascii="Verdana" w:hAnsi="Verdana"/>
          <w:color w:val="auto"/>
          <w:sz w:val="16"/>
          <w:szCs w:val="16"/>
        </w:rPr>
        <w:t>феврале</w:t>
      </w:r>
      <w:r w:rsidR="00C57107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100,0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C72255">
        <w:rPr>
          <w:rFonts w:ascii="Verdana" w:hAnsi="Verdana"/>
          <w:color w:val="auto"/>
          <w:sz w:val="16"/>
          <w:szCs w:val="16"/>
        </w:rPr>
        <w:t>99,6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72255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59AFBAA0" w:rsidR="00C72255" w:rsidRPr="00980349" w:rsidRDefault="00C72255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 2023 г. к декабрю</w:t>
            </w:r>
            <w:r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4C59CAB2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11135976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0E1FCD75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75FBD5F5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bookmarkEnd w:id="1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4"/>
  </w:num>
  <w:num w:numId="7">
    <w:abstractNumId w:val="30"/>
  </w:num>
  <w:num w:numId="8">
    <w:abstractNumId w:val="38"/>
  </w:num>
  <w:num w:numId="9">
    <w:abstractNumId w:val="0"/>
  </w:num>
  <w:num w:numId="10">
    <w:abstractNumId w:val="14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37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35"/>
  </w:num>
  <w:num w:numId="21">
    <w:abstractNumId w:val="27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9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9DD"/>
    <w:rsid w:val="001513D0"/>
    <w:rsid w:val="00166461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57107"/>
    <w:rsid w:val="00C72255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2022-08-02T12:36:00Z</cp:lastPrinted>
  <dcterms:created xsi:type="dcterms:W3CDTF">2023-03-23T10:26:00Z</dcterms:created>
  <dcterms:modified xsi:type="dcterms:W3CDTF">2023-03-23T10:55:00Z</dcterms:modified>
</cp:coreProperties>
</file>