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3D89" w14:textId="77777777" w:rsidR="00551E3B" w:rsidRPr="00DD1735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735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4864A16D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5791B3EE" w14:textId="77777777" w:rsidR="00E37814" w:rsidRPr="00EA56EE" w:rsidRDefault="00E37814" w:rsidP="00DD173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0B0946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BB0896E" w14:textId="77777777" w:rsidR="00E37814" w:rsidRDefault="00E37814" w:rsidP="00DD173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E94FDE2" w14:textId="77777777" w:rsidR="00E37814" w:rsidRDefault="00E37814" w:rsidP="00DD173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4DC6E11" w14:textId="77777777" w:rsidR="00DD1735" w:rsidRPr="002834CC" w:rsidRDefault="00DD1735" w:rsidP="00DD173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777470A" w14:textId="4112C1D4" w:rsidR="00F93B39" w:rsidRDefault="00870ECD" w:rsidP="00DD1735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>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A858ED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F93B39">
        <w:rPr>
          <w:rFonts w:ascii="Times New Roman" w:hAnsi="Times New Roman" w:cs="Times New Roman"/>
          <w:color w:val="231F20"/>
          <w:sz w:val="26"/>
          <w:szCs w:val="26"/>
        </w:rPr>
        <w:t>городских округов, муниципальных р</w:t>
      </w:r>
      <w:r w:rsidR="000B0946">
        <w:rPr>
          <w:rFonts w:ascii="Times New Roman" w:hAnsi="Times New Roman" w:cs="Times New Roman"/>
          <w:color w:val="231F20"/>
          <w:sz w:val="26"/>
          <w:szCs w:val="26"/>
        </w:rPr>
        <w:t>айонов, муниципальных округов.</w:t>
      </w:r>
    </w:p>
    <w:p w14:paraId="55ECFB56" w14:textId="77777777" w:rsidR="00E37814" w:rsidRPr="002834CC" w:rsidRDefault="00E37814" w:rsidP="000B0946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F72EEA0" w14:textId="77777777" w:rsidR="00E37814" w:rsidRDefault="00E37814" w:rsidP="000B0946">
      <w:pPr>
        <w:pStyle w:val="Default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7396EE7" w14:textId="77777777" w:rsidR="00E37814" w:rsidRDefault="00E37814" w:rsidP="000B0946">
      <w:pPr>
        <w:pStyle w:val="Default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607AA4" w14:textId="77777777" w:rsidR="00E37814" w:rsidRDefault="00E37814" w:rsidP="000B0946">
      <w:pPr>
        <w:pStyle w:val="Default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D4DE6FB" w14:textId="77777777" w:rsidR="00E37814" w:rsidRPr="002834CC" w:rsidRDefault="000B0946" w:rsidP="00DD1735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2EBA2516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A2F955" w14:textId="77777777" w:rsidR="00E37814" w:rsidRPr="00BA1E03" w:rsidRDefault="00E37814" w:rsidP="00DD173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41D07" w14:textId="77777777" w:rsidR="00E37814" w:rsidRPr="00BA1E03" w:rsidRDefault="00E37814" w:rsidP="00DD173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1A65A5" w14:textId="77777777" w:rsidR="00E37814" w:rsidRPr="00BA1E03" w:rsidRDefault="00E37814" w:rsidP="00DD173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14:paraId="014F10E6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2D9509" w14:textId="77777777" w:rsidR="00E37814" w:rsidRPr="00BA1E03" w:rsidRDefault="00E37814" w:rsidP="00DD173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B3E28" w14:textId="77777777" w:rsidR="00E37814" w:rsidRPr="00BA1E03" w:rsidRDefault="00E37814" w:rsidP="00DD173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4C4DBC" w14:textId="77777777" w:rsidR="00E37814" w:rsidRPr="00BA1E03" w:rsidRDefault="00E37814" w:rsidP="00DD173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5147F4BC" w14:textId="77777777" w:rsidR="00E37814" w:rsidRDefault="00E37814" w:rsidP="00E16B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37814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364B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2B487C35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E71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5CF8DDF0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0AEAC8C2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37">
          <w:rPr>
            <w:noProof/>
          </w:rPr>
          <w:t>2</w:t>
        </w:r>
        <w:r>
          <w:fldChar w:fldCharType="end"/>
        </w:r>
      </w:p>
    </w:sdtContent>
  </w:sdt>
  <w:p w14:paraId="6C24658F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0946"/>
    <w:rsid w:val="000B40A7"/>
    <w:rsid w:val="000F75F7"/>
    <w:rsid w:val="001004FB"/>
    <w:rsid w:val="00104425"/>
    <w:rsid w:val="00125EEE"/>
    <w:rsid w:val="00135F15"/>
    <w:rsid w:val="001A1C37"/>
    <w:rsid w:val="002A7778"/>
    <w:rsid w:val="00330980"/>
    <w:rsid w:val="003316EC"/>
    <w:rsid w:val="003567E6"/>
    <w:rsid w:val="003720BD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744DF"/>
    <w:rsid w:val="005825E0"/>
    <w:rsid w:val="005E2E4F"/>
    <w:rsid w:val="00646D0A"/>
    <w:rsid w:val="0073398E"/>
    <w:rsid w:val="00742DF8"/>
    <w:rsid w:val="00775CAF"/>
    <w:rsid w:val="00826F92"/>
    <w:rsid w:val="00870ECD"/>
    <w:rsid w:val="008921E0"/>
    <w:rsid w:val="008A2845"/>
    <w:rsid w:val="00903016"/>
    <w:rsid w:val="009931F0"/>
    <w:rsid w:val="009A5219"/>
    <w:rsid w:val="009D4460"/>
    <w:rsid w:val="00A25BB5"/>
    <w:rsid w:val="00A858ED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D1735"/>
    <w:rsid w:val="00DF7B18"/>
    <w:rsid w:val="00E16B97"/>
    <w:rsid w:val="00E37814"/>
    <w:rsid w:val="00ED1AB3"/>
    <w:rsid w:val="00F87F03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DD95B"/>
  <w15:docId w15:val="{388D5108-6DC2-47D2-B468-79BAEB2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10</cp:revision>
  <cp:lastPrinted>2022-05-25T10:28:00Z</cp:lastPrinted>
  <dcterms:created xsi:type="dcterms:W3CDTF">2023-01-11T12:52:00Z</dcterms:created>
  <dcterms:modified xsi:type="dcterms:W3CDTF">2023-01-27T11:36:00Z</dcterms:modified>
</cp:coreProperties>
</file>