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A83ED23" w14:textId="77777777" w:rsidR="002834CC" w:rsidRDefault="002834CC" w:rsidP="00253EB5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Default="00C819AF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04C06C4B" w14:textId="77777777" w:rsidR="00253EB5" w:rsidRPr="002834CC" w:rsidRDefault="00253EB5" w:rsidP="00253E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12DE685" w14:textId="580A08E1" w:rsidR="007D6E83" w:rsidRPr="00F63631" w:rsidRDefault="00AA46C3" w:rsidP="007D6E83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C819AF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7D6E83" w:rsidRPr="00F63631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 в целом</w:t>
      </w:r>
      <w:r w:rsidR="007D6E83" w:rsidRPr="00F63631">
        <w:rPr>
          <w:rFonts w:ascii="Times New Roman" w:hAnsi="Times New Roman" w:cs="Times New Roman"/>
          <w:color w:val="231F20"/>
          <w:sz w:val="26"/>
          <w:szCs w:val="26"/>
        </w:rPr>
        <w:t>, городских округов, муниципальных районов, муниципальных округов</w:t>
      </w:r>
      <w:r w:rsidR="007D6E83" w:rsidRPr="00F63631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1C730356" w14:textId="0353CDCB" w:rsidR="002834CC" w:rsidRDefault="002834CC" w:rsidP="00253EB5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53EB5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53EB5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3F9B6E06" w:rsidR="00C819AF" w:rsidRPr="002834CC" w:rsidRDefault="007D6E83" w:rsidP="00253EB5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="00C819AF" w:rsidRPr="002834CC">
        <w:rPr>
          <w:rFonts w:ascii="Times New Roman" w:hAnsi="Times New Roman" w:cs="Times New Roman"/>
          <w:color w:val="221E1F"/>
          <w:sz w:val="26"/>
          <w:szCs w:val="26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194B64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23029F14" w:rsidR="00194B64" w:rsidRPr="002834CC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5677D51E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4EA32DE1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194B64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2D4FC86C" w:rsidR="00194B64" w:rsidRPr="002834CC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7507858A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35359149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  <w:r w:rsidR="00800C6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94B64" w:rsidRPr="002834CC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523E0797" w:rsidR="00194B64" w:rsidRPr="002834CC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518F74A3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63135DCF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  <w:r w:rsidR="00800C6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94B64" w:rsidRPr="002834CC" w14:paraId="7D35F1EF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D145C9" w14:textId="1AA93BA2" w:rsidR="00194B64" w:rsidRPr="00C75E21" w:rsidRDefault="00194B64" w:rsidP="00253EB5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75E2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F0E6E" w14:textId="5BD5AD5F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966B4" w14:textId="6AEEFC1E" w:rsidR="00194B64" w:rsidRPr="002834CC" w:rsidRDefault="00194B64" w:rsidP="00253EB5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</w:p>
        </w:tc>
      </w:tr>
    </w:tbl>
    <w:p w14:paraId="205A37DC" w14:textId="1CF2D72C" w:rsidR="001909AD" w:rsidRDefault="001909AD" w:rsidP="00284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B2A7" w14:textId="77777777" w:rsidR="008A7484" w:rsidRDefault="008A7484" w:rsidP="00D77BF0">
      <w:pPr>
        <w:spacing w:after="0" w:line="240" w:lineRule="auto"/>
      </w:pPr>
      <w:r>
        <w:separator/>
      </w:r>
    </w:p>
  </w:endnote>
  <w:endnote w:type="continuationSeparator" w:id="0">
    <w:p w14:paraId="0CE8B33E" w14:textId="77777777" w:rsidR="008A7484" w:rsidRDefault="008A7484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9599" w14:textId="77777777" w:rsidR="008A7484" w:rsidRDefault="008A7484" w:rsidP="00D77BF0">
      <w:pPr>
        <w:spacing w:after="0" w:line="240" w:lineRule="auto"/>
      </w:pPr>
      <w:r>
        <w:separator/>
      </w:r>
    </w:p>
  </w:footnote>
  <w:footnote w:type="continuationSeparator" w:id="0">
    <w:p w14:paraId="7235BDED" w14:textId="77777777" w:rsidR="008A7484" w:rsidRDefault="008A7484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39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EE"/>
    <w:rsid w:val="0002126E"/>
    <w:rsid w:val="00060B5C"/>
    <w:rsid w:val="00171F44"/>
    <w:rsid w:val="001909AD"/>
    <w:rsid w:val="00194B64"/>
    <w:rsid w:val="001A311A"/>
    <w:rsid w:val="001D4B36"/>
    <w:rsid w:val="00200918"/>
    <w:rsid w:val="00253EB5"/>
    <w:rsid w:val="00256047"/>
    <w:rsid w:val="002834CC"/>
    <w:rsid w:val="00284C84"/>
    <w:rsid w:val="002A08D0"/>
    <w:rsid w:val="002C2DDF"/>
    <w:rsid w:val="00356709"/>
    <w:rsid w:val="003E572D"/>
    <w:rsid w:val="0046108B"/>
    <w:rsid w:val="00467365"/>
    <w:rsid w:val="006A06E2"/>
    <w:rsid w:val="006E32C3"/>
    <w:rsid w:val="007069C8"/>
    <w:rsid w:val="007950C1"/>
    <w:rsid w:val="007D6E83"/>
    <w:rsid w:val="00800C63"/>
    <w:rsid w:val="008071EB"/>
    <w:rsid w:val="008A7484"/>
    <w:rsid w:val="008C2F92"/>
    <w:rsid w:val="008F1051"/>
    <w:rsid w:val="008F739E"/>
    <w:rsid w:val="009C3AD2"/>
    <w:rsid w:val="00A562A8"/>
    <w:rsid w:val="00A97E37"/>
    <w:rsid w:val="00AA46C3"/>
    <w:rsid w:val="00B659DF"/>
    <w:rsid w:val="00BC55F8"/>
    <w:rsid w:val="00C672EA"/>
    <w:rsid w:val="00C75E21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ECB54640-12A0-4C20-885A-A1D7BD5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Почепина Елена Николаевна</cp:lastModifiedBy>
  <cp:revision>13</cp:revision>
  <dcterms:created xsi:type="dcterms:W3CDTF">2022-12-26T14:21:00Z</dcterms:created>
  <dcterms:modified xsi:type="dcterms:W3CDTF">2023-02-15T07:51:00Z</dcterms:modified>
</cp:coreProperties>
</file>