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0F0D" w14:textId="77777777" w:rsidR="00551E3B" w:rsidRPr="00F1482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4821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14:paraId="4A6F40FC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291CE687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4C4A0DC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C7E848B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CAF803E" w14:textId="749C916A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35837C74" w14:textId="77777777" w:rsidR="0027555E" w:rsidRPr="00EA56EE" w:rsidRDefault="0027555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</w:p>
    <w:p w14:paraId="33D7A9C2" w14:textId="3642240D" w:rsidR="00E37814" w:rsidRPr="00EA56EE" w:rsidRDefault="00207E28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8A3FF9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одержатся</w:t>
      </w:r>
      <w:r w:rsidR="00E37814" w:rsidRPr="008A3FF9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="00E37814" w:rsidRPr="008A3FF9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E37814" w:rsidRPr="008A3FF9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="00E37814" w:rsidRPr="008A3FF9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="00E37814" w:rsidRPr="008A3FF9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E37814" w:rsidRPr="008A3FF9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="00E37814" w:rsidRPr="008A3FF9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="00E37814" w:rsidRPr="008A3FF9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E37814" w:rsidRPr="008A3FF9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="00E37814" w:rsidRPr="008A3FF9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="00E37814" w:rsidRPr="008A3FF9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E37814" w:rsidRPr="008A3FF9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="00E37814" w:rsidRPr="008A3FF9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="00E37814" w:rsidRPr="008A3FF9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E37814" w:rsidRPr="008A3FF9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="00E37814" w:rsidRPr="008A3FF9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="00E37814" w:rsidRPr="008A3FF9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="00E37814" w:rsidRPr="008A3FF9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E37814" w:rsidRPr="008A3FF9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="00E37814" w:rsidRPr="008A3FF9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E37814" w:rsidRPr="008A3FF9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="00E37814" w:rsidRPr="008A3FF9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="00E37814" w:rsidRPr="008A3FF9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="00E37814" w:rsidRPr="008A3FF9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="00E37814" w:rsidRPr="008A3FF9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="00E37814" w:rsidRPr="008A3FF9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E37814" w:rsidRPr="008A3FF9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E37814" w:rsidRPr="008A3FF9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F7006F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Нижегородской области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37814" w:rsidRPr="008A3FF9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37814" w:rsidRPr="008A3FF9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 городских округов, муниципальных районов, муниципальных округов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Данные о </w:t>
      </w:r>
      <w:r w:rsidR="008A3FF9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населении по возрасту и полу дополнительно приведены 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по 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>город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>, внутригородски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 район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>, поселк</w:t>
      </w:r>
      <w:r w:rsidR="00BD14C7" w:rsidRPr="008A3FF9"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="001F45B9" w:rsidRPr="008A3FF9">
        <w:rPr>
          <w:rFonts w:ascii="Times New Roman" w:hAnsi="Times New Roman" w:cs="Times New Roman"/>
          <w:color w:val="231F20"/>
          <w:sz w:val="26"/>
          <w:szCs w:val="26"/>
        </w:rPr>
        <w:t xml:space="preserve"> городского типа</w:t>
      </w:r>
      <w:r w:rsidR="00922157">
        <w:rPr>
          <w:rFonts w:ascii="Times New Roman" w:hAnsi="Times New Roman" w:cs="Times New Roman"/>
          <w:color w:val="231F20"/>
          <w:sz w:val="26"/>
          <w:szCs w:val="26"/>
        </w:rPr>
        <w:t xml:space="preserve"> и </w:t>
      </w:r>
      <w:r w:rsidR="00922157" w:rsidRPr="008A3FF9">
        <w:rPr>
          <w:rFonts w:ascii="Times New Roman" w:hAnsi="Times New Roman" w:cs="Times New Roman"/>
          <w:color w:val="231F20"/>
          <w:sz w:val="26"/>
          <w:szCs w:val="26"/>
        </w:rPr>
        <w:t>сельским поселениям</w:t>
      </w:r>
      <w:r w:rsidR="00922157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73984C25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A768FC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14:paraId="15736371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FFF7D7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77C694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6AC5572" w14:textId="77777777" w:rsidR="0049720C" w:rsidRDefault="0049720C" w:rsidP="0049720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Приняты следующие сокращения и условные обозначения: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49720C" w14:paraId="49DD63CD" w14:textId="77777777" w:rsidTr="0049720C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6E78D" w14:textId="77777777" w:rsidR="0049720C" w:rsidRDefault="0049720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1711" w14:textId="77777777" w:rsidR="0049720C" w:rsidRDefault="0049720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7B0FB" w14:textId="77777777" w:rsidR="0049720C" w:rsidRDefault="0049720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49720C" w14:paraId="5944A7BA" w14:textId="77777777" w:rsidTr="0049720C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A8869" w14:textId="77777777" w:rsidR="0049720C" w:rsidRDefault="0049720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1549" w14:textId="77777777" w:rsidR="0049720C" w:rsidRDefault="0049720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D75FF" w14:textId="77777777" w:rsidR="0049720C" w:rsidRDefault="0049720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49720C" w14:paraId="24B105E5" w14:textId="77777777" w:rsidTr="0049720C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8095" w14:textId="77777777" w:rsidR="0049720C" w:rsidRDefault="0049720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8B130" w14:textId="77777777" w:rsidR="0049720C" w:rsidRDefault="0049720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26F35" w14:textId="77777777" w:rsidR="0049720C" w:rsidRDefault="0049720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49720C" w14:paraId="0A19CC1C" w14:textId="77777777" w:rsidTr="0049720C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E9047" w14:textId="77777777" w:rsidR="0049720C" w:rsidRDefault="0049720C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14:paraId="726CDB67" w14:textId="17A81897" w:rsidR="000E02E6" w:rsidRDefault="001740B5" w:rsidP="000E02E6">
            <w:pPr>
              <w:pStyle w:val="Default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14:paraId="363BDA2A" w14:textId="14E1DCC7" w:rsidR="001740B5" w:rsidRPr="000E02E6" w:rsidRDefault="003E3A9B" w:rsidP="000E02E6">
            <w:pPr>
              <w:pStyle w:val="Default"/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2FFB" w14:textId="77777777" w:rsidR="0049720C" w:rsidRDefault="0049720C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24E008C6" w14:textId="77777777" w:rsidR="00071003" w:rsidRDefault="00071003" w:rsidP="00071003">
            <w:pPr>
              <w:pStyle w:val="Default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04B3C447" w14:textId="77777777" w:rsidR="003E3A9B" w:rsidRDefault="003E3A9B" w:rsidP="003E3A9B">
            <w:pPr>
              <w:pStyle w:val="Default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312D4B09" w14:textId="6E433F4B" w:rsidR="001740B5" w:rsidRPr="00071003" w:rsidRDefault="001740B5" w:rsidP="00071003">
            <w:pPr>
              <w:pStyle w:val="Defaul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C0A12" w14:textId="77777777" w:rsidR="0049720C" w:rsidRDefault="0049720C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0E02E6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4FB54B8" w14:textId="77777777" w:rsidR="000E02E6" w:rsidRDefault="001740B5" w:rsidP="000E02E6">
            <w:pPr>
              <w:pStyle w:val="Default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96427D" w14:textId="0B3EB467" w:rsidR="001740B5" w:rsidRDefault="003E3A9B" w:rsidP="000E02E6">
            <w:pPr>
              <w:pStyle w:val="Default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  <w:p w14:paraId="31A46094" w14:textId="78EDEC7C" w:rsidR="001740B5" w:rsidRPr="000E02E6" w:rsidRDefault="001740B5" w:rsidP="000E02E6">
            <w:pPr>
              <w:pStyle w:val="Default"/>
            </w:pPr>
          </w:p>
        </w:tc>
      </w:tr>
    </w:tbl>
    <w:p w14:paraId="25997B87" w14:textId="77777777" w:rsidR="00E37814" w:rsidRDefault="00E37814" w:rsidP="000E02E6">
      <w:pPr>
        <w:pStyle w:val="Default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24B8F2" w14:textId="74510345" w:rsidR="00E37814" w:rsidRPr="002834CC" w:rsidRDefault="00E37814" w:rsidP="003E3A9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2834CC" w14:paraId="2AB03434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7D7D9A7" w14:textId="1E3C6B03" w:rsidR="00A13905" w:rsidRPr="00C26D3E" w:rsidRDefault="00A13905" w:rsidP="003E3A9B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EC5CF49" w14:textId="1FABE618" w:rsidR="00A13905" w:rsidRPr="00C26D3E" w:rsidRDefault="00A13905" w:rsidP="003E3A9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75ADE17B" w14:textId="6C3A9D28" w:rsidR="00A13905" w:rsidRPr="00C26D3E" w:rsidRDefault="00A13905" w:rsidP="003E3A9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</w:tr>
      <w:tr w:rsidR="00A13905" w:rsidRPr="002834CC" w14:paraId="78067A62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4CF86EE" w14:textId="4F543A0F" w:rsidR="00A13905" w:rsidRPr="00C26D3E" w:rsidRDefault="00A13905" w:rsidP="003E3A9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87842B5" w14:textId="05141557" w:rsidR="00A13905" w:rsidRPr="00C26D3E" w:rsidRDefault="00A13905" w:rsidP="003E3A9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8A40952" w14:textId="47AF0E98" w:rsidR="00A13905" w:rsidRPr="00C26D3E" w:rsidRDefault="00A13905" w:rsidP="003E3A9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905" w:rsidRPr="002834CC" w14:paraId="3F764D7B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B91FB83" w14:textId="2DC36D56" w:rsidR="00A13905" w:rsidRPr="00C26D3E" w:rsidRDefault="00A13905" w:rsidP="003E3A9B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A6A9873" w14:textId="54892774" w:rsidR="00A13905" w:rsidRPr="00C26D3E" w:rsidRDefault="00A13905" w:rsidP="003E3A9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06672EAD" w14:textId="65785607" w:rsidR="00A13905" w:rsidRPr="00C26D3E" w:rsidRDefault="00A13905" w:rsidP="003E3A9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</w:p>
        </w:tc>
      </w:tr>
      <w:tr w:rsidR="00A13905" w:rsidRPr="002834CC" w14:paraId="3A68E7EB" w14:textId="77777777" w:rsidTr="0049720C">
        <w:trPr>
          <w:trHeight w:val="134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8874F16" w14:textId="5EB65B85" w:rsidR="00A13905" w:rsidRPr="00C26D3E" w:rsidRDefault="00A13905" w:rsidP="003E3A9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9F1CBF2" w14:textId="27971F05" w:rsidR="00A13905" w:rsidRPr="00C26D3E" w:rsidRDefault="00A13905" w:rsidP="003E3A9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0C29CB4C" w14:textId="74375EDA" w:rsidR="00A13905" w:rsidRPr="00C26D3E" w:rsidRDefault="00A13905" w:rsidP="003E3A9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95FCE2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6135420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B4CD" w14:textId="77777777" w:rsidR="002460B5" w:rsidRDefault="002460B5" w:rsidP="004A04B7">
      <w:pPr>
        <w:spacing w:after="0" w:line="240" w:lineRule="auto"/>
      </w:pPr>
      <w:r>
        <w:separator/>
      </w:r>
    </w:p>
  </w:endnote>
  <w:endnote w:type="continuationSeparator" w:id="0">
    <w:p w14:paraId="78D6DDEE" w14:textId="77777777" w:rsidR="002460B5" w:rsidRDefault="002460B5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AB46" w14:textId="77777777" w:rsidR="003533D8" w:rsidRDefault="003533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56AF" w14:textId="77777777" w:rsidR="003533D8" w:rsidRDefault="003533D8" w:rsidP="003533D8">
    <w:pPr>
      <w:pStyle w:val="a6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населения 2020 года</w:t>
    </w:r>
  </w:p>
  <w:p w14:paraId="211C7689" w14:textId="77777777" w:rsidR="003533D8" w:rsidRDefault="003533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C967" w14:textId="77777777" w:rsidR="003533D8" w:rsidRDefault="003533D8" w:rsidP="003533D8">
    <w:pPr>
      <w:pStyle w:val="a6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населения 2020 года</w:t>
    </w:r>
  </w:p>
  <w:p w14:paraId="1C96DDC3" w14:textId="77777777" w:rsidR="003533D8" w:rsidRDefault="003533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2A49" w14:textId="77777777" w:rsidR="002460B5" w:rsidRDefault="002460B5" w:rsidP="004A04B7">
      <w:pPr>
        <w:spacing w:after="0" w:line="240" w:lineRule="auto"/>
      </w:pPr>
      <w:r>
        <w:separator/>
      </w:r>
    </w:p>
  </w:footnote>
  <w:footnote w:type="continuationSeparator" w:id="0">
    <w:p w14:paraId="55A8832E" w14:textId="77777777" w:rsidR="002460B5" w:rsidRDefault="002460B5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1AD5" w14:textId="77777777" w:rsidR="003533D8" w:rsidRDefault="003533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14:paraId="1B81E032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B2">
          <w:rPr>
            <w:noProof/>
          </w:rPr>
          <w:t>3</w:t>
        </w:r>
        <w:r>
          <w:fldChar w:fldCharType="end"/>
        </w:r>
      </w:p>
    </w:sdtContent>
  </w:sdt>
  <w:p w14:paraId="6082B1EF" w14:textId="77777777" w:rsidR="004A04B7" w:rsidRDefault="004A04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25D7" w14:textId="77777777" w:rsidR="003533D8" w:rsidRDefault="003533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34D25"/>
    <w:rsid w:val="00071003"/>
    <w:rsid w:val="00086602"/>
    <w:rsid w:val="000B40A7"/>
    <w:rsid w:val="000E02E6"/>
    <w:rsid w:val="000F75F7"/>
    <w:rsid w:val="001004FB"/>
    <w:rsid w:val="00104425"/>
    <w:rsid w:val="00125EEE"/>
    <w:rsid w:val="00135F15"/>
    <w:rsid w:val="001740B5"/>
    <w:rsid w:val="001F45B9"/>
    <w:rsid w:val="00207E28"/>
    <w:rsid w:val="002460B5"/>
    <w:rsid w:val="0027555E"/>
    <w:rsid w:val="002A7778"/>
    <w:rsid w:val="00330980"/>
    <w:rsid w:val="003316EC"/>
    <w:rsid w:val="003533D8"/>
    <w:rsid w:val="003567E6"/>
    <w:rsid w:val="003E21F5"/>
    <w:rsid w:val="003E3A9B"/>
    <w:rsid w:val="00412FA0"/>
    <w:rsid w:val="0049720C"/>
    <w:rsid w:val="004A04B7"/>
    <w:rsid w:val="004A103D"/>
    <w:rsid w:val="004B4F2D"/>
    <w:rsid w:val="004F4DE3"/>
    <w:rsid w:val="00551E3B"/>
    <w:rsid w:val="00553FE3"/>
    <w:rsid w:val="005E2E4F"/>
    <w:rsid w:val="00646D0A"/>
    <w:rsid w:val="0073398E"/>
    <w:rsid w:val="00742DF8"/>
    <w:rsid w:val="00775CAF"/>
    <w:rsid w:val="008164B2"/>
    <w:rsid w:val="00826F92"/>
    <w:rsid w:val="008921E0"/>
    <w:rsid w:val="008A2845"/>
    <w:rsid w:val="008A3FF9"/>
    <w:rsid w:val="00903016"/>
    <w:rsid w:val="00922157"/>
    <w:rsid w:val="009931F0"/>
    <w:rsid w:val="009A5219"/>
    <w:rsid w:val="009D4460"/>
    <w:rsid w:val="00A13905"/>
    <w:rsid w:val="00A25BB5"/>
    <w:rsid w:val="00AC4768"/>
    <w:rsid w:val="00B033A7"/>
    <w:rsid w:val="00BD14C7"/>
    <w:rsid w:val="00BE60A7"/>
    <w:rsid w:val="00C11E14"/>
    <w:rsid w:val="00C26D3E"/>
    <w:rsid w:val="00C440F7"/>
    <w:rsid w:val="00C85315"/>
    <w:rsid w:val="00D551D9"/>
    <w:rsid w:val="00D602D9"/>
    <w:rsid w:val="00DA2E36"/>
    <w:rsid w:val="00DC03EB"/>
    <w:rsid w:val="00DC1DEB"/>
    <w:rsid w:val="00DF7B18"/>
    <w:rsid w:val="00E37814"/>
    <w:rsid w:val="00E92995"/>
    <w:rsid w:val="00ED1AB3"/>
    <w:rsid w:val="00F14821"/>
    <w:rsid w:val="00F7006F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0C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Янина Ирина Евгеньевна</cp:lastModifiedBy>
  <cp:revision>18</cp:revision>
  <cp:lastPrinted>2022-05-25T10:28:00Z</cp:lastPrinted>
  <dcterms:created xsi:type="dcterms:W3CDTF">2022-10-05T10:12:00Z</dcterms:created>
  <dcterms:modified xsi:type="dcterms:W3CDTF">2022-10-17T13:29:00Z</dcterms:modified>
</cp:coreProperties>
</file>