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52A3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719B3611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6A7617F2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4F817CCC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14:paraId="359D8ECD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787C2F80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4F374A52" w14:textId="77777777" w:rsidR="0028628C" w:rsidRPr="00C62B0E" w:rsidRDefault="00EE5D00" w:rsidP="00047C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172AF958" w14:textId="77777777" w:rsidR="0028628C" w:rsidRPr="00C62B0E" w:rsidRDefault="00EE5D00" w:rsidP="00047C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66AC585E" w14:textId="77777777" w:rsidR="0028628C" w:rsidRPr="00C62B0E" w:rsidRDefault="00EE5D00" w:rsidP="00047C1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или иностранными фирмами, на учебу или по другим причинам на срок менее одного года;</w:t>
      </w:r>
    </w:p>
    <w:p w14:paraId="7CC6FF36" w14:textId="77777777" w:rsidR="0028628C" w:rsidRPr="00C62B0E" w:rsidRDefault="00EE5D00" w:rsidP="00047C1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7939BE7D" w14:textId="77777777" w:rsidR="0028628C" w:rsidRPr="00C62B0E" w:rsidRDefault="00EE5D00" w:rsidP="00047C1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374DB5A0" w14:textId="77777777" w:rsidR="0028628C" w:rsidRPr="00C62B0E" w:rsidRDefault="00EE5D00" w:rsidP="0004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3B3D8A7A" w14:textId="77777777" w:rsidR="0028628C" w:rsidRPr="00C62B0E" w:rsidRDefault="00EE5D00" w:rsidP="0004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14:paraId="42F62B82" w14:textId="77777777" w:rsidR="0028628C" w:rsidRPr="00C62B0E" w:rsidRDefault="00EE5D00" w:rsidP="0004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78EFF51D" w14:textId="77777777" w:rsidR="0028628C" w:rsidRPr="00C62B0E" w:rsidRDefault="00EE5D00" w:rsidP="0004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289B400A" w14:textId="77777777" w:rsidR="0028628C" w:rsidRPr="00C62B0E" w:rsidRDefault="00EE5D00" w:rsidP="0004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66F485B0" w14:textId="77777777" w:rsidR="0028628C" w:rsidRPr="00C62B0E" w:rsidRDefault="00EE5D00" w:rsidP="00047C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4DB9AAC5" w14:textId="77777777" w:rsidR="0028628C" w:rsidRPr="00C62B0E" w:rsidRDefault="00EE5D00" w:rsidP="00047C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14:paraId="66D92EBE" w14:textId="77777777" w:rsidR="0028628C" w:rsidRPr="00C62B0E" w:rsidRDefault="00EE5D00" w:rsidP="00047C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34E30D6F" w14:textId="77777777" w:rsidR="0028628C" w:rsidRPr="00C62B0E" w:rsidRDefault="00EE5D00" w:rsidP="00047C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05873012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2E4BE6BA" w14:textId="77777777" w:rsidR="0028628C" w:rsidRPr="00C62B0E" w:rsidRDefault="00EE5D00" w:rsidP="0004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C62B0E">
        <w:rPr>
          <w:rFonts w:ascii="Times New Roman" w:hAnsi="Times New Roman" w:cs="Times New Roman"/>
          <w:sz w:val="28"/>
        </w:rPr>
        <w:lastRenderedPageBreak/>
        <w:t xml:space="preserve">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30DF2C49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7CB2C7A1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71A166E4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57F53F53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14:paraId="768B2EC9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548EDAD7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14:paraId="076E53D5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2E92D12C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516F40B4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34120A50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14:paraId="33227F7F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4D81FC35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0EB56BA0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60EEA1F4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3DC7FCC2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14:paraId="3C3886A1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5F919465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6EF6D296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0DF9B3EA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3F77CF61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725B9EFE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3FEF5F8C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14:paraId="5D315FA4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4A2EF1FE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060667D5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3EC9FF97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665F19F2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14:paraId="69734DCD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077C991A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520A35F0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14:paraId="6CC41A91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3A3C1979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2EAA06E8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14:paraId="4BD7C4DA" w14:textId="77777777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2FA7BF7B" w14:textId="77777777" w:rsidR="0028628C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516994D2" w14:textId="77777777" w:rsidR="00250E9D" w:rsidRPr="00250E9D" w:rsidRDefault="00250E9D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F0C89" w14:textId="77777777" w:rsidR="00351897" w:rsidRPr="00C62B0E" w:rsidRDefault="00A72CA1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14:paraId="4030F768" w14:textId="77777777" w:rsidTr="00351897">
        <w:tc>
          <w:tcPr>
            <w:tcW w:w="2633" w:type="dxa"/>
          </w:tcPr>
          <w:p w14:paraId="5710D236" w14:textId="77777777" w:rsidR="00351897" w:rsidRPr="00C62B0E" w:rsidRDefault="00351897" w:rsidP="0004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3B5D57C8" w14:textId="77777777" w:rsidR="00351897" w:rsidRPr="00C62B0E" w:rsidRDefault="00351897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06FD584B" w14:textId="77777777" w:rsidR="00351897" w:rsidRPr="00C62B0E" w:rsidRDefault="00351897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14:paraId="4A947DF0" w14:textId="77777777" w:rsidTr="00351897">
        <w:tc>
          <w:tcPr>
            <w:tcW w:w="2633" w:type="dxa"/>
          </w:tcPr>
          <w:p w14:paraId="31903988" w14:textId="77777777" w:rsidR="00351897" w:rsidRPr="00C62B0E" w:rsidRDefault="00351897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04FBEDB4" w14:textId="77777777" w:rsidR="00351897" w:rsidRPr="00C62B0E" w:rsidRDefault="00351897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4FDAB6F4" w14:textId="77777777" w:rsidR="00072E63" w:rsidRPr="00C62B0E" w:rsidRDefault="00072E63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14A9A10F" w14:textId="77777777" w:rsidR="00351897" w:rsidRPr="00C62B0E" w:rsidRDefault="00072E63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14:paraId="0DC27EEC" w14:textId="77777777" w:rsidTr="00351897">
        <w:tc>
          <w:tcPr>
            <w:tcW w:w="2633" w:type="dxa"/>
          </w:tcPr>
          <w:p w14:paraId="3DB03096" w14:textId="77777777" w:rsidR="00351897" w:rsidRPr="00C62B0E" w:rsidRDefault="00351897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2B44C083" w14:textId="77777777" w:rsidR="00351897" w:rsidRPr="00C62B0E" w:rsidRDefault="00072E63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079A2926" w14:textId="77777777" w:rsidR="00072E63" w:rsidRPr="00C62B0E" w:rsidRDefault="00072E63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40295C30" w14:textId="77777777" w:rsidR="00351897" w:rsidRPr="00C62B0E" w:rsidRDefault="00072E63" w:rsidP="0004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0E114882" w14:textId="77777777" w:rsidR="00047C1A" w:rsidRDefault="00047C1A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9ACF79" w14:textId="044FA3AD" w:rsidR="00D47DA7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 ответ</w:t>
      </w:r>
      <w:r w:rsidR="00047C1A">
        <w:rPr>
          <w:rFonts w:ascii="Times New Roman" w:hAnsi="Times New Roman" w:cs="Times New Roman"/>
          <w:sz w:val="28"/>
          <w:szCs w:val="28"/>
        </w:rPr>
        <w:t>е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указывало 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</w:t>
      </w:r>
      <w:r w:rsidR="00047C1A">
        <w:rPr>
          <w:rFonts w:ascii="Times New Roman" w:hAnsi="Times New Roman" w:cs="Times New Roman"/>
          <w:sz w:val="28"/>
          <w:szCs w:val="28"/>
        </w:rPr>
        <w:t>тома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15FCBE" w14:textId="77777777" w:rsidR="00D47DA7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14:paraId="728DF02B" w14:textId="77777777" w:rsidR="00D47DA7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14:paraId="4A43983B" w14:textId="77777777" w:rsidR="00D47DA7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14:paraId="1E33FDF5" w14:textId="77777777" w:rsidR="00D47DA7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14:paraId="4BA25068" w14:textId="77777777" w:rsidR="00D47DA7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14:paraId="2CF38CA9" w14:textId="77777777" w:rsidR="00D47DA7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67F1EF" w14:textId="77777777" w:rsidR="00956162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14:paraId="2CB91CB1" w14:textId="77777777" w:rsidR="00D47DA7" w:rsidRDefault="004E5DD3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14:paraId="548E74FC" w14:textId="5296D8C8" w:rsidR="00D47DA7" w:rsidRDefault="004E5DD3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 w:rsidR="0019647F"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средне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14:paraId="782ADAB5" w14:textId="18199294" w:rsidR="00956162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14:paraId="1F1558ED" w14:textId="2818F270" w:rsidR="00956162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0149A7" w14:textId="77777777" w:rsidR="00956162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733F11" w14:textId="77777777" w:rsidR="00956162" w:rsidRDefault="00F24B1C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7603E" w14:textId="77777777" w:rsidR="00956162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4081C" w14:textId="471B2D56" w:rsidR="00F14512" w:rsidRPr="0019647F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A26AC1" w:rsidRPr="00A26AC1">
        <w:rPr>
          <w:rFonts w:ascii="Times New Roman" w:hAnsi="Times New Roman" w:cs="Times New Roman"/>
          <w:sz w:val="28"/>
          <w:szCs w:val="28"/>
        </w:rPr>
        <w:t>3</w:t>
      </w:r>
      <w:r w:rsidRPr="00A26AC1">
        <w:rPr>
          <w:rFonts w:ascii="Times New Roman" w:hAnsi="Times New Roman" w:cs="Times New Roman"/>
          <w:sz w:val="28"/>
          <w:szCs w:val="28"/>
        </w:rPr>
        <w:t>.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7EEFF" w14:textId="0241C94F" w:rsidR="00F14512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Pr="00A26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 w:rsidRPr="003A5EBB">
        <w:rPr>
          <w:rFonts w:ascii="Times New Roman" w:hAnsi="Times New Roman" w:cs="Times New Roman"/>
          <w:sz w:val="28"/>
          <w:szCs w:val="28"/>
        </w:rPr>
        <w:t>Их количество приведено в гр. 3 и 4 таблиц 2</w:t>
      </w:r>
      <w:r w:rsidR="00351037">
        <w:rPr>
          <w:rFonts w:ascii="Times New Roman" w:hAnsi="Times New Roman" w:cs="Times New Roman"/>
          <w:sz w:val="28"/>
          <w:szCs w:val="28"/>
        </w:rPr>
        <w:t xml:space="preserve">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</w:t>
      </w:r>
      <w:r w:rsidR="00DD1148">
        <w:rPr>
          <w:rFonts w:ascii="Times New Roman" w:hAnsi="Times New Roman" w:cs="Times New Roman"/>
          <w:sz w:val="28"/>
          <w:szCs w:val="28"/>
        </w:rPr>
        <w:t>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14:paraId="7C98516C" w14:textId="31491B98" w:rsidR="00BB2F90" w:rsidRPr="00C62B0E" w:rsidRDefault="00BB2F90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3A5EBB">
        <w:rPr>
          <w:rFonts w:ascii="Times New Roman" w:hAnsi="Times New Roman" w:cs="Times New Roman"/>
          <w:sz w:val="28"/>
          <w:szCs w:val="28"/>
        </w:rPr>
        <w:t>3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14:paraId="7A78A38E" w14:textId="502E2710" w:rsidR="000A0266" w:rsidRDefault="00571A88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3A5EBB">
        <w:rPr>
          <w:rFonts w:ascii="Times New Roman" w:hAnsi="Times New Roman" w:cs="Times New Roman"/>
          <w:sz w:val="28"/>
          <w:szCs w:val="28"/>
        </w:rPr>
        <w:t>4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</w:t>
      </w:r>
      <w:r w:rsidR="003A5EBB">
        <w:rPr>
          <w:rFonts w:ascii="Times New Roman" w:hAnsi="Times New Roman" w:cs="Times New Roman"/>
          <w:sz w:val="28"/>
          <w:szCs w:val="28"/>
        </w:rPr>
        <w:t>4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14:paraId="01277128" w14:textId="77777777" w:rsidR="000A0266" w:rsidRDefault="00503EFA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14:paraId="612CB4AA" w14:textId="77777777" w:rsidR="000A0266" w:rsidRDefault="00503EFA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1BD340" w14:textId="77777777" w:rsidR="000A0266" w:rsidRDefault="00503EFA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3F5FF" w14:textId="77777777" w:rsidR="00A87AF3" w:rsidRPr="00C62B0E" w:rsidRDefault="003938EE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14:paraId="728116DE" w14:textId="4ABBBC0F" w:rsidR="00A87AF3" w:rsidRPr="00C62B0E" w:rsidRDefault="00351037" w:rsidP="00047C1A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</w:t>
      </w:r>
      <w:r w:rsidR="0004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5D573DAE" w14:textId="7BDBA81D" w:rsidR="0028628C" w:rsidRPr="00C62B0E" w:rsidRDefault="00EE5D00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 w:rsidR="00AC1C62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76E61FF0" w14:textId="77777777" w:rsidR="0028628C" w:rsidRPr="00A75B4C" w:rsidRDefault="0028628C" w:rsidP="00047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43152" w14:textId="77777777" w:rsidR="0028628C" w:rsidRDefault="0028628C" w:rsidP="00047C1A">
      <w:pPr>
        <w:spacing w:line="240" w:lineRule="auto"/>
      </w:pPr>
    </w:p>
    <w:p w14:paraId="1FC50FCD" w14:textId="77777777" w:rsidR="0028628C" w:rsidRDefault="0028628C" w:rsidP="00047C1A">
      <w:pPr>
        <w:spacing w:line="240" w:lineRule="auto"/>
      </w:pPr>
    </w:p>
    <w:p w14:paraId="65FBEC6F" w14:textId="77777777" w:rsidR="0028628C" w:rsidRDefault="0028628C" w:rsidP="00047C1A">
      <w:pPr>
        <w:spacing w:line="240" w:lineRule="auto"/>
      </w:pPr>
    </w:p>
    <w:p w14:paraId="0CAA4AAD" w14:textId="77777777" w:rsidR="0028628C" w:rsidRDefault="0028628C" w:rsidP="00047C1A">
      <w:pPr>
        <w:spacing w:line="240" w:lineRule="auto"/>
      </w:pPr>
    </w:p>
    <w:p w14:paraId="7BFF74FC" w14:textId="77777777" w:rsidR="0028628C" w:rsidRDefault="0028628C" w:rsidP="00047C1A">
      <w:pPr>
        <w:spacing w:line="240" w:lineRule="auto"/>
      </w:pPr>
    </w:p>
    <w:sectPr w:rsidR="0028628C" w:rsidSect="00597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2181" w14:textId="77777777" w:rsidR="00A26AC1" w:rsidRDefault="00A26AC1" w:rsidP="0059770F">
      <w:pPr>
        <w:spacing w:after="0" w:line="240" w:lineRule="auto"/>
      </w:pPr>
      <w:r>
        <w:separator/>
      </w:r>
    </w:p>
  </w:endnote>
  <w:endnote w:type="continuationSeparator" w:id="0">
    <w:p w14:paraId="61283B55" w14:textId="77777777" w:rsidR="00A26AC1" w:rsidRDefault="00A26AC1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9DEF" w14:textId="77777777" w:rsidR="00A26AC1" w:rsidRDefault="00A26AC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EF5E" w14:textId="77777777" w:rsidR="00A26AC1" w:rsidRPr="00081EC4" w:rsidRDefault="00A26AC1" w:rsidP="00D31504">
    <w:pPr>
      <w:pStyle w:val="aa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09694F78" w14:textId="77777777" w:rsidR="00A26AC1" w:rsidRDefault="00A26AC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27FB" w14:textId="77777777" w:rsidR="00A26AC1" w:rsidRPr="00081EC4" w:rsidRDefault="00A26AC1" w:rsidP="00D31504">
    <w:pPr>
      <w:pStyle w:val="aa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52EFAC41" w14:textId="77777777" w:rsidR="00A26AC1" w:rsidRDefault="00A26A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D2D9" w14:textId="77777777" w:rsidR="00A26AC1" w:rsidRDefault="00A26AC1" w:rsidP="0059770F">
      <w:pPr>
        <w:spacing w:after="0" w:line="240" w:lineRule="auto"/>
      </w:pPr>
      <w:r>
        <w:separator/>
      </w:r>
    </w:p>
  </w:footnote>
  <w:footnote w:type="continuationSeparator" w:id="0">
    <w:p w14:paraId="6354DB21" w14:textId="77777777" w:rsidR="00A26AC1" w:rsidRDefault="00A26AC1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EB7C" w14:textId="77777777" w:rsidR="00A26AC1" w:rsidRDefault="00A26A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462158DD" w14:textId="77777777" w:rsidR="00A26AC1" w:rsidRDefault="00A26A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BB">
          <w:rPr>
            <w:noProof/>
          </w:rPr>
          <w:t>10</w:t>
        </w:r>
        <w:r>
          <w:fldChar w:fldCharType="end"/>
        </w:r>
      </w:p>
    </w:sdtContent>
  </w:sdt>
  <w:p w14:paraId="085AE111" w14:textId="77777777" w:rsidR="00A26AC1" w:rsidRDefault="00A26AC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4FFD" w14:textId="77777777" w:rsidR="00A26AC1" w:rsidRDefault="00A26A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47C1A"/>
    <w:rsid w:val="00072E63"/>
    <w:rsid w:val="000A0266"/>
    <w:rsid w:val="000C017B"/>
    <w:rsid w:val="0019647F"/>
    <w:rsid w:val="002162A0"/>
    <w:rsid w:val="00250E9D"/>
    <w:rsid w:val="00252B3C"/>
    <w:rsid w:val="00270201"/>
    <w:rsid w:val="00270B44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A5EBB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26AC1"/>
    <w:rsid w:val="00A72CA1"/>
    <w:rsid w:val="00A75B4C"/>
    <w:rsid w:val="00A87AF3"/>
    <w:rsid w:val="00AC1C62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31504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61FA7"/>
  <w15:docId w15:val="{DD8C7E6E-C17F-452A-B6DA-A4D31024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29EFB4-F75E-4783-BEE2-8F84DADA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Почепина Елена Николаевна</cp:lastModifiedBy>
  <cp:revision>15</cp:revision>
  <cp:lastPrinted>2022-05-30T15:39:00Z</cp:lastPrinted>
  <dcterms:created xsi:type="dcterms:W3CDTF">2022-08-09T09:51:00Z</dcterms:created>
  <dcterms:modified xsi:type="dcterms:W3CDTF">2022-10-25T12:33:00Z</dcterms:modified>
</cp:coreProperties>
</file>